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A7" w:rsidRPr="00FC1CA7" w:rsidRDefault="00FC1CA7" w:rsidP="00D83A0C">
      <w:pPr>
        <w:tabs>
          <w:tab w:val="left" w:pos="142"/>
        </w:tabs>
        <w:ind w:left="142" w:firstLine="5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CA7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FC1CA7" w:rsidRPr="00FC1CA7" w:rsidRDefault="00FC1CA7" w:rsidP="00FC1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CA7">
        <w:rPr>
          <w:rFonts w:ascii="Times New Roman" w:hAnsi="Times New Roman" w:cs="Times New Roman"/>
          <w:b/>
          <w:sz w:val="28"/>
          <w:szCs w:val="28"/>
        </w:rPr>
        <w:t>муниципальной собственно</w:t>
      </w:r>
      <w:r w:rsidR="008059F6">
        <w:rPr>
          <w:rFonts w:ascii="Times New Roman" w:hAnsi="Times New Roman" w:cs="Times New Roman"/>
          <w:b/>
          <w:sz w:val="28"/>
          <w:szCs w:val="28"/>
        </w:rPr>
        <w:t xml:space="preserve">сти администрации </w:t>
      </w:r>
      <w:r w:rsidR="00E3385C">
        <w:rPr>
          <w:rFonts w:ascii="Times New Roman" w:hAnsi="Times New Roman" w:cs="Times New Roman"/>
          <w:b/>
          <w:sz w:val="28"/>
          <w:szCs w:val="28"/>
        </w:rPr>
        <w:t>МО</w:t>
      </w:r>
      <w:r w:rsidR="00805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CF7">
        <w:rPr>
          <w:rFonts w:ascii="Times New Roman" w:hAnsi="Times New Roman" w:cs="Times New Roman"/>
          <w:b/>
          <w:sz w:val="28"/>
          <w:szCs w:val="28"/>
        </w:rPr>
        <w:t>Сакмарский</w:t>
      </w:r>
      <w:r w:rsidRPr="00FC1CA7">
        <w:rPr>
          <w:rFonts w:ascii="Times New Roman" w:hAnsi="Times New Roman" w:cs="Times New Roman"/>
          <w:b/>
          <w:sz w:val="28"/>
          <w:szCs w:val="28"/>
        </w:rPr>
        <w:t xml:space="preserve"> сельс</w:t>
      </w:r>
      <w:r w:rsidR="00E3385C">
        <w:rPr>
          <w:rFonts w:ascii="Times New Roman" w:hAnsi="Times New Roman" w:cs="Times New Roman"/>
          <w:b/>
          <w:sz w:val="28"/>
          <w:szCs w:val="28"/>
        </w:rPr>
        <w:t>овет</w:t>
      </w:r>
    </w:p>
    <w:p w:rsidR="00FC1CA7" w:rsidRPr="00FC1CA7" w:rsidRDefault="00E3385C" w:rsidP="00FC1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Сакмарского района Оренбургской области</w:t>
      </w:r>
      <w:r w:rsidR="00B54D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1CA7" w:rsidRPr="00FC1CA7" w:rsidRDefault="00FC1CA7" w:rsidP="00FC1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85C" w:rsidRPr="00FC1CA7" w:rsidRDefault="00FC1CA7" w:rsidP="00E3385C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FC1CA7">
        <w:rPr>
          <w:rFonts w:ascii="Times New Roman" w:hAnsi="Times New Roman" w:cs="Times New Roman"/>
          <w:b/>
          <w:sz w:val="28"/>
          <w:szCs w:val="28"/>
        </w:rPr>
        <w:t xml:space="preserve">Раздел  1. Перечень объектов недвижимого имущества, находящихся в собственности </w:t>
      </w:r>
      <w:r w:rsidR="00E3385C">
        <w:rPr>
          <w:rFonts w:ascii="Times New Roman" w:hAnsi="Times New Roman" w:cs="Times New Roman"/>
          <w:b/>
          <w:sz w:val="28"/>
          <w:szCs w:val="28"/>
        </w:rPr>
        <w:t xml:space="preserve">администрации МО </w:t>
      </w:r>
      <w:r w:rsidR="00257CF7">
        <w:rPr>
          <w:rFonts w:ascii="Times New Roman" w:hAnsi="Times New Roman" w:cs="Times New Roman"/>
          <w:b/>
          <w:sz w:val="28"/>
          <w:szCs w:val="28"/>
        </w:rPr>
        <w:t>Сакмарский</w:t>
      </w:r>
      <w:r w:rsidR="00E3385C" w:rsidRPr="00FC1CA7">
        <w:rPr>
          <w:rFonts w:ascii="Times New Roman" w:hAnsi="Times New Roman" w:cs="Times New Roman"/>
          <w:b/>
          <w:sz w:val="28"/>
          <w:szCs w:val="28"/>
        </w:rPr>
        <w:t xml:space="preserve"> сельс</w:t>
      </w:r>
      <w:r w:rsidR="00E3385C">
        <w:rPr>
          <w:rFonts w:ascii="Times New Roman" w:hAnsi="Times New Roman" w:cs="Times New Roman"/>
          <w:b/>
          <w:sz w:val="28"/>
          <w:szCs w:val="28"/>
        </w:rPr>
        <w:t>овет Сакмарского района Оренбургской области</w:t>
      </w:r>
    </w:p>
    <w:p w:rsidR="00FC1CA7" w:rsidRPr="00FC1CA7" w:rsidRDefault="00FC1CA7" w:rsidP="00FC1CA7">
      <w:pPr>
        <w:rPr>
          <w:rFonts w:ascii="Times New Roman" w:hAnsi="Times New Roman" w:cs="Times New Roman"/>
          <w:b/>
          <w:sz w:val="28"/>
          <w:szCs w:val="28"/>
        </w:rPr>
      </w:pPr>
    </w:p>
    <w:p w:rsidR="00FC1CA7" w:rsidRPr="00FC1CA7" w:rsidRDefault="00FC1CA7" w:rsidP="00FC1CA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1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3"/>
        <w:gridCol w:w="1559"/>
        <w:gridCol w:w="1984"/>
        <w:gridCol w:w="1985"/>
        <w:gridCol w:w="992"/>
        <w:gridCol w:w="1276"/>
        <w:gridCol w:w="1276"/>
        <w:gridCol w:w="1275"/>
        <w:gridCol w:w="1843"/>
        <w:gridCol w:w="1701"/>
        <w:gridCol w:w="1395"/>
      </w:tblGrid>
      <w:tr w:rsidR="0007631C" w:rsidRPr="00FC1CA7" w:rsidTr="000C568B">
        <w:trPr>
          <w:trHeight w:val="4032"/>
        </w:trPr>
        <w:tc>
          <w:tcPr>
            <w:tcW w:w="633" w:type="dxa"/>
          </w:tcPr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</w:tcPr>
          <w:p w:rsidR="00E3385C" w:rsidRPr="00FC1CA7" w:rsidRDefault="00E3385C" w:rsidP="00FC1CA7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объекта</w:t>
            </w:r>
          </w:p>
        </w:tc>
        <w:tc>
          <w:tcPr>
            <w:tcW w:w="1984" w:type="dxa"/>
          </w:tcPr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объекта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(Адрес)</w:t>
            </w:r>
          </w:p>
        </w:tc>
        <w:tc>
          <w:tcPr>
            <w:tcW w:w="1985" w:type="dxa"/>
          </w:tcPr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992" w:type="dxa"/>
          </w:tcPr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протяженность, другие параметры</w:t>
            </w:r>
          </w:p>
        </w:tc>
        <w:tc>
          <w:tcPr>
            <w:tcW w:w="1276" w:type="dxa"/>
          </w:tcPr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</w:t>
            </w:r>
          </w:p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1276" w:type="dxa"/>
          </w:tcPr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Кадастровая стоимость</w:t>
            </w:r>
          </w:p>
        </w:tc>
        <w:tc>
          <w:tcPr>
            <w:tcW w:w="1275" w:type="dxa"/>
          </w:tcPr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принятия к учёту</w:t>
            </w:r>
          </w:p>
        </w:tc>
        <w:tc>
          <w:tcPr>
            <w:tcW w:w="1843" w:type="dxa"/>
          </w:tcPr>
          <w:p w:rsidR="00E3385C" w:rsidRPr="00E3385C" w:rsidRDefault="00E3385C" w:rsidP="00E338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3385C">
              <w:rPr>
                <w:rFonts w:ascii="Times New Roman" w:hAnsi="Times New Roman" w:cs="Times New Roman"/>
                <w:b/>
                <w:sz w:val="24"/>
                <w:szCs w:val="24"/>
              </w:rPr>
              <w:t>еквизиты документов - оснований возникновения (прекращения) права муниципальной собственности на недвижимое имущество</w:t>
            </w:r>
          </w:p>
          <w:p w:rsidR="00E3385C" w:rsidRPr="00FC1CA7" w:rsidRDefault="00E3385C" w:rsidP="00E3385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E3385C" w:rsidRPr="0007631C" w:rsidRDefault="00E3385C" w:rsidP="00E338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31C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95" w:type="dxa"/>
          </w:tcPr>
          <w:p w:rsidR="00E3385C" w:rsidRPr="00E3385C" w:rsidRDefault="0007631C" w:rsidP="00E338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31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3385C" w:rsidRPr="00E33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ведения об установленных в отношении муниципального недвижимого имущества ограничениях </w:t>
            </w:r>
          </w:p>
          <w:p w:rsidR="00E3385C" w:rsidRPr="00E3385C" w:rsidRDefault="00E3385C" w:rsidP="00E3385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3385C" w:rsidRDefault="00E3385C" w:rsidP="00E3385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</w:p>
        </w:tc>
      </w:tr>
      <w:tr w:rsidR="0007631C" w:rsidRPr="00FC1CA7" w:rsidTr="008829F8">
        <w:tc>
          <w:tcPr>
            <w:tcW w:w="633" w:type="dxa"/>
          </w:tcPr>
          <w:p w:rsidR="00E3385C" w:rsidRPr="0007631C" w:rsidRDefault="00BA705F" w:rsidP="00FC1CA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3385C" w:rsidRPr="00684FBB" w:rsidRDefault="00043300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A705F">
              <w:rPr>
                <w:rFonts w:ascii="Times New Roman" w:hAnsi="Times New Roman" w:cs="Times New Roman"/>
              </w:rPr>
              <w:t>лица Почтовая</w:t>
            </w:r>
            <w:r>
              <w:rPr>
                <w:rFonts w:ascii="Times New Roman" w:hAnsi="Times New Roman" w:cs="Times New Roman"/>
              </w:rPr>
              <w:t xml:space="preserve"> (сооружение)</w:t>
            </w:r>
          </w:p>
        </w:tc>
        <w:tc>
          <w:tcPr>
            <w:tcW w:w="1984" w:type="dxa"/>
          </w:tcPr>
          <w:p w:rsidR="00E3385C" w:rsidRPr="00684FBB" w:rsidRDefault="00D71214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r w:rsidR="002C1A4C">
              <w:rPr>
                <w:rFonts w:ascii="Times New Roman" w:hAnsi="Times New Roman" w:cs="Times New Roman"/>
              </w:rPr>
              <w:t>с</w:t>
            </w:r>
            <w:r w:rsidR="00BA705F">
              <w:rPr>
                <w:rFonts w:ascii="Times New Roman" w:hAnsi="Times New Roman" w:cs="Times New Roman"/>
              </w:rPr>
              <w:t>. Сакмара</w:t>
            </w:r>
            <w:r w:rsidR="002C1A4C">
              <w:rPr>
                <w:rFonts w:ascii="Times New Roman" w:hAnsi="Times New Roman" w:cs="Times New Roman"/>
              </w:rPr>
              <w:t xml:space="preserve"> ул. Почтовая </w:t>
            </w:r>
            <w:r w:rsidR="00C417DD"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  <w:proofErr w:type="gramEnd"/>
          </w:p>
        </w:tc>
        <w:tc>
          <w:tcPr>
            <w:tcW w:w="1985" w:type="dxa"/>
          </w:tcPr>
          <w:p w:rsidR="00E3385C" w:rsidRPr="00AD0BF6" w:rsidRDefault="00BA705F" w:rsidP="00BC74A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</w:t>
            </w:r>
            <w:r w:rsidR="006051DD" w:rsidRPr="00AD0BF6">
              <w:rPr>
                <w:rFonts w:ascii="Times New Roman" w:hAnsi="Times New Roman" w:cs="Times New Roman"/>
              </w:rPr>
              <w:t>:</w:t>
            </w:r>
            <w:r w:rsidRPr="00AD0BF6">
              <w:rPr>
                <w:rFonts w:ascii="Times New Roman" w:hAnsi="Times New Roman" w:cs="Times New Roman"/>
              </w:rPr>
              <w:t>3199</w:t>
            </w:r>
          </w:p>
        </w:tc>
        <w:tc>
          <w:tcPr>
            <w:tcW w:w="992" w:type="dxa"/>
          </w:tcPr>
          <w:p w:rsidR="00E3385C" w:rsidRPr="00684FBB" w:rsidRDefault="00BA705F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  <w:r w:rsidR="004A69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76" w:type="dxa"/>
          </w:tcPr>
          <w:p w:rsidR="00E3385C" w:rsidRPr="00684FBB" w:rsidRDefault="004A691F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65266,4</w:t>
            </w:r>
            <w:r w:rsidR="002C1A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3385C" w:rsidRPr="00684FBB" w:rsidRDefault="002C1A4C" w:rsidP="00FC1CA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E3385C" w:rsidRPr="00684FBB" w:rsidRDefault="002C1A4C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 г.</w:t>
            </w:r>
          </w:p>
        </w:tc>
        <w:tc>
          <w:tcPr>
            <w:tcW w:w="1843" w:type="dxa"/>
          </w:tcPr>
          <w:p w:rsidR="00E3385C" w:rsidRPr="00684FBB" w:rsidRDefault="002C1A4C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56-АВ 227097 от 28.03.2014 г.</w:t>
            </w:r>
          </w:p>
        </w:tc>
        <w:tc>
          <w:tcPr>
            <w:tcW w:w="1701" w:type="dxa"/>
          </w:tcPr>
          <w:p w:rsidR="00E3385C" w:rsidRPr="00684FBB" w:rsidRDefault="002C1A4C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</w:tc>
        <w:tc>
          <w:tcPr>
            <w:tcW w:w="1395" w:type="dxa"/>
          </w:tcPr>
          <w:p w:rsidR="00E3385C" w:rsidRPr="00684FBB" w:rsidRDefault="00C417DD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A691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07631C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Почтовая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BC74A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Почтовая (автомобильная дорога общего пользования)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AD0BF6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56:25:0000000:2739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4A69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41272,60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4A69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56-АВ 117652 от 22.07.2013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A691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07631C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Почтовая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4A69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Почтовая (на земельном участке расположена автомобильная дорога)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AD0BF6" w:rsidRDefault="004A691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118193,29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4A69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118193,29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4A69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56-АВ 118904 от 08.08.2013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Default="004A691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A691F" w:rsidRPr="00684FBB" w:rsidRDefault="004A691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904FE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07631C" w:rsidRDefault="00D904FE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Почтовая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D904F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Почтовая (земельный участок расположен в южной части кадастрового квартала 56:25:0000000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AD0BF6" w:rsidRDefault="00D904FE" w:rsidP="00BC74A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D904F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227101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Default="00D904FE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904FE" w:rsidRPr="00684FBB" w:rsidRDefault="00D904FE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0636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07631C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Советская (автомобильная дорога общего пользования)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AD0BF6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56:25:0000000:2569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1342883,00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56-АБ  959010 от 17.04.2013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0636A" w:rsidRPr="00684FBB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0636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07631C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30636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Советская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30636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Советская  (на земельном участке расположена автомобильная дорога)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AD0BF6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19624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2644726,48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30636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2644726,48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118905 от 08.08.2013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0636A" w:rsidRPr="00684FBB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31B1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07631C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Красноармейская (автомобильная дорога общего пользования)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AD0BF6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B4BE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179507  от 14.09.2015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31B14" w:rsidRPr="00684FBB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31B1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07631C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C31B1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Красноармейск</w:t>
            </w:r>
            <w:r>
              <w:rPr>
                <w:rFonts w:ascii="Times New Roman" w:hAnsi="Times New Roman" w:cs="Times New Roman"/>
              </w:rPr>
              <w:lastRenderedPageBreak/>
              <w:t>ая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C31B1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Красноармейская  (на земельном участке расположена автомобильная дорога)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AD0BF6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56:25:0000000:3483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5817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C31B1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егистрации </w:t>
            </w:r>
            <w:r>
              <w:rPr>
                <w:rFonts w:ascii="Times New Roman" w:hAnsi="Times New Roman" w:cs="Times New Roman"/>
              </w:rPr>
              <w:lastRenderedPageBreak/>
              <w:t>179508  от 14.09.2015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C31B14" w:rsidRPr="00684FBB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15344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07631C" w:rsidRDefault="0015344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15344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Казачья</w:t>
            </w:r>
            <w:proofErr w:type="gramEnd"/>
            <w:r>
              <w:rPr>
                <w:rFonts w:ascii="Times New Roman" w:hAnsi="Times New Roman" w:cs="Times New Roman"/>
              </w:rPr>
              <w:t xml:space="preserve">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15344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Казачья (автомобильная дорога общего пользования)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AD0BF6" w:rsidRDefault="0015344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7B4BE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561108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Default="0015344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5344C" w:rsidRPr="00684FBB" w:rsidRDefault="0015344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4300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07631C" w:rsidRDefault="0004300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415EB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Казачья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415EB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Казачья  (на земельном участке расположена автомобильная дорога)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AD0BF6" w:rsidRDefault="00043009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4749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2043666,52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04300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2043666,52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561104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Default="00043009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43009" w:rsidRPr="00684FBB" w:rsidRDefault="00043009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0140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07631C" w:rsidRDefault="0030140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Default="0030140A" w:rsidP="0030140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Поляничко</w:t>
            </w:r>
          </w:p>
          <w:p w:rsidR="0030140A" w:rsidRPr="00684FBB" w:rsidRDefault="0030140A" w:rsidP="0030140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684FBB" w:rsidRDefault="0030140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Поляничк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>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AD0BF6" w:rsidRDefault="0030140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684FBB" w:rsidRDefault="0030140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684FBB" w:rsidRDefault="0030140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684FBB" w:rsidRDefault="0030140A" w:rsidP="007B4BE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684FBB" w:rsidRDefault="0030140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684FBB" w:rsidRDefault="0030140A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561109 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Default="0030140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0140A" w:rsidRPr="00684FBB" w:rsidRDefault="0030140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684FBB" w:rsidRDefault="0030140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17FD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07631C" w:rsidRDefault="00617FD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Поляничко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Поляничко  (на земельном участке расположена автомобильная дорога)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AD0BF6" w:rsidRDefault="00617FD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617F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561105 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Default="00617FD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17FDC" w:rsidRPr="00684FBB" w:rsidRDefault="00617FD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258C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07631C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>, тротуар</w:t>
            </w:r>
          </w:p>
          <w:p w:rsidR="009258C4" w:rsidRPr="00684FBB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 xml:space="preserve">оветская , тротуар( дорога </w:t>
            </w:r>
            <w:r>
              <w:rPr>
                <w:rFonts w:ascii="Times New Roman" w:hAnsi="Times New Roman" w:cs="Times New Roman"/>
              </w:rPr>
              <w:lastRenderedPageBreak/>
              <w:t>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AD0BF6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56:25:0000000:3326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B4BE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558022  от 13.08.2014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9258C4" w:rsidRPr="00684FBB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9258C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07631C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Советская, тротуар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 , тротуар(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AD0BF6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27.08.2014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558043  от 13.08.2014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9258C4" w:rsidRPr="00684FBB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4254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B02983">
              <w:rPr>
                <w:rFonts w:ascii="Times New Roman" w:hAnsi="Times New Roman" w:cs="Times New Roman"/>
              </w:rPr>
              <w:t>Гагарин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D4254F" w:rsidRPr="00684FBB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684FBB" w:rsidRDefault="00D4254F" w:rsidP="00D425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Гагарина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AD0BF6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684FBB" w:rsidRDefault="00D4254F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728494  от 24.04.2015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4254F" w:rsidRPr="00684FBB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684FBB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4254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684FBB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Гагарина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684FBB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Гагарина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AD0BF6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684FBB" w:rsidRDefault="00D4254F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728495  от 24.04.2015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4254F" w:rsidRPr="00684FBB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684FBB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87C6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Default="00987C6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Default="00987C6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50лет Победы</w:t>
            </w:r>
          </w:p>
          <w:p w:rsidR="00987C64" w:rsidRPr="00684FBB" w:rsidRDefault="00987C6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Pr="00684FBB" w:rsidRDefault="00987C6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50лет Победы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Pr="00AD0BF6" w:rsidRDefault="00987C6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Default="00987C6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Default="00987C6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Default="00987C6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Default="00987C6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Pr="00684FBB" w:rsidRDefault="007152B1" w:rsidP="00987C6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</w:t>
            </w:r>
            <w:r w:rsidR="00987C64">
              <w:rPr>
                <w:rFonts w:ascii="Times New Roman" w:hAnsi="Times New Roman" w:cs="Times New Roman"/>
              </w:rPr>
              <w:t>егистрации 56-АВ  561107 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Default="00987C6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987C64" w:rsidRPr="00684FBB" w:rsidRDefault="00987C6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Pr="00684FBB" w:rsidRDefault="00987C6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87FC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Default="00587FC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Pr="00684FBB" w:rsidRDefault="00587F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50 лет Победы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Pr="00684FBB" w:rsidRDefault="00587F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50лет Победы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Pr="00AD0BF6" w:rsidRDefault="00587F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Default="00587F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5642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Default="00587F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Default="00587FC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Default="00587F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Pr="00684FBB" w:rsidRDefault="00587FC4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561103 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Default="00587F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87FC4" w:rsidRPr="00684FBB" w:rsidRDefault="00587F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Pr="00684FBB" w:rsidRDefault="00587F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9F380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Default="009F3808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Default="009F38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</w:t>
            </w:r>
          </w:p>
          <w:p w:rsidR="009F3808" w:rsidRPr="00684FBB" w:rsidRDefault="009F38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Pr="00684FBB" w:rsidRDefault="009F3808" w:rsidP="009F380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Пушкина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Pr="00AD0BF6" w:rsidRDefault="009F38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Default="009F380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Default="009F380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Default="009F3808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Default="009F380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Pr="00684FBB" w:rsidRDefault="009F3808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561106 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Default="009F38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9F3808" w:rsidRPr="00684FBB" w:rsidRDefault="009F38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Pr="00684FBB" w:rsidRDefault="009F38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B252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Default="002B252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Pr="00684FBB" w:rsidRDefault="002B2525" w:rsidP="002B252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Пушкина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Pr="00684FBB" w:rsidRDefault="002B252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Пушкина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Pr="00AD0BF6" w:rsidRDefault="002B252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Default="002B252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Default="002B252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Default="002B252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Default="002B252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Pr="00684FBB" w:rsidRDefault="002B2525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561102 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Default="002B252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B2525" w:rsidRPr="00684FBB" w:rsidRDefault="002B252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Pr="00684FBB" w:rsidRDefault="002B252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4359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Default="00E4359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Default="00E4359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ельский</w:t>
            </w:r>
          </w:p>
          <w:p w:rsidR="00E43596" w:rsidRPr="00684FBB" w:rsidRDefault="00E4359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Pr="00684FBB" w:rsidRDefault="00E4359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пер. Сельский (автомобильная дорога общего пользования)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Pr="00AD0BF6" w:rsidRDefault="00E4359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56:25:1101001:461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Default="00E4359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Default="00E4359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Default="00E43596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Default="00E4359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Pr="00684FBB" w:rsidRDefault="00E43596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728493  от 24.04.2015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Default="00E4359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43596" w:rsidRPr="00684FBB" w:rsidRDefault="00E4359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Pr="00684FBB" w:rsidRDefault="00E4359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8504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Default="0028504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Default="00285043" w:rsidP="0028504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Сельский</w:t>
            </w:r>
          </w:p>
          <w:p w:rsidR="00285043" w:rsidRPr="00684FBB" w:rsidRDefault="00285043" w:rsidP="0028504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Pr="00684FBB" w:rsidRDefault="0028504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пер. Сельский (автомобильная дорога общего пользования)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Pr="00AD0BF6" w:rsidRDefault="0028504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56:25:1101001:460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Default="0028504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Default="0028504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Default="0028504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Default="0028504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24.04.2015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Pr="00684FBB" w:rsidRDefault="00285043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728496  от 24.04.2015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Default="0028504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85043" w:rsidRPr="00684FBB" w:rsidRDefault="0028504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Pr="00684FBB" w:rsidRDefault="0028504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D2A3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Default="003D2A3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Default="003D2A3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Гагарина</w:t>
            </w:r>
          </w:p>
          <w:p w:rsidR="003D2A34" w:rsidRPr="00684FBB" w:rsidRDefault="003D2A3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Pr="00684FBB" w:rsidRDefault="003D2A3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Гагарина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Pr="00AD0BF6" w:rsidRDefault="003D2A3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56:25:0000000:2573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Default="003D2A3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Default="003D2A3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Default="003D2A3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Default="003D2A3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22.04.2013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Pr="00684FBB" w:rsidRDefault="003D2A34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56-АБ  959114  от 22.02.2013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Default="003D2A3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2A34" w:rsidRPr="00684FBB" w:rsidRDefault="003D2A3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Pr="00684FBB" w:rsidRDefault="003D2A3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655E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Default="002655E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Pr="00684FBB" w:rsidRDefault="002655E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Гагарина (земельный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Pr="00684FBB" w:rsidRDefault="002655E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Гагарина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Pr="00AD0BF6" w:rsidRDefault="002655E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56:25:0000000:2422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Default="002655E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Default="005841F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704038,48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Pr="009936C1" w:rsidRDefault="005841FA" w:rsidP="009258C4">
            <w:pPr>
              <w:ind w:firstLine="0"/>
              <w:jc w:val="left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704038,48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Default="002655E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Pr="00684FBB" w:rsidRDefault="002655E2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егистрации </w:t>
            </w:r>
            <w:r>
              <w:rPr>
                <w:rFonts w:ascii="Times New Roman" w:hAnsi="Times New Roman" w:cs="Times New Roman"/>
              </w:rPr>
              <w:lastRenderedPageBreak/>
              <w:t>56-АВ  118903  от 08.08.2013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Default="002655E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2655E2" w:rsidRPr="00684FBB" w:rsidRDefault="002655E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Pr="00684FBB" w:rsidRDefault="002655E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45140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Default="00451408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Default="004514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Пугачева</w:t>
            </w:r>
          </w:p>
          <w:p w:rsidR="00451408" w:rsidRPr="00684FBB" w:rsidRDefault="004514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Pr="00684FBB" w:rsidRDefault="004514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Пугачева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Pr="00AD0BF6" w:rsidRDefault="004514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Default="0045140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Default="0045140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Default="00451408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Default="0045140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27.10.2014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Pr="00684FBB" w:rsidRDefault="00451408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431943  от 27.10.2014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Default="004514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51408" w:rsidRPr="00684FBB" w:rsidRDefault="004514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Pr="00684FBB" w:rsidRDefault="004514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A3DB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Default="00AA3DB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Pr="00684FBB" w:rsidRDefault="00AA3DB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Пугачева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Pr="00684FBB" w:rsidRDefault="00AA3DB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Пугачева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Pr="00AD0BF6" w:rsidRDefault="00AA3DB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Default="00AA3DB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Default="00AA3DB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Default="00AA3DB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Default="00AA3DB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Pr="00684FBB" w:rsidRDefault="00AA3DB4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431944  от 27.10.2014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Default="00AA3DB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A3DB4" w:rsidRPr="00684FBB" w:rsidRDefault="00AA3DB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Pr="00684FBB" w:rsidRDefault="00AA3DB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D496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Default="00ED496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Default="00ED496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</w:t>
            </w:r>
          </w:p>
          <w:p w:rsidR="00ED496C" w:rsidRPr="00684FBB" w:rsidRDefault="00ED496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Pr="00684FBB" w:rsidRDefault="00ED496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Лесная (автомобильная дорога общего пользования)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Pr="00AD0BF6" w:rsidRDefault="00ED496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56:25:1101008:284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Default="00ED496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Default="00ED496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Default="00ED496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Default="00ED496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Pr="00684FBB" w:rsidRDefault="00ED496C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227095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Default="00ED496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D496C" w:rsidRPr="00684FBB" w:rsidRDefault="00ED496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Pr="00684FBB" w:rsidRDefault="00ED496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F785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Default="007F785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Pr="00684FBB" w:rsidRDefault="007F785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Лесная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Pr="00684FBB" w:rsidRDefault="007F785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Лесная (автомобильная дорога общего пользования)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Pr="00AD0BF6" w:rsidRDefault="007F785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56:25:1101008:281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Default="007F785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Default="00843BC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Default="00843BC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Default="007F785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Pr="00684FBB" w:rsidRDefault="007F7850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227104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Default="007F785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F7850" w:rsidRPr="00684FBB" w:rsidRDefault="007F785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Pr="00684FBB" w:rsidRDefault="007F785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64F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Техническая</w:t>
            </w:r>
          </w:p>
          <w:p w:rsidR="004F64F5" w:rsidRPr="00684FBB" w:rsidRDefault="004F64F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Техническая</w:t>
            </w:r>
          </w:p>
          <w:p w:rsidR="004F64F5" w:rsidRPr="00684FBB" w:rsidRDefault="004F64F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(автомобильная </w:t>
            </w:r>
            <w:r>
              <w:rPr>
                <w:rFonts w:ascii="Times New Roman" w:hAnsi="Times New Roman" w:cs="Times New Roman"/>
              </w:rPr>
              <w:lastRenderedPageBreak/>
              <w:t>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Pr="00AD0BF6" w:rsidRDefault="004F64F5" w:rsidP="004F64F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56:25:1101011:545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Pr="00684FBB" w:rsidRDefault="004F64F5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227094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4F64F5" w:rsidRPr="00684FBB" w:rsidRDefault="004F64F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Pr="00684FBB" w:rsidRDefault="004F64F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7136D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Техническая</w:t>
            </w:r>
          </w:p>
          <w:p w:rsidR="007136DF" w:rsidRPr="00684FBB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Техническая</w:t>
            </w:r>
          </w:p>
          <w:p w:rsidR="007136DF" w:rsidRPr="00684FBB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Pr="00AD0BF6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56:25:1101011:541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Pr="00684FBB" w:rsidRDefault="007136DF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227100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136DF" w:rsidRPr="00684FBB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Pr="00684FBB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03A4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</w:t>
            </w:r>
          </w:p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Ленина</w:t>
            </w:r>
            <w:proofErr w:type="gramEnd"/>
          </w:p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Pr="00AD0BF6" w:rsidRDefault="00603A47" w:rsidP="00330F3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59358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9358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Pr="00684FBB" w:rsidRDefault="00603A47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558234  от 19.09.2014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03A4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Ленина</w:t>
            </w:r>
          </w:p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Ленина</w:t>
            </w:r>
            <w:proofErr w:type="gramEnd"/>
          </w:p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Pr="00AD0BF6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Pr="00684FBB" w:rsidRDefault="00603A47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558235  от 19.09.2014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63D1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Калинина</w:t>
            </w:r>
          </w:p>
          <w:p w:rsidR="00B63D12" w:rsidRPr="00684FBB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Калинина</w:t>
            </w:r>
            <w:proofErr w:type="gramEnd"/>
          </w:p>
          <w:p w:rsidR="00B63D12" w:rsidRPr="00684FBB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Pr="00AD0BF6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56:25:0000000:2806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Pr="00684FBB" w:rsidRDefault="00B63D12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224358  от 18.11.2013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B63D12" w:rsidRPr="00684FBB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Pr="00684FBB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63D1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Pr="00AD0BF6" w:rsidRDefault="00F914A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улица Калинина</w:t>
            </w:r>
          </w:p>
          <w:p w:rsidR="00B63D12" w:rsidRPr="00AD0BF6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Калинина</w:t>
            </w:r>
            <w:proofErr w:type="gramEnd"/>
          </w:p>
          <w:p w:rsidR="00B63D12" w:rsidRPr="00684FBB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Pr="00AD0BF6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4625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4B7E0B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623311,25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4B7E0B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623311,25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18.02.2014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Pr="00684FBB" w:rsidRDefault="00B63D12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226123  от 18.02.2014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B63D12" w:rsidRPr="00684FBB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Pr="00684FBB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CD4B9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Дзержинского</w:t>
            </w:r>
          </w:p>
          <w:p w:rsidR="00CD4B92" w:rsidRPr="00684FBB" w:rsidRDefault="00CD4B9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Дзержинского</w:t>
            </w:r>
            <w:proofErr w:type="gramEnd"/>
          </w:p>
          <w:p w:rsidR="00CD4B92" w:rsidRPr="00684FBB" w:rsidRDefault="00CD4B9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Pr="00AD0BF6" w:rsidRDefault="00CD4B92" w:rsidP="00CD4B9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1382м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Pr="00684FBB" w:rsidRDefault="00CD4B92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117651  от 22.07.2013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D4B92" w:rsidRPr="00684FBB" w:rsidRDefault="00CD4B9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Pr="00684FBB" w:rsidRDefault="00CD4B9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148C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Дзержинского</w:t>
            </w:r>
          </w:p>
          <w:p w:rsidR="004148C2" w:rsidRPr="00684FBB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Дзержинского</w:t>
            </w:r>
            <w:proofErr w:type="gramEnd"/>
          </w:p>
          <w:p w:rsidR="004148C2" w:rsidRPr="00684FBB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Pr="00AD0BF6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1112122,04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1112122,04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Pr="00684FBB" w:rsidRDefault="004148C2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119016  от 08.08.2013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148C2" w:rsidRPr="00684FBB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148C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</w:t>
            </w:r>
          </w:p>
          <w:p w:rsidR="004148C2" w:rsidRPr="00684FBB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Набережная</w:t>
            </w:r>
          </w:p>
          <w:p w:rsidR="004148C2" w:rsidRPr="00684FBB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Pr="00AD0BF6" w:rsidRDefault="004148C2" w:rsidP="004148C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56:25:1101007:895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Pr="00684FBB" w:rsidRDefault="004148C2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56-АБ  959011  от 17.04.2013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148C2" w:rsidRPr="00684FBB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71FC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Набережная</w:t>
            </w:r>
          </w:p>
          <w:p w:rsidR="00E71FC8" w:rsidRPr="00684FBB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Набережная</w:t>
            </w:r>
          </w:p>
          <w:p w:rsidR="00E71FC8" w:rsidRPr="00684FBB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Pr="00AD0BF6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56:25:1101007:883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189639,45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189639,45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Pr="00684FBB" w:rsidRDefault="00E71FC8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118906  от 08.08.2013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71FC8" w:rsidRPr="00684FBB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920A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Пролетарская</w:t>
            </w:r>
          </w:p>
          <w:p w:rsidR="002920A6" w:rsidRPr="00684FBB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Пролетарская</w:t>
            </w:r>
          </w:p>
          <w:p w:rsidR="002920A6" w:rsidRPr="00684FBB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Pr="00AD0BF6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Pr="00684FBB" w:rsidRDefault="002920A6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227098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920A6" w:rsidRPr="00684FBB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0535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Пролетарская</w:t>
            </w:r>
          </w:p>
          <w:p w:rsidR="00D0535C" w:rsidRPr="00684FBB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Пролетарская</w:t>
            </w:r>
          </w:p>
          <w:p w:rsidR="00D0535C" w:rsidRPr="00684FBB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Pr="00AD0BF6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56:25:0000000:3189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Pr="00684FBB" w:rsidRDefault="00D0535C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егистрации </w:t>
            </w:r>
            <w:r>
              <w:rPr>
                <w:rFonts w:ascii="Times New Roman" w:hAnsi="Times New Roman" w:cs="Times New Roman"/>
              </w:rPr>
              <w:lastRenderedPageBreak/>
              <w:t>56-АВ  227103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D0535C" w:rsidRPr="00684FBB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4148C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D5547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Телеграфная</w:t>
            </w:r>
          </w:p>
          <w:p w:rsidR="00D55473" w:rsidRPr="00684FBB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Телеграфная</w:t>
            </w:r>
          </w:p>
          <w:p w:rsidR="00D55473" w:rsidRPr="00684FBB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Pr="00AD0BF6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Pr="00684FBB" w:rsidRDefault="00D55473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227093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55473" w:rsidRPr="00684FBB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9697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Телеграфная</w:t>
            </w:r>
          </w:p>
          <w:p w:rsidR="00296973" w:rsidRPr="00684FBB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Телеграфная</w:t>
            </w:r>
          </w:p>
          <w:p w:rsidR="00296973" w:rsidRPr="00684FBB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Pr="00AD0BF6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Pr="00684FBB" w:rsidRDefault="00296973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227099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96973" w:rsidRPr="00684FBB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D7B5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Правдина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Правдина</w:t>
            </w:r>
            <w:proofErr w:type="gramEnd"/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AD0BF6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684FBB" w:rsidRDefault="004D7B5D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227087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D7B5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Правдина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Правдина</w:t>
            </w:r>
            <w:proofErr w:type="gramEnd"/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AD0BF6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684FBB" w:rsidRDefault="004D7B5D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227102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D7B5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Степная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Степная</w:t>
            </w:r>
          </w:p>
          <w:p w:rsidR="004D7B5D" w:rsidRPr="00684FBB" w:rsidRDefault="004D7B5D" w:rsidP="00CA15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(подъезд к </w:t>
            </w:r>
            <w:r>
              <w:rPr>
                <w:rFonts w:ascii="Times New Roman" w:hAnsi="Times New Roman" w:cs="Times New Roman"/>
              </w:rPr>
              <w:lastRenderedPageBreak/>
              <w:t>многоквартирным домам)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AD0BF6" w:rsidRDefault="004D7B5D" w:rsidP="00CA15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56:25:1101007:993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684FBB" w:rsidRDefault="004D7B5D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227096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4D7B5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Правдина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r w:rsidR="0082168A">
              <w:rPr>
                <w:rFonts w:ascii="Times New Roman" w:hAnsi="Times New Roman" w:cs="Times New Roman"/>
              </w:rPr>
              <w:t>Сакмара ул. Степная</w:t>
            </w:r>
          </w:p>
          <w:p w:rsidR="004D7B5D" w:rsidRPr="00684FBB" w:rsidRDefault="004D7B5D" w:rsidP="008E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E3406">
              <w:rPr>
                <w:rFonts w:ascii="Times New Roman" w:hAnsi="Times New Roman" w:cs="Times New Roman"/>
              </w:rPr>
              <w:t>автомобильная дорога общего пользования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AD0BF6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56:25:1101007:986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684FBB" w:rsidRDefault="004D7B5D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227105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86B1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Школьный</w:t>
            </w:r>
          </w:p>
          <w:p w:rsidR="00A86B15" w:rsidRPr="00684FBB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пер. Школьный</w:t>
            </w:r>
          </w:p>
          <w:p w:rsidR="00A86B15" w:rsidRPr="00684FBB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Pr="00AD0BF6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Pr="00684FBB" w:rsidRDefault="00A86B15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262245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86B15" w:rsidRPr="00684FBB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86B1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Школьный</w:t>
            </w:r>
          </w:p>
          <w:p w:rsidR="00A86B15" w:rsidRPr="00684FBB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пер. Школьный</w:t>
            </w:r>
          </w:p>
          <w:p w:rsidR="00A86B15" w:rsidRPr="00684FBB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Pr="00AD0BF6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Pr="00684FBB" w:rsidRDefault="00A86B15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262265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86B15" w:rsidRPr="00684FBB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340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Гоголя</w:t>
            </w:r>
          </w:p>
          <w:p w:rsidR="008E3406" w:rsidRPr="00684FBB" w:rsidRDefault="008E3406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Гоголя</w:t>
            </w:r>
            <w:proofErr w:type="gramEnd"/>
          </w:p>
          <w:p w:rsidR="008E3406" w:rsidRPr="00684FBB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Pr="00AD0BF6" w:rsidRDefault="008E3406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Pr="00684FBB" w:rsidRDefault="008E3406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262253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E3406" w:rsidRPr="00684FBB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340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Гоголя</w:t>
            </w:r>
          </w:p>
          <w:p w:rsidR="008E3406" w:rsidRPr="00684FBB" w:rsidRDefault="008E3406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Гоголя</w:t>
            </w:r>
            <w:proofErr w:type="gramEnd"/>
          </w:p>
          <w:p w:rsidR="008E3406" w:rsidRPr="00684FBB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Pr="00AD0BF6" w:rsidRDefault="008E3406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1648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Pr="00684FBB" w:rsidRDefault="008E3406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262267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E3406" w:rsidRPr="00684FBB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8E340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Фельдшерская</w:t>
            </w:r>
          </w:p>
          <w:p w:rsidR="008E3406" w:rsidRPr="00684FBB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Фельдшерская</w:t>
            </w:r>
          </w:p>
          <w:p w:rsidR="008E3406" w:rsidRPr="00684FBB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Pr="00AD0BF6" w:rsidRDefault="008E3406" w:rsidP="008E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Pr="00684FBB" w:rsidRDefault="008E3406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262250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E3406" w:rsidRPr="00684FBB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7622E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4B0707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57622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Фельдшерская</w:t>
            </w:r>
          </w:p>
          <w:p w:rsidR="0057622E" w:rsidRDefault="0057622E" w:rsidP="0057622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Фельдшерская</w:t>
            </w:r>
          </w:p>
          <w:p w:rsidR="0057622E" w:rsidRPr="00684FBB" w:rsidRDefault="0057622E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Pr="00AD0BF6" w:rsidRDefault="0057622E" w:rsidP="00D640C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</w:t>
            </w:r>
            <w:r w:rsidR="00D640C2" w:rsidRPr="00AD0B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Pr="00684FBB" w:rsidRDefault="0057622E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262261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7622E" w:rsidRPr="00684FBB" w:rsidRDefault="0057622E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F18B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</w:t>
            </w:r>
          </w:p>
          <w:p w:rsidR="00EF18B0" w:rsidRPr="00684FBB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Набережная</w:t>
            </w:r>
          </w:p>
          <w:p w:rsidR="00EF18B0" w:rsidRPr="00684FBB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Pr="00AD0BF6" w:rsidRDefault="00EF18B0" w:rsidP="00EF18B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56:25:1101007:1048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Pr="00684FBB" w:rsidRDefault="007152B1" w:rsidP="00EF18B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</w:t>
            </w:r>
            <w:r w:rsidR="00EF18B0">
              <w:rPr>
                <w:rFonts w:ascii="Times New Roman" w:hAnsi="Times New Roman" w:cs="Times New Roman"/>
              </w:rPr>
              <w:t>егистрации   262249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F18B0" w:rsidRPr="00684FBB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F18B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Набережная</w:t>
            </w:r>
          </w:p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Набережная</w:t>
            </w:r>
          </w:p>
          <w:p w:rsidR="00EF18B0" w:rsidRPr="00684FBB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Pr="00AD0BF6" w:rsidRDefault="00EF18B0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56:25:1101007:1046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Pr="00684FBB" w:rsidRDefault="00EF18B0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262261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F18B0" w:rsidRPr="00684FBB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D1C7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Пионерская</w:t>
            </w:r>
          </w:p>
          <w:p w:rsidR="000D1C7B" w:rsidRPr="00684FB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Пионерская</w:t>
            </w:r>
          </w:p>
          <w:p w:rsidR="000D1C7B" w:rsidRPr="00684FB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Pr="00AD0BF6" w:rsidRDefault="000D1C7B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Pr="00684FBB" w:rsidRDefault="000D1C7B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262256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D1C7B" w:rsidRPr="00684FB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D1C7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Пионерская</w:t>
            </w:r>
          </w:p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Пионерская</w:t>
            </w:r>
          </w:p>
          <w:p w:rsidR="000D1C7B" w:rsidRPr="00684FB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Pr="00AD0BF6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56:25:0000000:3647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Pr="00684FBB" w:rsidRDefault="000D1C7B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егистрации   </w:t>
            </w:r>
            <w:r>
              <w:rPr>
                <w:rFonts w:ascii="Times New Roman" w:hAnsi="Times New Roman" w:cs="Times New Roman"/>
              </w:rPr>
              <w:lastRenderedPageBreak/>
              <w:t>262259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0D1C7B" w:rsidRPr="00684FB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1400A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Герцена</w:t>
            </w:r>
          </w:p>
          <w:p w:rsidR="001400A0" w:rsidRPr="00684FBB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Герцена</w:t>
            </w:r>
            <w:proofErr w:type="gramEnd"/>
          </w:p>
          <w:p w:rsidR="001400A0" w:rsidRPr="00684FBB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Pr="00AD0BF6" w:rsidRDefault="001400A0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Pr="00684FBB" w:rsidRDefault="001400A0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262252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400A0" w:rsidRPr="00684FBB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400A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Герцена</w:t>
            </w:r>
          </w:p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Герцена</w:t>
            </w:r>
            <w:proofErr w:type="gramEnd"/>
          </w:p>
          <w:p w:rsidR="001400A0" w:rsidRPr="00684FBB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Pr="00AD0BF6" w:rsidRDefault="001400A0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Pr="00684FBB" w:rsidRDefault="001400A0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262263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400A0" w:rsidRPr="00684FBB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249A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Кооперативная</w:t>
            </w:r>
          </w:p>
          <w:p w:rsidR="001249AF" w:rsidRPr="00684FBB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Кооперативная</w:t>
            </w:r>
          </w:p>
          <w:p w:rsidR="001249AF" w:rsidRPr="00684FBB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Pr="00AD0BF6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Pr="00684FBB" w:rsidRDefault="001249AF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262248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249AF" w:rsidRPr="00684FBB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249A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Кооперативная</w:t>
            </w:r>
          </w:p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Кооперативная</w:t>
            </w:r>
          </w:p>
          <w:p w:rsidR="001249AF" w:rsidRPr="00684FBB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Pr="00AD0BF6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Pr="00684FBB" w:rsidRDefault="001249AF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262264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249AF" w:rsidRPr="00684FBB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704D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Просторная</w:t>
            </w:r>
          </w:p>
          <w:p w:rsidR="00A704D1" w:rsidRPr="00684FBB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Просторная</w:t>
            </w:r>
          </w:p>
          <w:p w:rsidR="00A704D1" w:rsidRPr="00684FBB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(автомобильная </w:t>
            </w:r>
            <w:r>
              <w:rPr>
                <w:rFonts w:ascii="Times New Roman" w:hAnsi="Times New Roman" w:cs="Times New Roman"/>
              </w:rPr>
              <w:lastRenderedPageBreak/>
              <w:t>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Pr="00AD0BF6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56:25:0000000:3670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Pr="00684FBB" w:rsidRDefault="00A704D1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262255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A704D1" w:rsidRPr="00684FBB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A704D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7521BE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Просторная</w:t>
            </w:r>
          </w:p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Просторная</w:t>
            </w:r>
          </w:p>
          <w:p w:rsidR="00A704D1" w:rsidRPr="00684FBB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Pr="00AD0BF6" w:rsidRDefault="00A704D1" w:rsidP="00A704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5560кв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Pr="00684FBB" w:rsidRDefault="00A704D1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262260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704D1" w:rsidRPr="00684FBB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521BE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Комсомольская</w:t>
            </w:r>
          </w:p>
          <w:p w:rsidR="007521BE" w:rsidRPr="00684FBB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Комсомольская</w:t>
            </w:r>
          </w:p>
          <w:p w:rsidR="007521BE" w:rsidRPr="00684FBB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Pr="00AD0BF6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Pr="00684FBB" w:rsidRDefault="007521BE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262254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521BE" w:rsidRPr="00684FBB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521BE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Комсомольская</w:t>
            </w:r>
          </w:p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Комсомольская</w:t>
            </w:r>
          </w:p>
          <w:p w:rsidR="007521BE" w:rsidRPr="00684FBB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Pr="00AD0BF6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56:25:0000000:364</w:t>
            </w:r>
            <w:r w:rsidR="008B3ABA" w:rsidRPr="00AD0B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8B3ABA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8B3AB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8B3ABA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Pr="00684FBB" w:rsidRDefault="007521BE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</w:t>
            </w:r>
            <w:r w:rsidR="008B3ABA">
              <w:rPr>
                <w:rFonts w:ascii="Times New Roman" w:hAnsi="Times New Roman" w:cs="Times New Roman"/>
              </w:rPr>
              <w:t xml:space="preserve">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 w:rsidR="008B3ABA">
              <w:rPr>
                <w:rFonts w:ascii="Times New Roman" w:hAnsi="Times New Roman" w:cs="Times New Roman"/>
              </w:rPr>
              <w:t>егистрации   262257</w:t>
            </w:r>
            <w:r>
              <w:rPr>
                <w:rFonts w:ascii="Times New Roman" w:hAnsi="Times New Roman" w:cs="Times New Roman"/>
              </w:rPr>
              <w:t xml:space="preserve">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521BE" w:rsidRPr="00684FBB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7AF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Луговая</w:t>
            </w:r>
          </w:p>
          <w:p w:rsidR="00D37AFA" w:rsidRPr="00684FBB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Луговая</w:t>
            </w:r>
          </w:p>
          <w:p w:rsidR="00D37AFA" w:rsidRPr="00684FBB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Pr="00AD0BF6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Pr="00684FBB" w:rsidRDefault="00D37AFA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262247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37AFA" w:rsidRPr="00684FBB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7AF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Луговая</w:t>
            </w:r>
          </w:p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Луговая</w:t>
            </w:r>
          </w:p>
          <w:p w:rsidR="00D37AFA" w:rsidRPr="00684FBB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Pr="00AD0BF6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</w:t>
            </w:r>
            <w:r w:rsidR="00B44025" w:rsidRPr="00AD0BF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B4402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B4402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B4402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Pr="00684FBB" w:rsidRDefault="00D37AFA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</w:t>
            </w:r>
            <w:r w:rsidR="00B44025">
              <w:rPr>
                <w:rFonts w:ascii="Times New Roman" w:hAnsi="Times New Roman" w:cs="Times New Roman"/>
              </w:rPr>
              <w:t xml:space="preserve">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 w:rsidR="00B44025">
              <w:rPr>
                <w:rFonts w:ascii="Times New Roman" w:hAnsi="Times New Roman" w:cs="Times New Roman"/>
              </w:rPr>
              <w:t>егистрации   262262</w:t>
            </w:r>
            <w:r>
              <w:rPr>
                <w:rFonts w:ascii="Times New Roman" w:hAnsi="Times New Roman" w:cs="Times New Roman"/>
              </w:rPr>
              <w:t xml:space="preserve">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37AFA" w:rsidRPr="00684FBB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414D5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Степная</w:t>
            </w:r>
          </w:p>
          <w:p w:rsidR="00414D53" w:rsidRPr="00684FBB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Степная</w:t>
            </w:r>
          </w:p>
          <w:p w:rsidR="00414D53" w:rsidRPr="00684FBB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Pr="00AD0BF6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Pr="00684FBB" w:rsidRDefault="00414D53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262246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14D53" w:rsidRPr="00684FBB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14D5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Степная</w:t>
            </w:r>
          </w:p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Степная</w:t>
            </w:r>
          </w:p>
          <w:p w:rsidR="00414D53" w:rsidRPr="00684FBB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Pr="00AD0BF6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2871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Pr="00684FBB" w:rsidRDefault="00414D53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262258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14D53" w:rsidRPr="00684FBB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841F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Уральская</w:t>
            </w:r>
          </w:p>
          <w:p w:rsidR="005841FA" w:rsidRPr="00684FBB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Уральская</w:t>
            </w:r>
          </w:p>
          <w:p w:rsidR="005841FA" w:rsidRPr="00684FBB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Pr="00AD0BF6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26409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  <w:p w:rsidR="005841FA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Pr="00684FBB" w:rsidRDefault="005841FA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262251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841FA" w:rsidRPr="00684FBB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257E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Водозабор </w:t>
            </w:r>
          </w:p>
          <w:p w:rsidR="008257E8" w:rsidRDefault="008257E8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(нежилое здание)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8257E8" w:rsidRDefault="008257E8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водозабор</w:t>
            </w:r>
          </w:p>
          <w:p w:rsidR="008257E8" w:rsidRPr="00684FBB" w:rsidRDefault="008257E8" w:rsidP="008257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8257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81,5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Pr="00684FBB" w:rsidRDefault="008257E8" w:rsidP="008257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460917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257E8" w:rsidRPr="00684FBB" w:rsidRDefault="008257E8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C09D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5B3BDE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Водозабор </w:t>
            </w:r>
          </w:p>
          <w:p w:rsidR="004C09D5" w:rsidRDefault="004C09D5" w:rsidP="004C09D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4C09D5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C09D5">
              <w:rPr>
                <w:rFonts w:ascii="Times New Roman" w:hAnsi="Times New Roman" w:cs="Times New Roman"/>
              </w:rPr>
              <w:t>одозабор</w:t>
            </w:r>
          </w:p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Рабочая д.10</w:t>
            </w:r>
          </w:p>
          <w:p w:rsidR="004C09D5" w:rsidRPr="00684FBB" w:rsidRDefault="004C09D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59689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22341592,70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22341592,70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Pr="00684FBB" w:rsidRDefault="004C09D5" w:rsidP="004C09D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179506  от 14.09.2015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C09D5" w:rsidRPr="00684FBB" w:rsidRDefault="004C09D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2245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Эксплуатационная </w:t>
            </w:r>
            <w:r>
              <w:rPr>
                <w:rFonts w:ascii="Times New Roman" w:hAnsi="Times New Roman" w:cs="Times New Roman"/>
              </w:rPr>
              <w:lastRenderedPageBreak/>
              <w:t>скважина№1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A22457" w:rsidRDefault="00A2245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д.10/1</w:t>
            </w:r>
          </w:p>
          <w:p w:rsidR="00A22457" w:rsidRPr="00684FBB" w:rsidRDefault="00A22457" w:rsidP="00A2245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56-56-25/014/0211-282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115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Pr="00684FBB" w:rsidRDefault="00A22457" w:rsidP="00A2245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>
              <w:rPr>
                <w:rFonts w:ascii="Times New Roman" w:hAnsi="Times New Roman" w:cs="Times New Roman"/>
              </w:rPr>
              <w:lastRenderedPageBreak/>
              <w:t>56- АБ 460916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A22457" w:rsidRPr="00684FBB" w:rsidRDefault="00A2245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DA7D7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DA7D7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скважина№2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д.10/2</w:t>
            </w:r>
          </w:p>
          <w:p w:rsidR="00DA7D77" w:rsidRPr="00684FBB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115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Pr="00684FBB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460918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A7D77" w:rsidRPr="00684FBB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37EA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скважина№3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д.10/3</w:t>
            </w:r>
          </w:p>
          <w:p w:rsidR="00437EA0" w:rsidRPr="00684FBB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437EA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150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Pr="00684FBB" w:rsidRDefault="00437EA0" w:rsidP="00437EA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460919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37EA0" w:rsidRPr="00684FBB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27BF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скважина№4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д.10/4</w:t>
            </w:r>
          </w:p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120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460919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27BF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скважина№5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д.10/5</w:t>
            </w:r>
          </w:p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115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Pr="00684FBB" w:rsidRDefault="00727BF4" w:rsidP="0039483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</w:t>
            </w:r>
            <w:r w:rsidR="0039483F">
              <w:rPr>
                <w:rFonts w:ascii="Times New Roman" w:hAnsi="Times New Roman" w:cs="Times New Roman"/>
              </w:rPr>
              <w:t>6- АБ 460922</w:t>
            </w:r>
            <w:r>
              <w:rPr>
                <w:rFonts w:ascii="Times New Roman" w:hAnsi="Times New Roman" w:cs="Times New Roman"/>
              </w:rPr>
              <w:t xml:space="preserve">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27BF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</w:t>
            </w:r>
            <w:r w:rsidR="00F8036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Рабочая д.10/6</w:t>
            </w:r>
          </w:p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56-56-25/014/0211-292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125 м</w:t>
            </w:r>
          </w:p>
          <w:p w:rsidR="00727BF4" w:rsidRDefault="00727BF4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</w:t>
            </w:r>
            <w:r w:rsidR="0039483F">
              <w:rPr>
                <w:rFonts w:ascii="Times New Roman" w:hAnsi="Times New Roman" w:cs="Times New Roman"/>
              </w:rPr>
              <w:t>6- АБ 460923</w:t>
            </w:r>
            <w:r>
              <w:rPr>
                <w:rFonts w:ascii="Times New Roman" w:hAnsi="Times New Roman" w:cs="Times New Roman"/>
              </w:rPr>
              <w:t xml:space="preserve">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F8036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скважина№7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д.10/7</w:t>
            </w:r>
          </w:p>
          <w:p w:rsidR="00F8036A" w:rsidRPr="00684FBB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115 м</w:t>
            </w:r>
          </w:p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Pr="00684FBB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460924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8036A" w:rsidRPr="00684FBB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CA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942C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скважина№8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д.10/8</w:t>
            </w:r>
          </w:p>
          <w:p w:rsidR="00942CA3" w:rsidRPr="00684FBB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115 м</w:t>
            </w:r>
          </w:p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Pr="00684FBB" w:rsidRDefault="00942CA3" w:rsidP="00942C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460925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942CA3" w:rsidRPr="00684FBB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62C8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скважина№9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д.10/9</w:t>
            </w:r>
          </w:p>
          <w:p w:rsidR="00462C87" w:rsidRPr="00684FBB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120 м</w:t>
            </w:r>
          </w:p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Pr="00684FBB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460920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62C87" w:rsidRPr="00684FBB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30D6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 (нежилое здание)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д.78/2</w:t>
            </w:r>
          </w:p>
          <w:p w:rsidR="00230D60" w:rsidRPr="00684FBB" w:rsidRDefault="00230D60" w:rsidP="00230D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230D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56:25:1101007:1035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428028,61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428028,61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Pr="00684FBB" w:rsidRDefault="00230D60" w:rsidP="00230D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180280  от 09.12.2015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30D60" w:rsidRPr="00684FBB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30D6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д.78/2</w:t>
            </w:r>
          </w:p>
          <w:p w:rsidR="00230D60" w:rsidRPr="00684FBB" w:rsidRDefault="00230D60" w:rsidP="00230D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56:25:1101007:103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178915,40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178915,40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Pr="00684FBB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180281  от 09.12.2015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30D60" w:rsidRPr="00684FBB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D64DA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администрации (нежилое здание)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D64DA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администрации</w:t>
            </w:r>
          </w:p>
          <w:p w:rsidR="00D64DA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пролетарская д.36</w:t>
            </w:r>
          </w:p>
          <w:p w:rsidR="00D64DAB" w:rsidRPr="00684FB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D64DA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56-56-25/017/0211-219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149,9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Pr="00684FBB" w:rsidRDefault="00D64DAB" w:rsidP="00D64DA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565341  от 22.12.2011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64DAB" w:rsidRPr="00684FB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B39B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4B39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администрации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4B39B2" w:rsidRDefault="004B39B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администрации</w:t>
            </w:r>
          </w:p>
          <w:p w:rsidR="004B39B2" w:rsidRDefault="004B39B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пролетарская д.36</w:t>
            </w:r>
          </w:p>
          <w:p w:rsidR="004B39B2" w:rsidRPr="00684FBB" w:rsidRDefault="004B39B2" w:rsidP="004B39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</w:t>
            </w:r>
            <w:r w:rsidR="00D025D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2:117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309347,96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309347,96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Pr="00684FBB" w:rsidRDefault="004B39B2" w:rsidP="004B39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958985  от 17.04.2013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B39B2" w:rsidRPr="00684FBB" w:rsidRDefault="004B39B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025D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 №1</w:t>
            </w:r>
          </w:p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</w:t>
            </w:r>
          </w:p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 д.2А</w:t>
            </w:r>
          </w:p>
          <w:p w:rsidR="00D025DC" w:rsidRPr="00684FBB" w:rsidRDefault="00D025DC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EA396F" w:rsidP="00EA396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56-56-25/017/20</w:t>
            </w:r>
            <w:r w:rsidR="00D025DC">
              <w:rPr>
                <w:rFonts w:ascii="Times New Roman" w:hAnsi="Times New Roman" w:cs="Times New Roman"/>
              </w:rPr>
              <w:t>11-227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175,9кв.м.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165440,60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165440,60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Pr="00684FBB" w:rsidRDefault="00D025DC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459913  от 10.08.2011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025DC" w:rsidRPr="00684FBB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025D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 №1</w:t>
            </w:r>
          </w:p>
          <w:p w:rsidR="00D025DC" w:rsidRDefault="00D025DC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</w:t>
            </w:r>
          </w:p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 д.2А</w:t>
            </w:r>
          </w:p>
          <w:p w:rsidR="00D025DC" w:rsidRPr="00684FBB" w:rsidRDefault="00D025DC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56:25:1101012:127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Pr="00684FBB" w:rsidRDefault="00D025DC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958820  от 08.04.2013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025DC" w:rsidRPr="00684FBB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A396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 №2</w:t>
            </w:r>
          </w:p>
          <w:p w:rsidR="00EA396F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EA396F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</w:t>
            </w:r>
          </w:p>
          <w:p w:rsidR="00EA396F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 д8А</w:t>
            </w:r>
          </w:p>
          <w:p w:rsidR="00EA396F" w:rsidRPr="00684FBB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56-56-25/013/2011-226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361,5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Pr="00684FBB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459914  от 10.08.2011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A396F" w:rsidRPr="00684FBB" w:rsidRDefault="00EA396F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720C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44D6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 №2</w:t>
            </w:r>
          </w:p>
          <w:p w:rsidR="00E720C0" w:rsidRDefault="00E720C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E720C0" w:rsidRDefault="00E720C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</w:t>
            </w:r>
          </w:p>
          <w:p w:rsidR="00E720C0" w:rsidRDefault="00E720C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 д8А</w:t>
            </w:r>
          </w:p>
          <w:p w:rsidR="00E720C0" w:rsidRPr="00684FBB" w:rsidRDefault="00E720C0" w:rsidP="00E720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E720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56:25:1101007:894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731382,20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731382,20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Pr="00684FBB" w:rsidRDefault="00E720C0" w:rsidP="00E720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>
              <w:rPr>
                <w:rFonts w:ascii="Times New Roman" w:hAnsi="Times New Roman" w:cs="Times New Roman"/>
              </w:rPr>
              <w:lastRenderedPageBreak/>
              <w:t>56- АБ 958819   от 02.04.2013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E720C0" w:rsidRPr="00684FBB" w:rsidRDefault="00E720C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F60CB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  <w:p w:rsidR="00F60CBD" w:rsidRDefault="00F60CBD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F60CBD" w:rsidRDefault="00F60CBD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 расположен в центральной части кадастрового участка 56:25:1105001:11</w:t>
            </w:r>
          </w:p>
          <w:p w:rsidR="00F60CBD" w:rsidRPr="00684FBB" w:rsidRDefault="00F60CBD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F60CB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56:25:1105001:11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1936734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13208525,88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13208525,88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Pr="00684FBB" w:rsidRDefault="00F60CBD" w:rsidP="00F60CB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819671  от 17.09.2012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60CBD" w:rsidRPr="00684FBB" w:rsidRDefault="00F60CBD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20E0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Банно-прачечный комплекс (нежилое помещение)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020E06" w:rsidRDefault="00020E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д49В</w:t>
            </w:r>
          </w:p>
          <w:p w:rsidR="00020E06" w:rsidRPr="00684FBB" w:rsidRDefault="00020E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56-56-25/013/2011-221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505,8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Pr="00684FBB" w:rsidRDefault="00020E06" w:rsidP="00020E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459912  от 10.08.2011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20E06" w:rsidRPr="00684FBB" w:rsidRDefault="00020E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13A5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Банно-прачечный комплекс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A13A5C" w:rsidRDefault="00A13A5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д49В</w:t>
            </w:r>
          </w:p>
          <w:p w:rsidR="00A13A5C" w:rsidRPr="00684FBB" w:rsidRDefault="00A13A5C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83061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13A5C">
              <w:rPr>
                <w:rFonts w:ascii="Times New Roman" w:hAnsi="Times New Roman" w:cs="Times New Roman"/>
              </w:rPr>
              <w:t>589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5620801,41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5620801,41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Pr="00684FBB" w:rsidRDefault="00574DEF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Снят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учета в связи с изменением площади. Постановление №57-п от 28.04.2021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13A5C" w:rsidRPr="00684FBB" w:rsidRDefault="00A13A5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6052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Автостоянка (земли поселений для общественно-деловых целей)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C6052A" w:rsidRDefault="00C6052A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д48</w:t>
            </w:r>
          </w:p>
          <w:p w:rsidR="00C6052A" w:rsidRPr="00684FBB" w:rsidRDefault="00C6052A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C605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56:25:1101012:0129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267998,80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267998,80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Pr="00684FBB" w:rsidRDefault="00C6052A" w:rsidP="00C605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АВ 224965  от 01.11.2013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6052A" w:rsidRPr="00684FBB" w:rsidRDefault="00C6052A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B24C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Земля для размещения христианского </w:t>
            </w:r>
            <w:r>
              <w:rPr>
                <w:rFonts w:ascii="Times New Roman" w:hAnsi="Times New Roman" w:cs="Times New Roman"/>
              </w:rPr>
              <w:lastRenderedPageBreak/>
              <w:t>кладбища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4B24C7" w:rsidRDefault="004B24C7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 направлению на северо-восток</w:t>
            </w:r>
          </w:p>
          <w:p w:rsidR="004B24C7" w:rsidRPr="00684FBB" w:rsidRDefault="004B24C7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4B24C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56:25:1101003:0008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60087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07.11.2012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Pr="00684FBB" w:rsidRDefault="004B24C7" w:rsidP="004B24C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56- АБ 820803  от </w:t>
            </w:r>
            <w:r>
              <w:rPr>
                <w:rFonts w:ascii="Times New Roman" w:hAnsi="Times New Roman" w:cs="Times New Roman"/>
              </w:rPr>
              <w:lastRenderedPageBreak/>
              <w:t>07.11.2012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Сакмарский </w:t>
            </w:r>
            <w:r>
              <w:rPr>
                <w:rFonts w:ascii="Times New Roman" w:hAnsi="Times New Roman" w:cs="Times New Roman"/>
              </w:rPr>
              <w:lastRenderedPageBreak/>
              <w:t>сельсовет Сакмарского района Оренбургской области</w:t>
            </w:r>
          </w:p>
          <w:p w:rsidR="004B24C7" w:rsidRPr="00684FBB" w:rsidRDefault="004B24C7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F33B9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Земля для размещения мусульманского кладбища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F33B9C" w:rsidRDefault="00F33B9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западной части кадастрового квартала 56:25:11010011</w:t>
            </w:r>
          </w:p>
          <w:p w:rsidR="00F33B9C" w:rsidRPr="00684FBB" w:rsidRDefault="00F33B9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F33B9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28610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10708723,00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10708723,00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Pr="00684FBB" w:rsidRDefault="00F33B9C" w:rsidP="00F33B9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АВ 224774  от 06.12.2013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33B9C" w:rsidRPr="00684FBB" w:rsidRDefault="00F33B9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442F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Теплотрасса от котельной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1442FF" w:rsidRPr="00684FBB" w:rsidRDefault="001442F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1442F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56:25:0000000:3492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Pr="00684FBB" w:rsidRDefault="001442FF" w:rsidP="001442F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АВ 693389  от 15.05.2015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442FF" w:rsidRPr="00684FBB" w:rsidRDefault="001442F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30A4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 (нежилое помещение)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F30A44" w:rsidRDefault="00F30A44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Почтовая №12А</w:t>
            </w:r>
          </w:p>
          <w:p w:rsidR="00F30A44" w:rsidRPr="00684FBB" w:rsidRDefault="00F30A44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F30A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56:25:1101012:520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391286,88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391286,88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Pr="00684FBB" w:rsidRDefault="00F30A44" w:rsidP="00F30A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179528  от 19.08.2015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30A44" w:rsidRPr="00684FBB" w:rsidRDefault="00F30A44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B51F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AD1BD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 (земельный учас</w:t>
            </w:r>
            <w:r w:rsidR="00AD1BDE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4B51F3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Почтовая №12А</w:t>
            </w:r>
          </w:p>
          <w:p w:rsidR="004B51F3" w:rsidRPr="00684FBB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56:25:1101012:516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15337,32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15337,32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Pr="00684FBB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175510  от 19.08.2015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B51F3" w:rsidRPr="00684FBB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A7D5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Сквер Победы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6A7D50" w:rsidRDefault="006A7D5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BC77EC">
              <w:rPr>
                <w:rFonts w:ascii="Times New Roman" w:hAnsi="Times New Roman" w:cs="Times New Roman"/>
              </w:rPr>
              <w:t>бжной</w:t>
            </w:r>
            <w:r>
              <w:rPr>
                <w:rFonts w:ascii="Times New Roman" w:hAnsi="Times New Roman" w:cs="Times New Roman"/>
              </w:rPr>
              <w:t xml:space="preserve"> части кадастрового квартала </w:t>
            </w:r>
            <w:r>
              <w:rPr>
                <w:rFonts w:ascii="Times New Roman" w:hAnsi="Times New Roman" w:cs="Times New Roman"/>
              </w:rPr>
              <w:lastRenderedPageBreak/>
              <w:t>56:25:11010012</w:t>
            </w:r>
          </w:p>
          <w:p w:rsidR="006A7D50" w:rsidRPr="00684FBB" w:rsidRDefault="006A7D5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56:25:1101012:510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Pr="00684FBB" w:rsidRDefault="006A7D50" w:rsidP="006A7D5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56-АВ 728498  от 17.04.2015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района </w:t>
            </w:r>
            <w:r>
              <w:rPr>
                <w:rFonts w:ascii="Times New Roman" w:hAnsi="Times New Roman" w:cs="Times New Roman"/>
              </w:rPr>
              <w:lastRenderedPageBreak/>
              <w:t>Оренбургской области</w:t>
            </w:r>
          </w:p>
          <w:p w:rsidR="006A7D50" w:rsidRPr="00684FBB" w:rsidRDefault="006A7D5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BC77E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Ленина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южной части кадастрового квартала 56:25:11010012</w:t>
            </w:r>
          </w:p>
          <w:p w:rsidR="00BC77EC" w:rsidRPr="00684FBB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56:25:1101012:511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3017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Pr="00684FBB" w:rsidRDefault="00BC77EC" w:rsidP="00BC77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56-АВ 728497  от 17.04.2015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BC77EC" w:rsidRPr="00684FBB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77E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Карьер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юго-западной части кадастрового квартала 56:25:1105002</w:t>
            </w:r>
          </w:p>
          <w:p w:rsidR="00BC77EC" w:rsidRPr="00684FBB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BC77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56:25:1105002:14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222836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1519741,52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1519741,52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Pr="00684FBB" w:rsidRDefault="00BC77EC" w:rsidP="00BC77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56-АВ 119408  от 03.09.2013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BC77EC" w:rsidRPr="00684FBB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829F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Дамба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8829F8" w:rsidRPr="00684FBB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горы Арапова до 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8829F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56:25:1101014:384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7968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Pr="00684FBB" w:rsidRDefault="008829F8" w:rsidP="008829F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56-АВ 558212  от 19.09.2014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829F8" w:rsidRPr="00684FBB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829F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Дамба (земельный участок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юго-восточной части кадастрового квартала 56:25:1101014</w:t>
            </w:r>
          </w:p>
          <w:p w:rsidR="008829F8" w:rsidRPr="00684FBB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56:25:1101014:368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692080,00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692080,00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Pr="00684FBB" w:rsidRDefault="008829F8" w:rsidP="008829F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56-АБ 820802  от 07.11.2012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829F8" w:rsidRPr="00684FBB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A090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(жилой дом)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DA0900" w:rsidRDefault="00DA0900" w:rsidP="00DA09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Северная №1А</w:t>
            </w:r>
          </w:p>
          <w:p w:rsidR="00DA0900" w:rsidRPr="00684FBB" w:rsidRDefault="00DA0900" w:rsidP="00DA09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(жилой дом)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DA09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56:25:1101007:1018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752614,56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752614,56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Pr="00684FBB" w:rsidRDefault="00DA0900" w:rsidP="009E689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 56-АВ </w:t>
            </w:r>
            <w:r w:rsidR="009E689B">
              <w:rPr>
                <w:rFonts w:ascii="Times New Roman" w:hAnsi="Times New Roman" w:cs="Times New Roman"/>
              </w:rPr>
              <w:t>561976</w:t>
            </w:r>
            <w:r>
              <w:rPr>
                <w:rFonts w:ascii="Times New Roman" w:hAnsi="Times New Roman" w:cs="Times New Roman"/>
              </w:rPr>
              <w:t xml:space="preserve">  от 23.03.2015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A0900" w:rsidRPr="00684FBB" w:rsidRDefault="00DA090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E689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Хоккейный корд</w:t>
            </w:r>
          </w:p>
          <w:p w:rsidR="009E689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(земельный участок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9E689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Северная №1</w:t>
            </w:r>
          </w:p>
          <w:p w:rsidR="009E689B" w:rsidRPr="00684FB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56:25:1101007:1014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7869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BC028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BC028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Pr="00684FB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56-АВ 561518  от 23.03.2015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9E689B" w:rsidRPr="00684FB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D53B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7D53B1" w:rsidRPr="00684FBB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Сиреневая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уч-к 4)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вк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гос. регистрации №56/010/252/2017-3466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D53B1" w:rsidRDefault="007D53B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D53B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7D53B1" w:rsidRDefault="007D53B1" w:rsidP="00785BE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785BE9">
              <w:rPr>
                <w:rFonts w:ascii="Times New Roman" w:hAnsi="Times New Roman" w:cs="Times New Roman"/>
              </w:rPr>
              <w:t>И.В. Морозова</w:t>
            </w:r>
            <w:r>
              <w:rPr>
                <w:rFonts w:ascii="Times New Roman" w:hAnsi="Times New Roman" w:cs="Times New Roman"/>
              </w:rPr>
              <w:t xml:space="preserve"> уч-к </w:t>
            </w:r>
            <w:r w:rsidR="00785BE9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85BE9" w:rsidP="00785BE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E1340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гос. регистрации №56/010/252/2017-346</w:t>
            </w:r>
            <w:r w:rsidR="00785B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85BE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785BE9" w:rsidRDefault="00785BE9" w:rsidP="00785BE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ул.И.В. Морозова уч-к 7)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E1340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гос. регистрации №56/010/252/2017-3469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85BE9" w:rsidRDefault="00785BE9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85BE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E134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785BE9" w:rsidRDefault="00785BE9" w:rsidP="00785BE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одниковая уч-к 9)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E1340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59718,75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59718,75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гос. регистрации №56/010/252/2017-3451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85BE9" w:rsidRDefault="00785BE9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1340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E13406" w:rsidRDefault="00E13406" w:rsidP="00E1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ирокая уч-к 6)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56:25:1104001:255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гос. регистрации №56/010/252/2017-</w:t>
            </w:r>
            <w:r>
              <w:rPr>
                <w:rFonts w:ascii="Times New Roman" w:hAnsi="Times New Roman" w:cs="Times New Roman"/>
              </w:rPr>
              <w:lastRenderedPageBreak/>
              <w:t>3465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Сакмарский </w:t>
            </w:r>
            <w:r>
              <w:rPr>
                <w:rFonts w:ascii="Times New Roman" w:hAnsi="Times New Roman" w:cs="Times New Roman"/>
              </w:rPr>
              <w:lastRenderedPageBreak/>
              <w:t>сельсовет Сакмарского района Оренбургской области</w:t>
            </w:r>
          </w:p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E1340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E1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E13406" w:rsidRDefault="00E13406" w:rsidP="00E1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ул.И.В. Морозова уч-к 11)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гос. регистрации №56/010/252/2017-3466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1340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E1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E13406" w:rsidRDefault="00E13406" w:rsidP="00E1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ирокая уч-к 6)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гос. р</w:t>
            </w:r>
            <w:r w:rsidR="000F620B">
              <w:rPr>
                <w:rFonts w:ascii="Times New Roman" w:hAnsi="Times New Roman" w:cs="Times New Roman"/>
              </w:rPr>
              <w:t>егистрации №56/010/252/2017-3429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F620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0F620B" w:rsidRDefault="000F620B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ирокая уч-к 14)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Pr="000C3D5C" w:rsidRDefault="000F620B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F620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0F620B" w:rsidRDefault="000F620B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ирокая уч-к 18)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Pr="000C3D5C" w:rsidRDefault="000F620B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F620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0F620B" w:rsidRDefault="000F620B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ул.И.В. Морозова уч-к 3) (земельный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56:25:1104001:250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Pr="000C3D5C" w:rsidRDefault="000F620B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5A7A8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одниковая уч-к 9)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Pr="000C3D5C" w:rsidRDefault="005A7A81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A7A8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5A7A81" w:rsidRDefault="005A7A81" w:rsidP="005A7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ул.И.В. Морозова уч-к 8)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71662,50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71662,50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Pr="000C3D5C" w:rsidRDefault="005A7A81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A7A8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5A7A81" w:rsidRDefault="005A7A81" w:rsidP="005A7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ул.И.В. Морозова уч-к 4)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71662,50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71662,50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Pr="000C3D5C" w:rsidRDefault="005A7A81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A5AF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6A5AF6" w:rsidRDefault="006A5AF6" w:rsidP="006A5AF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Таежный  уч-к 2)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72413,25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72413,25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Pr="000C3D5C" w:rsidRDefault="006A5AF6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A5AF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6A5AF6" w:rsidRDefault="006A5AF6" w:rsidP="006A5AF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Таежный  уч-к 8)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Pr="000C3D5C" w:rsidRDefault="006A5AF6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6A5AF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6A5AF6" w:rsidRDefault="006A5AF6" w:rsidP="006A5AF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туденческая уч-к 4)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52552,50</w:t>
            </w:r>
          </w:p>
          <w:p w:rsidR="00581AD4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52552,50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Pr="000C3D5C" w:rsidRDefault="006A5AF6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858F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858F2" w:rsidRDefault="002858F2" w:rsidP="002858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туденческая уч-к 10)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52552,50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52552,50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Pr="000C3D5C" w:rsidRDefault="002858F2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A703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8A703F" w:rsidRDefault="008A703F" w:rsidP="008254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одниковая уч-к 13)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59787,00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Pr="000C3D5C" w:rsidRDefault="008A703F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A703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ул.И.В. Морозова уч-к 12)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71662,50</w:t>
            </w:r>
          </w:p>
          <w:p w:rsidR="00581AD4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71662,50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Pr="000C3D5C" w:rsidRDefault="008A703F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A703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8A703F" w:rsidRDefault="008A703F" w:rsidP="008A703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туденческая уч-к 16)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52552,50</w:t>
            </w:r>
          </w:p>
          <w:p w:rsidR="00581AD4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52552,50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Pr="000C3D5C" w:rsidRDefault="008A703F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A703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8A703F" w:rsidRDefault="008A703F" w:rsidP="008A703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ул.И.В. Морозова уч-к 15)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56:25:1104001:244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  <w:p w:rsidR="00581AD4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Pr="000C3D5C" w:rsidRDefault="008A703F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 xml:space="preserve">Уведомление о гос. регистрации </w:t>
            </w:r>
            <w:r w:rsidRPr="000C3D5C">
              <w:rPr>
                <w:rFonts w:ascii="Times New Roman" w:hAnsi="Times New Roman" w:cs="Times New Roman"/>
              </w:rPr>
              <w:lastRenderedPageBreak/>
              <w:t>№56/010/252/2017</w:t>
            </w:r>
            <w:r>
              <w:rPr>
                <w:rFonts w:ascii="Times New Roman" w:hAnsi="Times New Roman" w:cs="Times New Roman"/>
              </w:rPr>
              <w:t>-3471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2725B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725B4" w:rsidRDefault="002725B4" w:rsidP="002725B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ябиновая  уч-к 4)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Pr="000C3D5C" w:rsidRDefault="002725B4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C0F4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C0F49" w:rsidRDefault="002C0F49" w:rsidP="002C0F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ул.И.В. Морозова уч-к 23)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  <w:p w:rsidR="00581AD4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0C3D5C" w:rsidRDefault="002C0F49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C0F4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C0F49" w:rsidRDefault="002C0F49" w:rsidP="002C0F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ирокая уч-к 22)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</w:t>
            </w:r>
            <w:r w:rsidR="009C703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9C703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9C703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0C3D5C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C0F4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C0F49" w:rsidRDefault="002C0F49" w:rsidP="002C0F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ябиновая  уч-к 8)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19188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40950,00</w:t>
            </w:r>
          </w:p>
          <w:p w:rsidR="00191887" w:rsidRDefault="0019188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191887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0C3D5C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C0F4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C0F49" w:rsidRDefault="002C0F49" w:rsidP="002C0F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ирокая уч-к 2) (земельный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2C0F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56:25:1104001:253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75780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  <w:p w:rsidR="0075780A" w:rsidRDefault="0075780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75780A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0C3D5C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2C0F4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ябиновая  уч-к 12)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6C365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51460,50</w:t>
            </w:r>
          </w:p>
          <w:p w:rsidR="006C365F" w:rsidRDefault="006C365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6C365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51460,50</w:t>
            </w:r>
          </w:p>
          <w:p w:rsidR="006C365F" w:rsidRDefault="006C365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0C3D5C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24B2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C930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C930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424B29" w:rsidRDefault="00424B29" w:rsidP="00424B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оветская, 48А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424B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56:25:1101012:508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Pr="000C3D5C" w:rsidRDefault="00424B2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C930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24B29" w:rsidRDefault="00424B29" w:rsidP="00C930D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C930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7518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2ая Линия </w:t>
            </w:r>
          </w:p>
          <w:p w:rsidR="00575180" w:rsidRPr="00684FBB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Рыбхоз ул. 2-ая Линия</w:t>
            </w:r>
          </w:p>
          <w:p w:rsidR="00575180" w:rsidRPr="00684FBB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5751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56:25:1109001:3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0D65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</w:t>
            </w:r>
            <w:r w:rsidR="000D65A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Pr="00684FBB" w:rsidRDefault="00575180" w:rsidP="000B20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B2037">
              <w:rPr>
                <w:rFonts w:ascii="Times New Roman" w:hAnsi="Times New Roman" w:cs="Times New Roman"/>
              </w:rPr>
              <w:t>263320</w:t>
            </w:r>
            <w:r>
              <w:rPr>
                <w:rFonts w:ascii="Times New Roman" w:hAnsi="Times New Roman" w:cs="Times New Roman"/>
              </w:rPr>
              <w:t xml:space="preserve"> от 14.0</w:t>
            </w:r>
            <w:r w:rsidR="000D65A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75180" w:rsidRPr="00684FBB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D65A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2ая Линия</w:t>
            </w:r>
          </w:p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Рыбхоз ул. 2-ая Линия</w:t>
            </w:r>
          </w:p>
          <w:p w:rsidR="000D65A3" w:rsidRPr="00684FBB" w:rsidRDefault="000D65A3" w:rsidP="000D65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0D65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Pr="00684FBB" w:rsidRDefault="000D65A3" w:rsidP="000B20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B2037">
              <w:rPr>
                <w:rFonts w:ascii="Times New Roman" w:hAnsi="Times New Roman" w:cs="Times New Roman"/>
              </w:rPr>
              <w:t>263864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D65A3" w:rsidRPr="00684FBB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E3FA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Больничная </w:t>
            </w:r>
          </w:p>
          <w:p w:rsidR="004E3FA1" w:rsidRPr="00684FBB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Больничная</w:t>
            </w:r>
          </w:p>
          <w:p w:rsidR="004E3FA1" w:rsidRPr="00684FBB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4E3FA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Pr="00684FBB" w:rsidRDefault="004E3FA1" w:rsidP="000B20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B2037">
              <w:rPr>
                <w:rFonts w:ascii="Times New Roman" w:hAnsi="Times New Roman" w:cs="Times New Roman"/>
              </w:rPr>
              <w:t>263324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E3FA1" w:rsidRPr="00684FBB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043BD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5E043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Больничная</w:t>
            </w:r>
          </w:p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Pr="00684FBB" w:rsidRDefault="00043BDB" w:rsidP="00043BD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ул. Больничная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Pr="00684FBB" w:rsidRDefault="00043BDB" w:rsidP="000B20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B2037">
              <w:rPr>
                <w:rFonts w:ascii="Times New Roman" w:hAnsi="Times New Roman" w:cs="Times New Roman"/>
              </w:rPr>
              <w:t>263860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43BDB" w:rsidRPr="00684FB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043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Майская </w:t>
            </w:r>
          </w:p>
          <w:p w:rsidR="005E0432" w:rsidRPr="00684FBB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Майская</w:t>
            </w:r>
          </w:p>
          <w:p w:rsidR="005E0432" w:rsidRPr="00684FBB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5E043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56:25:1101008:322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Pr="00684FBB" w:rsidRDefault="005E0432" w:rsidP="00030D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30D96">
              <w:rPr>
                <w:rFonts w:ascii="Times New Roman" w:hAnsi="Times New Roman" w:cs="Times New Roman"/>
              </w:rPr>
              <w:t>263347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E0432" w:rsidRPr="00684FBB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043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Майская</w:t>
            </w:r>
          </w:p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Pr="00684FBB" w:rsidRDefault="005E0432" w:rsidP="005E043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айская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56:25:1101008:322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1091кв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Pr="00684FBB" w:rsidRDefault="005E0432" w:rsidP="00030D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30D96">
              <w:rPr>
                <w:rFonts w:ascii="Times New Roman" w:hAnsi="Times New Roman" w:cs="Times New Roman"/>
              </w:rPr>
              <w:t>263854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E0432" w:rsidRPr="00684FBB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B031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6827E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Садовая</w:t>
            </w:r>
          </w:p>
          <w:p w:rsidR="00EB0316" w:rsidRPr="00684FBB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Садовая</w:t>
            </w:r>
          </w:p>
          <w:p w:rsidR="00EB0316" w:rsidRPr="00684FBB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EB03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56:25:1101010:237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Pr="00684FBB" w:rsidRDefault="00EB0316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263835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B0316" w:rsidRPr="00684FBB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D61A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A4278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Садовая</w:t>
            </w:r>
          </w:p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Pr="00684FBB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</w:t>
            </w:r>
            <w:r w:rsidR="00A42786">
              <w:rPr>
                <w:rFonts w:ascii="Times New Roman" w:hAnsi="Times New Roman" w:cs="Times New Roman"/>
              </w:rPr>
              <w:t>район    с</w:t>
            </w:r>
            <w:proofErr w:type="gramStart"/>
            <w:r w:rsidR="00A42786">
              <w:rPr>
                <w:rFonts w:ascii="Times New Roman" w:hAnsi="Times New Roman" w:cs="Times New Roman"/>
              </w:rPr>
              <w:t xml:space="preserve">  .</w:t>
            </w:r>
            <w:proofErr w:type="gramEnd"/>
            <w:r w:rsidR="00A42786">
              <w:rPr>
                <w:rFonts w:ascii="Times New Roman" w:hAnsi="Times New Roman" w:cs="Times New Roman"/>
              </w:rPr>
              <w:t xml:space="preserve"> Сакмара ул Садовая</w:t>
            </w:r>
            <w:r>
              <w:rPr>
                <w:rFonts w:ascii="Times New Roman" w:hAnsi="Times New Roman" w:cs="Times New Roman"/>
              </w:rPr>
              <w:t xml:space="preserve">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</w:t>
            </w:r>
            <w:r w:rsidR="00A42786">
              <w:rPr>
                <w:rFonts w:ascii="Times New Roman" w:hAnsi="Times New Roman" w:cs="Times New Roman"/>
              </w:rPr>
              <w:t>1101010</w:t>
            </w:r>
            <w:r>
              <w:rPr>
                <w:rFonts w:ascii="Times New Roman" w:hAnsi="Times New Roman" w:cs="Times New Roman"/>
              </w:rPr>
              <w:t>:</w:t>
            </w:r>
            <w:r w:rsidR="00A42786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1579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Pr="00684FBB" w:rsidRDefault="008D61A5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263845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D61A5" w:rsidRPr="00684FBB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827E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Горный</w:t>
            </w:r>
          </w:p>
          <w:p w:rsidR="006827EB" w:rsidRPr="00684FB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 Горный</w:t>
            </w:r>
          </w:p>
          <w:p w:rsidR="006827EB" w:rsidRPr="00684FB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56:25:0000000:3717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Pr="00684FBB" w:rsidRDefault="006827EB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lastRenderedPageBreak/>
              <w:t xml:space="preserve">263325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6827EB" w:rsidRPr="00684FB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6827E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Горный</w:t>
            </w:r>
          </w:p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Pr="00684FB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пер Горный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6827E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1579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Pr="00684FBB" w:rsidRDefault="006827EB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263333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827EB" w:rsidRPr="00684FB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7337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8D61A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Полевой</w:t>
            </w:r>
          </w:p>
          <w:p w:rsidR="00F73372" w:rsidRPr="00684FBB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пер Полевой</w:t>
            </w:r>
            <w:proofErr w:type="gramEnd"/>
          </w:p>
          <w:p w:rsidR="00F73372" w:rsidRPr="00684FBB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56:25:1101008:319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Pr="00684FBB" w:rsidRDefault="00F73372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263344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73372" w:rsidRPr="00684FBB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7337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8D61A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Полевой</w:t>
            </w:r>
          </w:p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Pr="00684FBB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</w:t>
            </w:r>
            <w:r w:rsidR="008D61A5">
              <w:rPr>
                <w:rFonts w:ascii="Times New Roman" w:hAnsi="Times New Roman" w:cs="Times New Roman"/>
              </w:rPr>
              <w:t>район    с</w:t>
            </w:r>
            <w:proofErr w:type="gramStart"/>
            <w:r w:rsidR="008D61A5">
              <w:rPr>
                <w:rFonts w:ascii="Times New Roman" w:hAnsi="Times New Roman" w:cs="Times New Roman"/>
              </w:rPr>
              <w:t xml:space="preserve">  .</w:t>
            </w:r>
            <w:proofErr w:type="gramEnd"/>
            <w:r w:rsidR="008D61A5">
              <w:rPr>
                <w:rFonts w:ascii="Times New Roman" w:hAnsi="Times New Roman" w:cs="Times New Roman"/>
              </w:rPr>
              <w:t xml:space="preserve"> Сакмара пер Полевой</w:t>
            </w:r>
            <w:r>
              <w:rPr>
                <w:rFonts w:ascii="Times New Roman" w:hAnsi="Times New Roman" w:cs="Times New Roman"/>
              </w:rPr>
              <w:t xml:space="preserve">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8D61A5" w:rsidP="008D61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</w:t>
            </w:r>
            <w:r w:rsidR="00F73372">
              <w:rPr>
                <w:rFonts w:ascii="Times New Roman" w:hAnsi="Times New Roman" w:cs="Times New Roman"/>
              </w:rPr>
              <w:t>:3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8D61A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Pr="00684FBB" w:rsidRDefault="00F73372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263837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73372" w:rsidRPr="00684FBB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D61A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752C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Рабочая</w:t>
            </w:r>
          </w:p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Pr="00684FBB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айская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8D61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Pr="00684FBB" w:rsidRDefault="008D61A5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263841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D61A5" w:rsidRPr="00684FBB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4097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8752C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</w:t>
            </w:r>
          </w:p>
          <w:p w:rsidR="00640976" w:rsidRPr="00684FBB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Рабочая</w:t>
            </w:r>
          </w:p>
          <w:p w:rsidR="00640976" w:rsidRPr="00684FBB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(автомобильная </w:t>
            </w:r>
            <w:r>
              <w:rPr>
                <w:rFonts w:ascii="Times New Roman" w:hAnsi="Times New Roman" w:cs="Times New Roman"/>
              </w:rPr>
              <w:lastRenderedPageBreak/>
              <w:t>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EC0F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56:25:110101</w:t>
            </w:r>
            <w:r w:rsidR="00EC0F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EC0F87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EC0F8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Pr="00684FBB" w:rsidRDefault="00640976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263343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640976" w:rsidRPr="00684FBB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67040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8752C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Ясный</w:t>
            </w:r>
          </w:p>
          <w:p w:rsidR="00670400" w:rsidRPr="00684FBB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 Ясный</w:t>
            </w:r>
          </w:p>
          <w:p w:rsidR="00670400" w:rsidRPr="00684FBB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704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56:25:1101008:320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Pr="00684FBB" w:rsidRDefault="00670400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263334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70400" w:rsidRPr="00684FBB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7040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8752C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Ясный</w:t>
            </w:r>
          </w:p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Pr="00684FBB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пер Ясный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704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56:25:1101008:310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Pr="00684FBB" w:rsidRDefault="00670400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263321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70400" w:rsidRPr="00684FBB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752C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Северная</w:t>
            </w:r>
          </w:p>
          <w:p w:rsidR="008752C5" w:rsidRPr="00684FBB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Северная</w:t>
            </w:r>
          </w:p>
          <w:p w:rsidR="008752C5" w:rsidRPr="00684FBB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56:25:1101008:321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Pr="00684FBB" w:rsidRDefault="008752C5" w:rsidP="00CE32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E3287">
              <w:rPr>
                <w:rFonts w:ascii="Times New Roman" w:hAnsi="Times New Roman" w:cs="Times New Roman"/>
              </w:rPr>
              <w:t>263340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752C5" w:rsidRPr="00684FBB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752C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Северная</w:t>
            </w:r>
          </w:p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Pr="00684FBB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еверная(земельный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4545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Pr="00684FBB" w:rsidRDefault="008752C5" w:rsidP="00CE32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E3287">
              <w:rPr>
                <w:rFonts w:ascii="Times New Roman" w:hAnsi="Times New Roman" w:cs="Times New Roman"/>
              </w:rPr>
              <w:t>263847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752C5" w:rsidRPr="00684FBB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038B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Тупой</w:t>
            </w:r>
          </w:p>
          <w:p w:rsidR="006038B5" w:rsidRPr="00684FBB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 Тупой</w:t>
            </w:r>
          </w:p>
          <w:p w:rsidR="006038B5" w:rsidRPr="00684FBB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38B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Pr="00684FBB" w:rsidRDefault="006038B5" w:rsidP="00CE32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E3287">
              <w:rPr>
                <w:rFonts w:ascii="Times New Roman" w:hAnsi="Times New Roman" w:cs="Times New Roman"/>
              </w:rPr>
              <w:t>263337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038B5" w:rsidRPr="00684FBB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78022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Тупой</w:t>
            </w:r>
          </w:p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Pr="00684FBB" w:rsidRDefault="00780220" w:rsidP="0078022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пер Тупой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78022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Pr="00684FBB" w:rsidRDefault="00780220" w:rsidP="00CE32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E3287">
              <w:rPr>
                <w:rFonts w:ascii="Times New Roman" w:hAnsi="Times New Roman" w:cs="Times New Roman"/>
              </w:rPr>
              <w:t xml:space="preserve">263852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80220" w:rsidRPr="00684FBB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4284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Нагорная</w:t>
            </w:r>
          </w:p>
          <w:p w:rsidR="00C42846" w:rsidRPr="00684FBB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Нагорная</w:t>
            </w:r>
          </w:p>
          <w:p w:rsidR="00C42846" w:rsidRPr="00684FBB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C428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Pr="00684FBB" w:rsidRDefault="00C42846" w:rsidP="00EA106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EA1063">
              <w:rPr>
                <w:rFonts w:ascii="Times New Roman" w:hAnsi="Times New Roman" w:cs="Times New Roman"/>
              </w:rPr>
              <w:t>263345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42846" w:rsidRPr="00684FBB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4284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Нагорная</w:t>
            </w:r>
          </w:p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Pr="00684FBB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агорная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C428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56:25:1101009:447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4545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Pr="00684FBB" w:rsidRDefault="00C42846" w:rsidP="00EA106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EA1063">
              <w:rPr>
                <w:rFonts w:ascii="Times New Roman" w:hAnsi="Times New Roman" w:cs="Times New Roman"/>
              </w:rPr>
              <w:t xml:space="preserve">263861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42846" w:rsidRPr="00684FBB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83A1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Колхозная</w:t>
            </w:r>
          </w:p>
          <w:p w:rsidR="00C83A1B" w:rsidRPr="00684FB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Колхозная</w:t>
            </w:r>
          </w:p>
          <w:p w:rsidR="00C83A1B" w:rsidRPr="00684FB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C83A1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Pr="00684FBB" w:rsidRDefault="00C83A1B" w:rsidP="008041C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8041C3">
              <w:rPr>
                <w:rFonts w:ascii="Times New Roman" w:hAnsi="Times New Roman" w:cs="Times New Roman"/>
              </w:rPr>
              <w:t>263327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83A1B" w:rsidRPr="00684FB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044A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Колхозная</w:t>
            </w:r>
          </w:p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Pr="00684FBB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олхозная(земельный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A044A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2197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Pr="00684FBB" w:rsidRDefault="00A044AF" w:rsidP="008041C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8041C3">
              <w:rPr>
                <w:rFonts w:ascii="Times New Roman" w:hAnsi="Times New Roman" w:cs="Times New Roman"/>
              </w:rPr>
              <w:t>263850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044AF" w:rsidRPr="00684FBB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A700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B04EA3">
              <w:rPr>
                <w:rFonts w:ascii="Times New Roman" w:hAnsi="Times New Roman" w:cs="Times New Roman"/>
              </w:rPr>
              <w:t xml:space="preserve"> Западная</w:t>
            </w:r>
          </w:p>
          <w:p w:rsidR="007A7001" w:rsidRPr="00684FBB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r w:rsidR="00B04EA3">
              <w:rPr>
                <w:rFonts w:ascii="Times New Roman" w:hAnsi="Times New Roman" w:cs="Times New Roman"/>
              </w:rPr>
              <w:lastRenderedPageBreak/>
              <w:t xml:space="preserve">с. Сакмара </w:t>
            </w:r>
            <w:proofErr w:type="gramStart"/>
            <w:r w:rsidR="00B04EA3">
              <w:rPr>
                <w:rFonts w:ascii="Times New Roman" w:hAnsi="Times New Roman" w:cs="Times New Roman"/>
              </w:rPr>
              <w:t>ул</w:t>
            </w:r>
            <w:proofErr w:type="gramEnd"/>
            <w:r w:rsidR="00B04EA3">
              <w:rPr>
                <w:rFonts w:ascii="Times New Roman" w:hAnsi="Times New Roman" w:cs="Times New Roman"/>
              </w:rPr>
              <w:t xml:space="preserve">  Западная</w:t>
            </w:r>
          </w:p>
          <w:p w:rsidR="007A7001" w:rsidRPr="00684FBB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56:25:0000000:</w:t>
            </w:r>
            <w:r w:rsidR="00B04EA3">
              <w:rPr>
                <w:rFonts w:ascii="Times New Roman" w:hAnsi="Times New Roman" w:cs="Times New Roman"/>
              </w:rPr>
              <w:t>3714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B04EA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Pr="00684FBB" w:rsidRDefault="007A7001" w:rsidP="006F265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6F2650">
              <w:rPr>
                <w:rFonts w:ascii="Times New Roman" w:hAnsi="Times New Roman" w:cs="Times New Roman"/>
              </w:rPr>
              <w:lastRenderedPageBreak/>
              <w:t>263326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7A7001" w:rsidRPr="00684FBB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5C410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Западная</w:t>
            </w:r>
          </w:p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Pr="00684FBB" w:rsidRDefault="005C410A" w:rsidP="005C410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ападная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4513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Pr="00684FBB" w:rsidRDefault="005C410A" w:rsidP="006F265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6F2650">
              <w:rPr>
                <w:rFonts w:ascii="Times New Roman" w:hAnsi="Times New Roman" w:cs="Times New Roman"/>
              </w:rPr>
              <w:t>263332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C410A" w:rsidRPr="00684FBB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22CE5" w:rsidRPr="00BC74A4" w:rsidTr="00F22CE5">
        <w:trPr>
          <w:trHeight w:val="224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1ая Линия </w:t>
            </w:r>
          </w:p>
          <w:p w:rsidR="00F22CE5" w:rsidRPr="00684FBB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Рыбхоз ул. 1-ая Линия</w:t>
            </w:r>
          </w:p>
          <w:p w:rsidR="00F22CE5" w:rsidRPr="00684FBB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56:25:1109001:4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F22CE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Pr="00684FBB" w:rsidRDefault="00F22CE5" w:rsidP="00B436B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B436BC">
              <w:rPr>
                <w:rFonts w:ascii="Times New Roman" w:hAnsi="Times New Roman" w:cs="Times New Roman"/>
              </w:rPr>
              <w:t xml:space="preserve">263319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22CE5" w:rsidRPr="00684FBB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22CE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1ая Линия</w:t>
            </w:r>
          </w:p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Рыбхоз ул. 1-ая Линия</w:t>
            </w:r>
          </w:p>
          <w:p w:rsidR="00F22CE5" w:rsidRPr="00684FBB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F22CE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Pr="00684FBB" w:rsidRDefault="00F22CE5" w:rsidP="00B436B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B436BC">
              <w:rPr>
                <w:rFonts w:ascii="Times New Roman" w:hAnsi="Times New Roman" w:cs="Times New Roman"/>
              </w:rPr>
              <w:t xml:space="preserve">263863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22CE5" w:rsidRPr="00684FBB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1425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Салмышская</w:t>
            </w:r>
          </w:p>
          <w:p w:rsidR="00F14252" w:rsidRPr="00684FBB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Салмышская</w:t>
            </w:r>
          </w:p>
          <w:p w:rsidR="00F14252" w:rsidRPr="00684FBB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1057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Pr="00684FBB" w:rsidRDefault="00F14252" w:rsidP="00B436B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B436BC">
              <w:rPr>
                <w:rFonts w:ascii="Times New Roman" w:hAnsi="Times New Roman" w:cs="Times New Roman"/>
              </w:rPr>
              <w:t xml:space="preserve">263322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14252" w:rsidRPr="00684FBB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947E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Салмышская</w:t>
            </w:r>
          </w:p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Pr="00684FBB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 xml:space="preserve">алмышская </w:t>
            </w:r>
            <w:r>
              <w:rPr>
                <w:rFonts w:ascii="Times New Roman" w:hAnsi="Times New Roman" w:cs="Times New Roman"/>
              </w:rPr>
              <w:lastRenderedPageBreak/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56:25:0000000:3697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Pr="00684FBB" w:rsidRDefault="005947ED" w:rsidP="00B436B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B436BC">
              <w:rPr>
                <w:rFonts w:ascii="Times New Roman" w:hAnsi="Times New Roman" w:cs="Times New Roman"/>
              </w:rPr>
              <w:t xml:space="preserve">263330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</w:t>
            </w:r>
            <w:r>
              <w:rPr>
                <w:rFonts w:ascii="Times New Roman" w:hAnsi="Times New Roman" w:cs="Times New Roman"/>
              </w:rPr>
              <w:lastRenderedPageBreak/>
              <w:t>Сакмарского района Оренбургской области</w:t>
            </w:r>
          </w:p>
          <w:p w:rsidR="005947ED" w:rsidRPr="00684FBB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5B283E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Сакмарская</w:t>
            </w:r>
          </w:p>
          <w:p w:rsidR="005B283E" w:rsidRPr="00684FBB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Сакмарская</w:t>
            </w:r>
          </w:p>
          <w:p w:rsidR="005B283E" w:rsidRPr="00684FBB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Pr="00684FBB" w:rsidRDefault="005B283E" w:rsidP="00E253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E253C1">
              <w:rPr>
                <w:rFonts w:ascii="Times New Roman" w:hAnsi="Times New Roman" w:cs="Times New Roman"/>
              </w:rPr>
              <w:t>263323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B283E" w:rsidRPr="00684FBB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3BF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Сакмарская</w:t>
            </w:r>
          </w:p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Pr="00684FBB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акмарская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Pr="00684FBB" w:rsidRDefault="004F3BFF" w:rsidP="00E253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E253C1">
              <w:rPr>
                <w:rFonts w:ascii="Times New Roman" w:hAnsi="Times New Roman" w:cs="Times New Roman"/>
              </w:rPr>
              <w:t>263331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F3BFF" w:rsidRPr="00684FBB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A7C3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Спортивный</w:t>
            </w:r>
          </w:p>
          <w:p w:rsidR="008A7C36" w:rsidRPr="00684FBB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 Спортивный</w:t>
            </w:r>
          </w:p>
          <w:p w:rsidR="008A7C36" w:rsidRPr="00684FBB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56:25:1101009:473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Pr="00684FBB" w:rsidRDefault="008A7C36" w:rsidP="008B1A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8B1A3E">
              <w:rPr>
                <w:rFonts w:ascii="Times New Roman" w:hAnsi="Times New Roman" w:cs="Times New Roman"/>
              </w:rPr>
              <w:t>263339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A7C36" w:rsidRPr="00684FBB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A7C3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Спортивный</w:t>
            </w:r>
          </w:p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Pr="00684FBB" w:rsidRDefault="008A7C36" w:rsidP="008A7C3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пер Спортивный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56:25:1101009:471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Pr="00684FBB" w:rsidRDefault="008A7C36" w:rsidP="008B1A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8B1A3E">
              <w:rPr>
                <w:rFonts w:ascii="Times New Roman" w:hAnsi="Times New Roman" w:cs="Times New Roman"/>
              </w:rPr>
              <w:t xml:space="preserve">263839 от </w:t>
            </w:r>
            <w:r>
              <w:rPr>
                <w:rFonts w:ascii="Times New Roman" w:hAnsi="Times New Roman" w:cs="Times New Roman"/>
              </w:rPr>
              <w:t>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A7C36" w:rsidRPr="00684FBB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D5E9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Свердлова</w:t>
            </w:r>
          </w:p>
          <w:p w:rsidR="00BD5E94" w:rsidRPr="00684FBB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Свердлова</w:t>
            </w:r>
          </w:p>
          <w:p w:rsidR="00BD5E94" w:rsidRPr="00684FBB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Pr="00684FBB" w:rsidRDefault="00BD5E94" w:rsidP="00EB7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EB7979">
              <w:rPr>
                <w:rFonts w:ascii="Times New Roman" w:hAnsi="Times New Roman" w:cs="Times New Roman"/>
              </w:rPr>
              <w:t>263341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района Оренбургской </w:t>
            </w:r>
            <w:r>
              <w:rPr>
                <w:rFonts w:ascii="Times New Roman" w:hAnsi="Times New Roman" w:cs="Times New Roman"/>
              </w:rPr>
              <w:lastRenderedPageBreak/>
              <w:t>области</w:t>
            </w:r>
          </w:p>
          <w:p w:rsidR="00BD5E94" w:rsidRPr="00684FBB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BD5E9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Свердлова</w:t>
            </w:r>
          </w:p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Pr="00684FBB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вердлова(земельный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4066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Pr="00684FBB" w:rsidRDefault="00BD5E94" w:rsidP="00EB7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EB7979">
              <w:rPr>
                <w:rFonts w:ascii="Times New Roman" w:hAnsi="Times New Roman" w:cs="Times New Roman"/>
              </w:rPr>
              <w:t xml:space="preserve">263849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BD5E94" w:rsidRPr="00684FBB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26E5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Юбилейная</w:t>
            </w:r>
          </w:p>
          <w:p w:rsidR="00126E56" w:rsidRPr="00684FBB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Юбилейная</w:t>
            </w:r>
          </w:p>
          <w:p w:rsidR="00126E56" w:rsidRPr="00684FBB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126E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Pr="00684FBB" w:rsidRDefault="00126E56" w:rsidP="0058700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87008">
              <w:rPr>
                <w:rFonts w:ascii="Times New Roman" w:hAnsi="Times New Roman" w:cs="Times New Roman"/>
              </w:rPr>
              <w:t>263335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26E56" w:rsidRPr="00684FBB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26E5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Юбилейная</w:t>
            </w:r>
          </w:p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Pr="00684FBB" w:rsidRDefault="00126E56" w:rsidP="00126E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билейная(земельный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E573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</w:t>
            </w:r>
            <w:r w:rsidR="00E57300">
              <w:rPr>
                <w:rFonts w:ascii="Times New Roman" w:hAnsi="Times New Roman" w:cs="Times New Roman"/>
              </w:rPr>
              <w:t>1101011</w:t>
            </w:r>
            <w:r>
              <w:rPr>
                <w:rFonts w:ascii="Times New Roman" w:hAnsi="Times New Roman" w:cs="Times New Roman"/>
              </w:rPr>
              <w:t>:6</w:t>
            </w:r>
            <w:r w:rsidR="00E5730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2374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Pr="00684FBB" w:rsidRDefault="00126E56" w:rsidP="0058700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87008">
              <w:rPr>
                <w:rFonts w:ascii="Times New Roman" w:hAnsi="Times New Roman" w:cs="Times New Roman"/>
              </w:rPr>
              <w:t xml:space="preserve">263856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26E56" w:rsidRPr="00684FBB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5730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Речная</w:t>
            </w:r>
          </w:p>
          <w:p w:rsidR="00E57300" w:rsidRPr="00684FBB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Речная</w:t>
            </w:r>
          </w:p>
          <w:p w:rsidR="00E57300" w:rsidRPr="00684FBB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E573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Pr="00684FBB" w:rsidRDefault="00E57300" w:rsidP="0058700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87008">
              <w:rPr>
                <w:rFonts w:ascii="Times New Roman" w:hAnsi="Times New Roman" w:cs="Times New Roman"/>
              </w:rPr>
              <w:t>263342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57300" w:rsidRPr="00684FBB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5730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Речная</w:t>
            </w:r>
          </w:p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Pr="00684FBB" w:rsidRDefault="00E57300" w:rsidP="00E573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ечная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E573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Pr="00684FBB" w:rsidRDefault="00E57300" w:rsidP="0058700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87008">
              <w:rPr>
                <w:rFonts w:ascii="Times New Roman" w:hAnsi="Times New Roman" w:cs="Times New Roman"/>
              </w:rPr>
              <w:t xml:space="preserve">263844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B080C" w:rsidRPr="00684FBB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B080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Цветочный</w:t>
            </w:r>
          </w:p>
          <w:p w:rsidR="00CB080C" w:rsidRPr="00684FBB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 Цветочный</w:t>
            </w:r>
          </w:p>
          <w:p w:rsidR="00CB080C" w:rsidRPr="00684FBB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CB080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56:25:1101001:489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Pr="00684FBB" w:rsidRDefault="00CB080C" w:rsidP="002B46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2B464B">
              <w:rPr>
                <w:rFonts w:ascii="Times New Roman" w:hAnsi="Times New Roman" w:cs="Times New Roman"/>
              </w:rPr>
              <w:t>263336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B080C" w:rsidRPr="00684FBB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B080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Цветочный</w:t>
            </w:r>
          </w:p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Pr="00684FBB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пер Цветочный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CB080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56:25:1101001:486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Pr="00684FBB" w:rsidRDefault="00CB080C" w:rsidP="002B46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2B464B">
              <w:rPr>
                <w:rFonts w:ascii="Times New Roman" w:hAnsi="Times New Roman" w:cs="Times New Roman"/>
              </w:rPr>
              <w:t xml:space="preserve">263842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B080C" w:rsidRPr="00684FBB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401E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Спортивная</w:t>
            </w:r>
          </w:p>
          <w:p w:rsidR="00C401E2" w:rsidRPr="00684FBB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Спортивная</w:t>
            </w:r>
          </w:p>
          <w:p w:rsidR="00C401E2" w:rsidRPr="00684FBB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C401E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684FBB" w:rsidRDefault="00C401E2" w:rsidP="001955C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1955CD">
              <w:rPr>
                <w:rFonts w:ascii="Times New Roman" w:hAnsi="Times New Roman" w:cs="Times New Roman"/>
              </w:rPr>
              <w:t xml:space="preserve">263328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401E2" w:rsidRPr="00684FBB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401E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Спортивная</w:t>
            </w:r>
          </w:p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684FBB" w:rsidRDefault="00C401E2" w:rsidP="00C401E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портивная(земельный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C401E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2872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684FBB" w:rsidRDefault="00C401E2" w:rsidP="001955C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1955CD">
              <w:rPr>
                <w:rFonts w:ascii="Times New Roman" w:hAnsi="Times New Roman" w:cs="Times New Roman"/>
              </w:rPr>
              <w:t xml:space="preserve">263846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401E2" w:rsidRPr="00684FBB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6223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Молодежная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Молодежная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86223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Pr="00684FBB" w:rsidRDefault="00862233" w:rsidP="002C5CB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2C5CBE">
              <w:rPr>
                <w:rFonts w:ascii="Times New Roman" w:hAnsi="Times New Roman" w:cs="Times New Roman"/>
              </w:rPr>
              <w:t xml:space="preserve">263346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6223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Молодежная</w:t>
            </w:r>
          </w:p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Pr="00684FBB" w:rsidRDefault="00862233" w:rsidP="0086223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с  . Сакмара </w:t>
            </w:r>
            <w:r>
              <w:rPr>
                <w:rFonts w:ascii="Times New Roman" w:hAnsi="Times New Roman" w:cs="Times New Roman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86223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56:25:1101016:411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Pr="00684FBB" w:rsidRDefault="00862233" w:rsidP="002C5CB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2C5CBE">
              <w:rPr>
                <w:rFonts w:ascii="Times New Roman" w:hAnsi="Times New Roman" w:cs="Times New Roman"/>
              </w:rPr>
              <w:t xml:space="preserve">263855 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lastRenderedPageBreak/>
              <w:t>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Сакмарский </w:t>
            </w:r>
            <w:r>
              <w:rPr>
                <w:rFonts w:ascii="Times New Roman" w:hAnsi="Times New Roman" w:cs="Times New Roman"/>
              </w:rPr>
              <w:lastRenderedPageBreak/>
              <w:t>сельсовет Сакмарского района Оренбургской области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86223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Восточный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 Восточный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86223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Pr="00684FBB" w:rsidRDefault="00862233" w:rsidP="00D845A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D845A6">
              <w:rPr>
                <w:rFonts w:ascii="Times New Roman" w:hAnsi="Times New Roman" w:cs="Times New Roman"/>
              </w:rPr>
              <w:t>263831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6223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Восточный</w:t>
            </w:r>
          </w:p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пер Восточный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86223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Pr="00684FBB" w:rsidRDefault="00862233" w:rsidP="00D845A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D845A6">
              <w:rPr>
                <w:rFonts w:ascii="Times New Roman" w:hAnsi="Times New Roman" w:cs="Times New Roman"/>
              </w:rPr>
              <w:t xml:space="preserve">263853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75F1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Торговая</w:t>
            </w:r>
          </w:p>
          <w:p w:rsidR="00A75F1A" w:rsidRPr="00684FBB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Торговая</w:t>
            </w:r>
          </w:p>
          <w:p w:rsidR="00A75F1A" w:rsidRPr="00684FBB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Pr="00684FBB" w:rsidRDefault="00A75F1A" w:rsidP="00D845A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D845A6">
              <w:rPr>
                <w:rFonts w:ascii="Times New Roman" w:hAnsi="Times New Roman" w:cs="Times New Roman"/>
              </w:rPr>
              <w:t>263836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75F1A" w:rsidRPr="00684FBB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75F1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Торговая</w:t>
            </w:r>
          </w:p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Pr="00684FBB" w:rsidRDefault="00A75F1A" w:rsidP="00A75F1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орговая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A75F1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Pr="00684FBB" w:rsidRDefault="00A75F1A" w:rsidP="00D845A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D845A6">
              <w:rPr>
                <w:rFonts w:ascii="Times New Roman" w:hAnsi="Times New Roman" w:cs="Times New Roman"/>
              </w:rPr>
              <w:t xml:space="preserve">263858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75F1A" w:rsidRPr="00684FBB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102B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Строителей</w:t>
            </w:r>
          </w:p>
          <w:p w:rsidR="00D102B8" w:rsidRPr="00684FBB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Строителей</w:t>
            </w:r>
          </w:p>
          <w:p w:rsidR="00D102B8" w:rsidRPr="00684FBB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(автомобильная дорога общего </w:t>
            </w:r>
            <w:r>
              <w:rPr>
                <w:rFonts w:ascii="Times New Roman" w:hAnsi="Times New Roman" w:cs="Times New Roman"/>
              </w:rPr>
              <w:lastRenderedPageBreak/>
              <w:t>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D102B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56:25:1101010:238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Pr="00684FBB" w:rsidRDefault="00D102B8" w:rsidP="007239F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7239FD">
              <w:rPr>
                <w:rFonts w:ascii="Times New Roman" w:hAnsi="Times New Roman" w:cs="Times New Roman"/>
              </w:rPr>
              <w:t>263834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района </w:t>
            </w:r>
            <w:r>
              <w:rPr>
                <w:rFonts w:ascii="Times New Roman" w:hAnsi="Times New Roman" w:cs="Times New Roman"/>
              </w:rPr>
              <w:lastRenderedPageBreak/>
              <w:t>Оренбургской области</w:t>
            </w:r>
          </w:p>
          <w:p w:rsidR="00D102B8" w:rsidRPr="00684FBB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D102B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Строителей</w:t>
            </w:r>
          </w:p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Pr="00684FBB" w:rsidRDefault="00D102B8" w:rsidP="00D102B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троителей(земельный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D102B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56:25:1101010:235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Pr="00684FBB" w:rsidRDefault="00D102B8" w:rsidP="007239F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7239FD">
              <w:rPr>
                <w:rFonts w:ascii="Times New Roman" w:hAnsi="Times New Roman" w:cs="Times New Roman"/>
              </w:rPr>
              <w:t>263840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102B8" w:rsidRPr="00684FBB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2225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Арапова</w:t>
            </w:r>
          </w:p>
          <w:p w:rsidR="0062225D" w:rsidRPr="00684FBB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Арапова</w:t>
            </w:r>
          </w:p>
          <w:p w:rsidR="0062225D" w:rsidRPr="00684FBB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2225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56:25:1101014:472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84FBB" w:rsidRDefault="0062225D" w:rsidP="00067DA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67DA4">
              <w:rPr>
                <w:rFonts w:ascii="Times New Roman" w:hAnsi="Times New Roman" w:cs="Times New Roman"/>
              </w:rPr>
              <w:t>263833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2225D" w:rsidRPr="00684FBB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2225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Арапова</w:t>
            </w:r>
          </w:p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84FBB" w:rsidRDefault="0062225D" w:rsidP="0062225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рапова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2225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56:25:1101014:470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84FBB" w:rsidRDefault="0062225D" w:rsidP="00067DA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67DA4">
              <w:rPr>
                <w:rFonts w:ascii="Times New Roman" w:hAnsi="Times New Roman" w:cs="Times New Roman"/>
              </w:rPr>
              <w:t>263859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2225D" w:rsidRPr="00684FBB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A63D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Горького</w:t>
            </w:r>
          </w:p>
          <w:p w:rsidR="004A63D8" w:rsidRPr="00684FBB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Горького</w:t>
            </w:r>
          </w:p>
          <w:p w:rsidR="004A63D8" w:rsidRPr="00684FBB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Pr="00684FBB" w:rsidRDefault="004A63D8" w:rsidP="005077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0774A">
              <w:rPr>
                <w:rFonts w:ascii="Times New Roman" w:hAnsi="Times New Roman" w:cs="Times New Roman"/>
              </w:rPr>
              <w:t>263832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A63D8" w:rsidRPr="00684FBB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A63D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</w:t>
            </w:r>
            <w:r w:rsidR="00023398">
              <w:rPr>
                <w:rFonts w:ascii="Times New Roman" w:hAnsi="Times New Roman" w:cs="Times New Roman"/>
              </w:rPr>
              <w:t>Горького</w:t>
            </w:r>
          </w:p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Pr="00684FBB" w:rsidRDefault="004A63D8" w:rsidP="000233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023398">
              <w:rPr>
                <w:rFonts w:ascii="Times New Roman" w:hAnsi="Times New Roman" w:cs="Times New Roman"/>
              </w:rPr>
              <w:t>Г</w:t>
            </w:r>
            <w:proofErr w:type="gramEnd"/>
            <w:r w:rsidR="00023398">
              <w:rPr>
                <w:rFonts w:ascii="Times New Roman" w:hAnsi="Times New Roman" w:cs="Times New Roman"/>
              </w:rPr>
              <w:t>орького</w:t>
            </w: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</w:t>
            </w:r>
            <w:r w:rsidR="00023398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Pr="00684FBB" w:rsidRDefault="004A63D8" w:rsidP="005077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0774A">
              <w:rPr>
                <w:rFonts w:ascii="Times New Roman" w:hAnsi="Times New Roman" w:cs="Times New Roman"/>
              </w:rPr>
              <w:t xml:space="preserve">263857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A63D8" w:rsidRPr="00684FBB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2339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Высотная</w:t>
            </w:r>
          </w:p>
          <w:p w:rsidR="00023398" w:rsidRPr="00684FBB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Высотная</w:t>
            </w:r>
          </w:p>
          <w:p w:rsidR="00023398" w:rsidRPr="00684FBB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0233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684FBB" w:rsidRDefault="00023398" w:rsidP="005077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0774A">
              <w:rPr>
                <w:rFonts w:ascii="Times New Roman" w:hAnsi="Times New Roman" w:cs="Times New Roman"/>
              </w:rPr>
              <w:t>263830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23398" w:rsidRPr="00684FBB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2339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Высотная</w:t>
            </w:r>
          </w:p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684FBB" w:rsidRDefault="00023398" w:rsidP="000233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ысотная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0233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684FBB" w:rsidRDefault="00023398" w:rsidP="005077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0774A">
              <w:rPr>
                <w:rFonts w:ascii="Times New Roman" w:hAnsi="Times New Roman" w:cs="Times New Roman"/>
              </w:rPr>
              <w:t xml:space="preserve">263862 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23398" w:rsidRPr="00684FBB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A6B2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9774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Зеленый</w:t>
            </w:r>
          </w:p>
          <w:p w:rsidR="00CA6B2F" w:rsidRPr="00684FBB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 Зеленый</w:t>
            </w:r>
          </w:p>
          <w:p w:rsidR="00CA6B2F" w:rsidRPr="00684FBB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Pr="00684FBB" w:rsidRDefault="00CA6B2F" w:rsidP="00C014F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014F9">
              <w:rPr>
                <w:rFonts w:ascii="Times New Roman" w:hAnsi="Times New Roman" w:cs="Times New Roman"/>
              </w:rPr>
              <w:t>263349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A6B2F" w:rsidRPr="00684FBB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A6B2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9774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Зеленый</w:t>
            </w:r>
          </w:p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Pr="00684FBB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пер Зеленый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Pr="00684FBB" w:rsidRDefault="00CA6B2F" w:rsidP="00C014F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014F9">
              <w:rPr>
                <w:rFonts w:ascii="Times New Roman" w:hAnsi="Times New Roman" w:cs="Times New Roman"/>
              </w:rPr>
              <w:t xml:space="preserve">263851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A6B2F" w:rsidRPr="00684FBB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8569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9774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Майорский</w:t>
            </w:r>
          </w:p>
          <w:p w:rsidR="00B8569C" w:rsidRPr="00684FBB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 Майорский</w:t>
            </w:r>
          </w:p>
          <w:p w:rsidR="00B8569C" w:rsidRPr="00684FBB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B8569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56:25:1101004:393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Pr="00684FBB" w:rsidRDefault="00B8569C" w:rsidP="00C014F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014F9">
              <w:rPr>
                <w:rFonts w:ascii="Times New Roman" w:hAnsi="Times New Roman" w:cs="Times New Roman"/>
              </w:rPr>
              <w:t>263348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B8569C" w:rsidRPr="00684FBB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8569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9774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Майорский</w:t>
            </w:r>
          </w:p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Pr="00684FBB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пер </w:t>
            </w:r>
            <w:r>
              <w:rPr>
                <w:rFonts w:ascii="Times New Roman" w:hAnsi="Times New Roman" w:cs="Times New Roman"/>
              </w:rPr>
              <w:lastRenderedPageBreak/>
              <w:t>Майорский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B8569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56:25:1101004:391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Pr="00684FBB" w:rsidRDefault="00B8569C" w:rsidP="00C014F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014F9">
              <w:rPr>
                <w:rFonts w:ascii="Times New Roman" w:hAnsi="Times New Roman" w:cs="Times New Roman"/>
              </w:rPr>
              <w:t xml:space="preserve">263838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lastRenderedPageBreak/>
              <w:t>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Сакмарский </w:t>
            </w:r>
            <w:r>
              <w:rPr>
                <w:rFonts w:ascii="Times New Roman" w:hAnsi="Times New Roman" w:cs="Times New Roman"/>
              </w:rPr>
              <w:lastRenderedPageBreak/>
              <w:t>сельсовет Сакмарского района Оренбургской области</w:t>
            </w:r>
          </w:p>
          <w:p w:rsidR="00B8569C" w:rsidRPr="00684FBB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C903A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9774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Техническая</w:t>
            </w:r>
          </w:p>
          <w:p w:rsidR="00C903A7" w:rsidRPr="00684FBB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Техническая</w:t>
            </w:r>
          </w:p>
          <w:p w:rsidR="00C903A7" w:rsidRPr="00684FBB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C903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56:25:1101011:617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</w:t>
            </w:r>
            <w:r w:rsidR="00AD0BF6">
              <w:rPr>
                <w:rFonts w:ascii="Times New Roman" w:hAnsi="Times New Roman" w:cs="Times New Roman"/>
              </w:rPr>
              <w:t>етельство о гос. регистрации   263338</w:t>
            </w:r>
          </w:p>
          <w:p w:rsidR="00C903A7" w:rsidRPr="00684FBB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903A7" w:rsidRPr="00684FBB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903A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9774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</w:t>
            </w:r>
            <w:r w:rsidR="00FA6F6C">
              <w:rPr>
                <w:rFonts w:ascii="Times New Roman" w:hAnsi="Times New Roman" w:cs="Times New Roman"/>
              </w:rPr>
              <w:t>Техническая</w:t>
            </w:r>
          </w:p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Pr="00684FBB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FA6F6C">
              <w:rPr>
                <w:rFonts w:ascii="Times New Roman" w:hAnsi="Times New Roman" w:cs="Times New Roman"/>
              </w:rPr>
              <w:t>Т</w:t>
            </w:r>
            <w:proofErr w:type="gramEnd"/>
            <w:r w:rsidR="00FA6F6C">
              <w:rPr>
                <w:rFonts w:ascii="Times New Roman" w:hAnsi="Times New Roman" w:cs="Times New Roman"/>
              </w:rPr>
              <w:t xml:space="preserve">ехническая </w:t>
            </w: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FA6F6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</w:t>
            </w:r>
            <w:r w:rsidR="00FA6F6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FA6F6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Pr="00684FBB" w:rsidRDefault="00C903A7" w:rsidP="00AD0BF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D0BF6">
              <w:rPr>
                <w:rFonts w:ascii="Times New Roman" w:hAnsi="Times New Roman" w:cs="Times New Roman"/>
              </w:rPr>
              <w:t>263843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903A7" w:rsidRPr="00684FBB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C464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CC464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CC46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д.1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Pr="00684FBB" w:rsidRDefault="00CC4646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683154" w:rsidP="00FA6F6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56:25:1101014:394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68315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 м.кв.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CC46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224865,00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CC46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224865,00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CC46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11.01.2018</w:t>
            </w:r>
          </w:p>
          <w:p w:rsidR="00CC4646" w:rsidRDefault="00CC46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683154" w:rsidP="00AD0BF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передачи имущества в собственность №1 от 20.02.2017 г.</w:t>
            </w:r>
          </w:p>
          <w:p w:rsidR="00683154" w:rsidRDefault="00683154" w:rsidP="00AD0BF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 депутатов №116 от 27.12.2017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CC4646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C4646" w:rsidRPr="00684FBB" w:rsidRDefault="00CC4646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CC4646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B6C0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</w:t>
            </w:r>
          </w:p>
          <w:p w:rsidR="001B6C02" w:rsidRDefault="001B6C0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Pr="00684FBB" w:rsidRDefault="001B6C02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FA6F6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56:25:1101014:403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85,2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166563,50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166563,50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9B0E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передачи имущества в собственность №1 от 20.02.2017 г.</w:t>
            </w:r>
          </w:p>
          <w:p w:rsidR="001B6C02" w:rsidRDefault="001B6C02" w:rsidP="009B0E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 депутатов №116 от 27.12.2017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B6C02" w:rsidRPr="00684FBB" w:rsidRDefault="001B6C02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347D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(квартира)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Pr="00684FBB" w:rsidRDefault="002347D0" w:rsidP="00BA60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тепная дом 8 кв 12(жилое помещение)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FA6F6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56:25:1101007:1023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605593,47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605593,47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BA60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 №56:25:1101007:1023-56/010/2020-1 от 19.05.2020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района </w:t>
            </w:r>
            <w:r>
              <w:rPr>
                <w:rFonts w:ascii="Times New Roman" w:hAnsi="Times New Roman" w:cs="Times New Roman"/>
              </w:rPr>
              <w:lastRenderedPageBreak/>
              <w:t>Оренбургской области</w:t>
            </w:r>
          </w:p>
          <w:p w:rsidR="002347D0" w:rsidRPr="00684FBB" w:rsidRDefault="002347D0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2347D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(квартира)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Pr="00684FBB" w:rsidRDefault="002347D0" w:rsidP="002347D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 дом 83 кв 6(жилое помещение)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FA6F6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56:25:1101011:391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636567,05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636567,05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BA60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2347D0" w:rsidRDefault="002347D0" w:rsidP="00BA60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№56:25:1101011:391-56/010/2019-1 от 30.07.2019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347D0" w:rsidRPr="00684FBB" w:rsidRDefault="002347D0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50DF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44769E" w:rsidP="004476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(квартира</w:t>
            </w:r>
            <w:r w:rsidR="00650DF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Pr="00684FBB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алинина дом 28 кв 3(жилое помещение)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75153,95</w:t>
            </w:r>
          </w:p>
          <w:p w:rsidR="00650DF2" w:rsidRDefault="00650DF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75153,95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02.11.2020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50DF2" w:rsidRPr="00684FBB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50DF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44769E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(комната</w:t>
            </w:r>
            <w:r w:rsidR="00650DF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Pr="00684FBB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алинина дом 28 кв 4(жилое помещение)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72411,11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72411,11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02.11.2020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50DF2" w:rsidRPr="00684FBB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452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44769E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(комната</w:t>
            </w:r>
            <w:r w:rsidR="008E45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Pr="00684FBB" w:rsidRDefault="008E4523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алинина дом 28 кв 6(жилое помещение)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104776,68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104776,68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8E4523" w:rsidRDefault="008E4523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E4523" w:rsidRPr="00684FBB" w:rsidRDefault="008E4523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452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44769E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(комната</w:t>
            </w:r>
            <w:r w:rsidR="008E45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Pr="00684FBB" w:rsidRDefault="008E4523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алинина дом 28 кв 1(жилое помещение)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56:25:1101009:691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74056,82</w:t>
            </w:r>
          </w:p>
          <w:p w:rsidR="008E4523" w:rsidRDefault="008E452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74056,82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8E4523" w:rsidRDefault="008E4523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28.10.2020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E4523" w:rsidRPr="00684FBB" w:rsidRDefault="008E4523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4769E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(комната)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Pr="00684FBB" w:rsidRDefault="0044769E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алинина дом 28 кв 2 (жилое помещение)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71313,97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71313,97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44769E" w:rsidRDefault="0044769E" w:rsidP="004476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27.10.2020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4769E" w:rsidRPr="00684FBB" w:rsidRDefault="0044769E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3319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A" w:rsidRDefault="0043319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A" w:rsidRDefault="0043319A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банка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A" w:rsidRPr="00684FBB" w:rsidRDefault="0043319A" w:rsidP="0043319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 дом 32  (нежилое помещение)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A" w:rsidRDefault="0043319A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A" w:rsidRDefault="0043319A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A" w:rsidRDefault="004A35C9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1164769,04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A" w:rsidRDefault="0043319A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6373584,11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A" w:rsidRDefault="00F66A81" w:rsidP="00F66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3319A">
              <w:rPr>
                <w:rFonts w:ascii="Times New Roman" w:hAnsi="Times New Roman" w:cs="Times New Roman"/>
              </w:rPr>
              <w:t>.02.2021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A" w:rsidRDefault="0043319A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43319A" w:rsidRDefault="0043319A" w:rsidP="00F66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F66A81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.02.2021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A" w:rsidRDefault="0043319A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3319A" w:rsidRPr="00684FBB" w:rsidRDefault="0043319A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A" w:rsidRDefault="0043319A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66A8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1" w:rsidRDefault="00F66A8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1" w:rsidRDefault="00F66A81" w:rsidP="00F66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Советская </w:t>
            </w:r>
          </w:p>
          <w:p w:rsidR="00F66A81" w:rsidRDefault="00F66A81" w:rsidP="00F66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 32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1" w:rsidRPr="00684FBB" w:rsidRDefault="00F66A81" w:rsidP="00F66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 дом 32 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1" w:rsidRDefault="00F66A81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1" w:rsidRDefault="00F66A81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968+/-6,84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1" w:rsidRDefault="00F66A8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362322,40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1" w:rsidRDefault="00F66A81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1176208,94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1" w:rsidRDefault="00F66A81" w:rsidP="00F66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1" w:rsidRDefault="00F66A81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F66A81" w:rsidRDefault="00F66A81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10.02.2021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1" w:rsidRDefault="00F66A81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66A81" w:rsidRDefault="00F66A81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C392E" w:rsidRPr="00684FBB" w:rsidRDefault="00FC392E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1" w:rsidRDefault="00F66A81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468A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5" w:rsidRDefault="00B468A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5" w:rsidRDefault="00B468A5" w:rsidP="00B468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Калинина</w:t>
            </w:r>
          </w:p>
          <w:p w:rsidR="00B468A5" w:rsidRDefault="00B468A5" w:rsidP="00B468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 28</w:t>
            </w:r>
          </w:p>
          <w:p w:rsidR="00B468A5" w:rsidRDefault="00B468A5" w:rsidP="00B468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5" w:rsidRPr="00684FBB" w:rsidRDefault="00B468A5" w:rsidP="00B468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алинина дом 28  (для размещения здания общежития)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5" w:rsidRDefault="00B468A5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5" w:rsidRDefault="00B468A5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192+/-10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5" w:rsidRDefault="00B468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53394,23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5" w:rsidRDefault="00B468A5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53394,23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5" w:rsidRDefault="00B468A5" w:rsidP="00F66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5" w:rsidRDefault="00B468A5" w:rsidP="00B468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B468A5" w:rsidRDefault="00B468A5" w:rsidP="00B468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02.02.2022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5" w:rsidRDefault="00B468A5" w:rsidP="00B468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B468A5" w:rsidRDefault="00B468A5" w:rsidP="00B468A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C392E" w:rsidRPr="00684FBB" w:rsidRDefault="00FC392E" w:rsidP="00B468A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5" w:rsidRDefault="00B468A5" w:rsidP="00B468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764D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1" w:rsidRDefault="00E764D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1" w:rsidRDefault="00E764D1" w:rsidP="00B468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расположен  в центральной части кадастрового квартала 56:25:1104001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1" w:rsidRPr="00684FBB" w:rsidRDefault="00E764D1" w:rsidP="00E764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  (земли населенных пунктов)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1" w:rsidRDefault="00E764D1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56:25:1104001:799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1" w:rsidRDefault="00E764D1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223379 +/- 165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1" w:rsidRDefault="00E764D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1189318,07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1" w:rsidRDefault="00E764D1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1189318,07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1" w:rsidRDefault="00E764D1" w:rsidP="00F66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1" w:rsidRDefault="00E764D1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E764D1" w:rsidRDefault="00E764D1" w:rsidP="00E764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22.03.2022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1" w:rsidRDefault="00E764D1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764D1" w:rsidRDefault="00E764D1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C392E" w:rsidRPr="00684FBB" w:rsidRDefault="00FC392E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1" w:rsidRDefault="00E764D1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E506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9" w:rsidRDefault="000E506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9" w:rsidRDefault="000E5069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расположен  в центральной части кадастрового квартала 56:25:0000000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9" w:rsidRPr="00684FBB" w:rsidRDefault="000E5069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  (земли населенных пунктов)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9" w:rsidRDefault="000E5069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9" w:rsidRDefault="000E5069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27433+/-175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9" w:rsidRDefault="000E5069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146059,22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9" w:rsidRDefault="000E5069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146059,22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9" w:rsidRDefault="000E5069" w:rsidP="00F66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9" w:rsidRDefault="000E5069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0E5069" w:rsidRDefault="000E5069" w:rsidP="00E764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23.03.2022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9" w:rsidRDefault="000E5069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E5069" w:rsidRDefault="000E5069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C392E" w:rsidRPr="00684FBB" w:rsidRDefault="00FC392E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9" w:rsidRDefault="000E5069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75FF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Советская </w:t>
            </w:r>
          </w:p>
          <w:p w:rsidR="00A75FFA" w:rsidRDefault="00A75FFA" w:rsidP="0002386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 49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(земельный участок для размещения банно-прачечного комплекса)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Pr="00684FBB" w:rsidRDefault="00A75FFA" w:rsidP="0002386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 дом 49 В 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</w:t>
            </w:r>
            <w:r w:rsidR="00B442A4">
              <w:rPr>
                <w:rFonts w:ascii="Times New Roman" w:hAnsi="Times New Roman" w:cs="Times New Roman"/>
              </w:rPr>
              <w:t>894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438+/-7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534667,51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534667,51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F66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A75FFA" w:rsidRDefault="00A75FFA" w:rsidP="00A75FF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22.03.2022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75FFA" w:rsidRDefault="00A75FFA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C392E" w:rsidRPr="00684FBB" w:rsidRDefault="00FC392E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75FF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 (земельный участок для размещения банно-прачечного комплекса)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Pr="00684FBB" w:rsidRDefault="00A75FFA" w:rsidP="00A75FF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расноармейская 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56:25:1101011:893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256+/-6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312499,73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A75FFA" w:rsidRDefault="00A75FFA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22.03.2022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C392E" w:rsidRDefault="00FC392E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75FFA" w:rsidRPr="00684FBB" w:rsidRDefault="00A75FFA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35B2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 (земельный участок для размещения банно-прачечного комплекса)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Pr="00684FBB" w:rsidRDefault="00635B29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расноармейская 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56:25:1101011:887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3163+/-20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3775530,62</w:t>
            </w:r>
          </w:p>
          <w:p w:rsidR="00635B29" w:rsidRDefault="00635B29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3775530,62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635B29" w:rsidRDefault="00635B29" w:rsidP="00A75FF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23.03.2022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35B29" w:rsidRPr="00684FBB" w:rsidRDefault="00635B29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35B2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Советская </w:t>
            </w:r>
          </w:p>
          <w:p w:rsidR="00635B29" w:rsidRDefault="00635B29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 49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(земельный участок для размещения банно-прачечного комплекса)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Pr="00684FBB" w:rsidRDefault="00635B29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 дом 49 В 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1732+/-52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2070237,12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2070237,12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635B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635B29" w:rsidRDefault="00635B29" w:rsidP="00635B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23.03.2022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35B29" w:rsidRPr="00684FBB" w:rsidRDefault="00635B29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392E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E" w:rsidRDefault="00FC392E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E" w:rsidRDefault="00FC392E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расположен  в центральной части кадастрового квартала 56:25:0000000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E" w:rsidRPr="00684FBB" w:rsidRDefault="00FC392E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  (земли населенных пунктов)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E" w:rsidRDefault="00FC392E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E" w:rsidRDefault="00FC392E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287149+/-229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E" w:rsidRDefault="00FC392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53260678,97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E" w:rsidRDefault="00FC392E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53260678,97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E" w:rsidRDefault="00FC392E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E" w:rsidRDefault="00FC392E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FC392E" w:rsidRDefault="00FC392E" w:rsidP="00FC392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20.04.2022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E" w:rsidRDefault="00FC392E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C392E" w:rsidRPr="00684FBB" w:rsidRDefault="00FC392E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E" w:rsidRDefault="00FC392E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A4BE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2" w:rsidRDefault="003A4BE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2" w:rsidRDefault="003A4BE2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proofErr w:type="gramStart"/>
            <w:r>
              <w:rPr>
                <w:rFonts w:ascii="Times New Roman" w:hAnsi="Times New Roman" w:cs="Times New Roman"/>
              </w:rPr>
              <w:t>участок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расположенный в восточной части кадастрового квартала 56:25:1106009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2" w:rsidRDefault="003A4BE2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  (земля сельхозназначений)</w:t>
            </w:r>
          </w:p>
          <w:p w:rsidR="003A4BE2" w:rsidRPr="00684FBB" w:rsidRDefault="003A4BE2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(земля под скважинами 9 </w:t>
            </w:r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2" w:rsidRDefault="003A4BE2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56:25:1106009:820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2" w:rsidRDefault="003A4BE2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72600+/- 2358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2" w:rsidRDefault="003A4B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375958,98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2" w:rsidRDefault="003A4BE2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375958,98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2" w:rsidRDefault="003A4BE2" w:rsidP="003A4BE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2" w:rsidRDefault="003A4BE2" w:rsidP="0086606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3A4BE2" w:rsidRDefault="003A4BE2" w:rsidP="003A4BE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2" w:rsidRDefault="003A4BE2" w:rsidP="0086606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A4BE2" w:rsidRPr="00684FBB" w:rsidRDefault="003A4BE2" w:rsidP="0086606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2" w:rsidRDefault="003A4BE2" w:rsidP="0086606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</w:tbl>
    <w:p w:rsidR="00FC1CA7" w:rsidRPr="00FC1CA7" w:rsidRDefault="00FC1CA7" w:rsidP="00FC1CA7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152B1" w:rsidRDefault="007152B1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C392E" w:rsidRDefault="00FC392E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C392E" w:rsidRDefault="00FC392E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C392E" w:rsidRDefault="00FC392E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C392E" w:rsidRDefault="00FC392E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C392E" w:rsidRDefault="00FC392E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C392E" w:rsidRDefault="00FC392E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C392E" w:rsidRDefault="00FC392E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C392E" w:rsidRDefault="00FC392E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C392E" w:rsidRDefault="00FC392E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C392E" w:rsidRDefault="00FC392E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C392E" w:rsidRDefault="00FC392E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C392E" w:rsidRDefault="00FC392E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3385C" w:rsidRDefault="00FC1CA7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00D43">
        <w:rPr>
          <w:rFonts w:ascii="Times New Roman" w:hAnsi="Times New Roman" w:cs="Times New Roman"/>
          <w:b/>
          <w:sz w:val="28"/>
          <w:szCs w:val="28"/>
        </w:rPr>
        <w:t xml:space="preserve">Раздел  2. Перечень объектов движимого имущества, находящихся в собственности администрации </w:t>
      </w:r>
      <w:r w:rsidR="00257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85C">
        <w:rPr>
          <w:rFonts w:ascii="Times New Roman" w:hAnsi="Times New Roman" w:cs="Times New Roman"/>
          <w:b/>
          <w:sz w:val="28"/>
          <w:szCs w:val="28"/>
        </w:rPr>
        <w:t xml:space="preserve"> МО </w:t>
      </w:r>
      <w:r w:rsidR="00D83A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57CF7">
        <w:rPr>
          <w:rFonts w:ascii="Times New Roman" w:hAnsi="Times New Roman" w:cs="Times New Roman"/>
          <w:b/>
          <w:sz w:val="28"/>
          <w:szCs w:val="28"/>
        </w:rPr>
        <w:t>Сакмарский</w:t>
      </w:r>
      <w:r w:rsidR="00E3385C" w:rsidRPr="00FC1CA7">
        <w:rPr>
          <w:rFonts w:ascii="Times New Roman" w:hAnsi="Times New Roman" w:cs="Times New Roman"/>
          <w:b/>
          <w:sz w:val="28"/>
          <w:szCs w:val="28"/>
        </w:rPr>
        <w:t xml:space="preserve"> сельс</w:t>
      </w:r>
      <w:r w:rsidR="00E3385C">
        <w:rPr>
          <w:rFonts w:ascii="Times New Roman" w:hAnsi="Times New Roman" w:cs="Times New Roman"/>
          <w:b/>
          <w:sz w:val="28"/>
          <w:szCs w:val="28"/>
        </w:rPr>
        <w:t>овет Сакмарского района Оренбургской области</w:t>
      </w:r>
    </w:p>
    <w:p w:rsidR="00BF777D" w:rsidRPr="00FC1CA7" w:rsidRDefault="00BF777D" w:rsidP="00E3385C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 Транспортные средства</w:t>
      </w:r>
    </w:p>
    <w:p w:rsidR="00FC1CA7" w:rsidRPr="00FC1CA7" w:rsidRDefault="00FC1CA7" w:rsidP="00FC1CA7">
      <w:pPr>
        <w:rPr>
          <w:rFonts w:ascii="Times New Roman" w:hAnsi="Times New Roman" w:cs="Times New Roman"/>
          <w:b/>
          <w:sz w:val="28"/>
          <w:szCs w:val="28"/>
        </w:rPr>
      </w:pPr>
    </w:p>
    <w:p w:rsidR="00FC1CA7" w:rsidRPr="00FC1CA7" w:rsidRDefault="00FC1CA7" w:rsidP="00FC1CA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6"/>
        <w:gridCol w:w="2552"/>
        <w:gridCol w:w="2551"/>
        <w:gridCol w:w="2693"/>
        <w:gridCol w:w="1418"/>
        <w:gridCol w:w="2410"/>
        <w:gridCol w:w="2410"/>
      </w:tblGrid>
      <w:tr w:rsidR="003807CC" w:rsidRPr="00FC1CA7" w:rsidTr="007152B1">
        <w:trPr>
          <w:trHeight w:val="2396"/>
        </w:trPr>
        <w:tc>
          <w:tcPr>
            <w:tcW w:w="1096" w:type="dxa"/>
          </w:tcPr>
          <w:p w:rsidR="003807CC" w:rsidRPr="00FC1CA7" w:rsidRDefault="003807CC" w:rsidP="0062789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3807CC" w:rsidRPr="00FC1CA7" w:rsidRDefault="003807CC" w:rsidP="000F1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2551" w:type="dxa"/>
          </w:tcPr>
          <w:p w:rsidR="003807CC" w:rsidRPr="00FC1CA7" w:rsidRDefault="003807CC" w:rsidP="00A65C2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</w:t>
            </w:r>
            <w:r w:rsidR="00A65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2693" w:type="dxa"/>
          </w:tcPr>
          <w:p w:rsidR="003807CC" w:rsidRPr="00FC1CA7" w:rsidRDefault="003807CC" w:rsidP="0062789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принятия к учёту</w:t>
            </w:r>
          </w:p>
        </w:tc>
        <w:tc>
          <w:tcPr>
            <w:tcW w:w="1418" w:type="dxa"/>
          </w:tcPr>
          <w:p w:rsidR="003807CC" w:rsidRPr="00FC1CA7" w:rsidRDefault="003807CC" w:rsidP="0062789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Ограничения</w:t>
            </w:r>
          </w:p>
        </w:tc>
        <w:tc>
          <w:tcPr>
            <w:tcW w:w="2410" w:type="dxa"/>
          </w:tcPr>
          <w:p w:rsidR="003807CC" w:rsidRPr="003807CC" w:rsidRDefault="00CE1AF0" w:rsidP="003807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3807CC" w:rsidRPr="003807CC">
              <w:rPr>
                <w:rFonts w:ascii="Times New Roman" w:hAnsi="Times New Roman" w:cs="Times New Roman"/>
                <w:b/>
                <w:sz w:val="24"/>
                <w:szCs w:val="24"/>
              </w:rPr>
              <w:t>еквизиты документов - оснований возникновения (прекращения) права муниципальной собс</w:t>
            </w:r>
            <w:r w:rsidRPr="00CE1AF0">
              <w:rPr>
                <w:rFonts w:ascii="Times New Roman" w:hAnsi="Times New Roman" w:cs="Times New Roman"/>
                <w:b/>
                <w:sz w:val="24"/>
                <w:szCs w:val="24"/>
              </w:rPr>
              <w:t>твенности на движимое имущество</w:t>
            </w:r>
          </w:p>
          <w:p w:rsidR="003807CC" w:rsidRPr="003807CC" w:rsidRDefault="003807CC" w:rsidP="003807C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807CC" w:rsidRPr="00FC1CA7" w:rsidRDefault="003807CC" w:rsidP="000F1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7CC" w:rsidRPr="000D431A" w:rsidRDefault="00CE1AF0" w:rsidP="003807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1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807CC" w:rsidRPr="000D431A">
              <w:rPr>
                <w:rFonts w:ascii="Times New Roman" w:hAnsi="Times New Roman" w:cs="Times New Roman"/>
                <w:b/>
                <w:sz w:val="24"/>
                <w:szCs w:val="24"/>
              </w:rPr>
              <w:t>ведения о правообладателе муниципального движимого имущества</w:t>
            </w:r>
          </w:p>
        </w:tc>
      </w:tr>
      <w:tr w:rsidR="00C80347" w:rsidRPr="00FC1CA7" w:rsidTr="003807CC">
        <w:tc>
          <w:tcPr>
            <w:tcW w:w="1096" w:type="dxa"/>
          </w:tcPr>
          <w:p w:rsidR="00C80347" w:rsidRPr="00657E45" w:rsidRDefault="00C80347" w:rsidP="000F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80347" w:rsidRDefault="005E0C9D" w:rsidP="00C803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 ПАЗ 672</w:t>
            </w:r>
          </w:p>
          <w:p w:rsidR="00C80347" w:rsidRPr="00657E45" w:rsidRDefault="00C80347" w:rsidP="00C803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010.5.0002</w:t>
            </w:r>
          </w:p>
        </w:tc>
        <w:tc>
          <w:tcPr>
            <w:tcW w:w="2551" w:type="dxa"/>
          </w:tcPr>
          <w:p w:rsidR="00C80347" w:rsidRPr="00657E45" w:rsidRDefault="00C80347" w:rsidP="000F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90423,28</w:t>
            </w:r>
          </w:p>
        </w:tc>
        <w:tc>
          <w:tcPr>
            <w:tcW w:w="2693" w:type="dxa"/>
          </w:tcPr>
          <w:p w:rsidR="00C80347" w:rsidRPr="00657E45" w:rsidRDefault="00C80347" w:rsidP="000F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01.01.1996</w:t>
            </w:r>
          </w:p>
        </w:tc>
        <w:tc>
          <w:tcPr>
            <w:tcW w:w="1418" w:type="dxa"/>
          </w:tcPr>
          <w:p w:rsidR="00C80347" w:rsidRPr="00657E45" w:rsidRDefault="00C80347" w:rsidP="000F1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0347" w:rsidRDefault="005E0C9D" w:rsidP="005E0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№20 от 28.07.2017</w:t>
            </w:r>
          </w:p>
          <w:p w:rsidR="005E0C9D" w:rsidRPr="00657E45" w:rsidRDefault="005E0C9D" w:rsidP="005E0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(акт №21от 28.07.2017)</w:t>
            </w:r>
          </w:p>
        </w:tc>
        <w:tc>
          <w:tcPr>
            <w:tcW w:w="2410" w:type="dxa"/>
          </w:tcPr>
          <w:p w:rsidR="00C80347" w:rsidRDefault="00C80347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80347" w:rsidRPr="00684FBB" w:rsidRDefault="00C80347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80347" w:rsidRPr="00FC1CA7" w:rsidTr="00A65C2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C80347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C80347" w:rsidP="00A6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 ПАЗ 3205 010.5.0004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17856,00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C80347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C80347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9D" w:rsidRDefault="005E0C9D" w:rsidP="005E0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№21 от 28.07.2017</w:t>
            </w:r>
          </w:p>
          <w:p w:rsidR="00C80347" w:rsidRPr="00657E45" w:rsidRDefault="005E0C9D" w:rsidP="005E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(акт №2 от 28.07.2017)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Default="00C80347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80347" w:rsidRPr="00684FBB" w:rsidRDefault="00C80347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80347" w:rsidRPr="00FC1CA7" w:rsidTr="00A65C2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Default="00982B52" w:rsidP="00A6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 32054</w:t>
            </w:r>
          </w:p>
          <w:p w:rsidR="00982B52" w:rsidRPr="00657E45" w:rsidRDefault="00982B52" w:rsidP="00A6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010.5.0009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1017720,00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C80347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C80347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Default="00C80347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района Оренбургской </w:t>
            </w:r>
            <w:r>
              <w:rPr>
                <w:rFonts w:ascii="Times New Roman" w:hAnsi="Times New Roman" w:cs="Times New Roman"/>
              </w:rPr>
              <w:lastRenderedPageBreak/>
              <w:t>области</w:t>
            </w:r>
          </w:p>
          <w:p w:rsidR="00C80347" w:rsidRPr="00684FBB" w:rsidRDefault="00C80347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82B52" w:rsidRPr="00FC1CA7" w:rsidTr="00A65C2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Pr="00982B52" w:rsidRDefault="00982B52" w:rsidP="00A6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 Daster Privilege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000.0.0039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Pr="00982B52" w:rsidRDefault="00982B52" w:rsidP="00982B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Pr="00657E45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Pr="00657E45" w:rsidRDefault="00095D8F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от 26.04.2018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Default="00982B52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982B52" w:rsidRPr="00684FBB" w:rsidRDefault="00982B52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82B52" w:rsidRPr="00FC1CA7" w:rsidTr="00A65C2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Default="00982B52" w:rsidP="00A6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ВАЗ  010.5.0005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194440,68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Pr="00982B52" w:rsidRDefault="00982B52" w:rsidP="0098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Pr="00657E45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Pr="00657E45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Default="00982B52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982B52" w:rsidRPr="00684FBB" w:rsidRDefault="00982B52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95D8F" w:rsidRPr="00FC1CA7" w:rsidTr="00A65C2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F" w:rsidRDefault="00095D8F" w:rsidP="0068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F" w:rsidRDefault="00095D8F" w:rsidP="0068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 Daster Privilege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F" w:rsidRDefault="00095D8F" w:rsidP="0068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969900,00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F" w:rsidRDefault="00095D8F" w:rsidP="0068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F" w:rsidRPr="00657E45" w:rsidRDefault="00095D8F" w:rsidP="0068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F" w:rsidRPr="00657E45" w:rsidRDefault="00095D8F" w:rsidP="0068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F" w:rsidRDefault="00095D8F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95D8F" w:rsidRPr="00684FBB" w:rsidRDefault="00095D8F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FC1CA7" w:rsidRPr="00FC1CA7" w:rsidRDefault="00FC1CA7" w:rsidP="00FC1CA7">
      <w:pPr>
        <w:rPr>
          <w:rFonts w:ascii="Times New Roman" w:hAnsi="Times New Roman" w:cs="Times New Roman"/>
          <w:sz w:val="24"/>
          <w:szCs w:val="24"/>
        </w:rPr>
      </w:pPr>
    </w:p>
    <w:p w:rsidR="00657E45" w:rsidRDefault="00657E45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BF777D" w:rsidRDefault="00D83A0C" w:rsidP="00684FBB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F777D">
        <w:rPr>
          <w:rFonts w:ascii="Times New Roman" w:hAnsi="Times New Roman" w:cs="Times New Roman"/>
          <w:b/>
          <w:sz w:val="28"/>
          <w:szCs w:val="28"/>
        </w:rPr>
        <w:t>2.2</w:t>
      </w:r>
      <w:proofErr w:type="gramStart"/>
      <w:r w:rsidR="00BF777D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="00BF777D">
        <w:rPr>
          <w:rFonts w:ascii="Times New Roman" w:hAnsi="Times New Roman" w:cs="Times New Roman"/>
          <w:b/>
          <w:sz w:val="28"/>
          <w:szCs w:val="28"/>
        </w:rPr>
        <w:t>ное движимое имущество</w:t>
      </w:r>
    </w:p>
    <w:tbl>
      <w:tblPr>
        <w:tblW w:w="15875" w:type="dxa"/>
        <w:tblInd w:w="250" w:type="dxa"/>
        <w:tblLayout w:type="fixed"/>
        <w:tblLook w:val="04A0"/>
      </w:tblPr>
      <w:tblGrid>
        <w:gridCol w:w="851"/>
        <w:gridCol w:w="3827"/>
        <w:gridCol w:w="1559"/>
        <w:gridCol w:w="2126"/>
        <w:gridCol w:w="2268"/>
        <w:gridCol w:w="1418"/>
        <w:gridCol w:w="2126"/>
        <w:gridCol w:w="1700"/>
      </w:tblGrid>
      <w:tr w:rsidR="00611E0A" w:rsidRPr="00BF777D" w:rsidTr="006E03B9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661D" w:rsidRPr="00BF777D" w:rsidRDefault="004B661D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661D" w:rsidRPr="00BF777D" w:rsidRDefault="004B661D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77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661D" w:rsidRPr="00BF777D" w:rsidRDefault="004B661D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77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принятия к учёту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661D" w:rsidRPr="00047BF8" w:rsidRDefault="004B661D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7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Инвентарный номер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661D" w:rsidRPr="003807CC" w:rsidRDefault="004B661D" w:rsidP="004B66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807CC">
              <w:rPr>
                <w:rFonts w:ascii="Times New Roman" w:hAnsi="Times New Roman" w:cs="Times New Roman"/>
                <w:b/>
                <w:sz w:val="24"/>
                <w:szCs w:val="24"/>
              </w:rPr>
              <w:t>еквизиты документов - оснований возникновения (прекращения) права муниципальной собс</w:t>
            </w:r>
            <w:r w:rsidRPr="00CE1AF0">
              <w:rPr>
                <w:rFonts w:ascii="Times New Roman" w:hAnsi="Times New Roman" w:cs="Times New Roman"/>
                <w:b/>
                <w:sz w:val="24"/>
                <w:szCs w:val="24"/>
              </w:rPr>
              <w:t>твенности на движимое имущество</w:t>
            </w:r>
          </w:p>
          <w:p w:rsidR="004B661D" w:rsidRPr="00BF777D" w:rsidRDefault="004B661D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77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661D" w:rsidRPr="00BF777D" w:rsidRDefault="004B661D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  <w:r w:rsidRPr="00BF777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BF777D">
              <w:rPr>
                <w:rFonts w:ascii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661D" w:rsidRPr="000D431A" w:rsidRDefault="004B661D" w:rsidP="004B66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1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661D" w:rsidRPr="00FC1CA7" w:rsidRDefault="004B661D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Ограничения</w:t>
            </w:r>
          </w:p>
        </w:tc>
      </w:tr>
      <w:tr w:rsidR="00530842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842" w:rsidRPr="004161D6" w:rsidRDefault="00530842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842" w:rsidRPr="00684FBB" w:rsidRDefault="003D0C1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Компьютер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842" w:rsidRPr="00727912" w:rsidRDefault="003D0C1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01.01.2006г.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842" w:rsidRPr="00727912" w:rsidRDefault="003D0C1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010.6.0013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842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842" w:rsidRPr="00727912" w:rsidRDefault="003D0C1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39555,60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0842" w:rsidRDefault="00530842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30842" w:rsidRPr="00684FBB" w:rsidRDefault="00530842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0842" w:rsidRPr="00727912" w:rsidRDefault="003D0C18" w:rsidP="001F71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5E0C9D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Холодильник Бирюса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5E0C9D" w:rsidP="005E0C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480368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480368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480368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5E0C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000.0.008</w:t>
            </w:r>
            <w:r w:rsidR="005E0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5E0C9D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11490,00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</w:t>
            </w:r>
            <w:r>
              <w:rPr>
                <w:rFonts w:ascii="Times New Roman" w:hAnsi="Times New Roman" w:cs="Times New Roman"/>
              </w:rPr>
              <w:lastRenderedPageBreak/>
              <w:t>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Компьютер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06.06.2011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010.6.0022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27715,10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Компьютер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01.01.2006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010.6.0015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Компьютер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01.01.2012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010.9.0001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23447,00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Ксерокс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15.12.2010 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14367,00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Лазерное МФУ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13.12.2012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14190,00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Монитор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12.06.2009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010.4.0005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5890,00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</w:t>
            </w:r>
            <w:r>
              <w:rPr>
                <w:rFonts w:ascii="Times New Roman" w:hAnsi="Times New Roman" w:cs="Times New Roman"/>
              </w:rPr>
              <w:lastRenderedPageBreak/>
              <w:t>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Монитор 19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01.01.2012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5492,00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3D0C18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19733C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Монитор </w:t>
            </w:r>
            <w:r w:rsidR="005A359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TFT</w:t>
            </w:r>
            <w:r w:rsidR="001973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18,5</w:t>
            </w:r>
            <w:r w:rsidR="0019733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LG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19733C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20.11.2009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19733C" w:rsidRDefault="0019733C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010.4.0004-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PFgloss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19733C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11780,00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19733C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Монитор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19733C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26.11.2009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19733C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010.6.0027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19733C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6134,82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0C18" w:rsidRPr="00684FBB" w:rsidRDefault="003D0C1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МФУ НП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29.12.2014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000.0.0094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16256,69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Ноутбук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29.05.2015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1973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20450,00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19733C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DELL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27.11.2015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47999,00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</w:t>
            </w:r>
            <w:r>
              <w:rPr>
                <w:rFonts w:ascii="Times New Roman" w:hAnsi="Times New Roman" w:cs="Times New Roman"/>
              </w:rPr>
              <w:lastRenderedPageBreak/>
              <w:t>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19733C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SONI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18.02.2011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27790,00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Остановка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02.09.2015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Принтер лазерный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30.12.2013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000.0.0058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15400,00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Принтер МФУ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23.10.2012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8380,00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Системный блок Геймер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13809,00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оповещения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05.03.2012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010.9.0001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53824,40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</w:t>
            </w:r>
            <w:r>
              <w:rPr>
                <w:rFonts w:ascii="Times New Roman" w:hAnsi="Times New Roman" w:cs="Times New Roman"/>
              </w:rPr>
              <w:lastRenderedPageBreak/>
              <w:t>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Системный блок, принтер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06.08.2009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010.6.0023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13990,00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Системный блок Центр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20.11.2009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010.4.0001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27800,00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000.0.0003-система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29.05.2015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000.0.0055-система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20390,00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Усилитель мощности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29.12.2014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22060,00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A71710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Факс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Panasjnic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18.11.2009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010.6.0020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16950,00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</w:t>
            </w:r>
            <w:r>
              <w:rPr>
                <w:rFonts w:ascii="Times New Roman" w:hAnsi="Times New Roman" w:cs="Times New Roman"/>
              </w:rPr>
              <w:lastRenderedPageBreak/>
              <w:t>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без ограничений</w:t>
            </w:r>
          </w:p>
        </w:tc>
      </w:tr>
      <w:tr w:rsidR="00CC4646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CC4646" w:rsidRPr="004161D6" w:rsidRDefault="00CC4646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4646" w:rsidRDefault="00CC4646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122мм Гаубица обр.1938 г. М-30 музейный экспонат 4789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4646" w:rsidRDefault="00CC4646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21.06.2018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4646" w:rsidRDefault="00CC4646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4646" w:rsidRDefault="00CC4646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Акт-приема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передачи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4646" w:rsidRDefault="00CC4646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2527252,00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4646" w:rsidRDefault="00CC4646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C4646" w:rsidRPr="00684FBB" w:rsidRDefault="00CC4646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4646" w:rsidRPr="00727912" w:rsidRDefault="00CC4646" w:rsidP="006831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A94C20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A94C20" w:rsidRPr="004161D6" w:rsidRDefault="00A94C20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Сценический комплекс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25.06.2019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9B0E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Акт-приема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передачи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790000,00</w:t>
            </w:r>
          </w:p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C20" w:rsidRDefault="00A94C20" w:rsidP="009B0E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94C20" w:rsidRPr="00684FBB" w:rsidRDefault="00A94C20" w:rsidP="009B0E4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C20" w:rsidRPr="00727912" w:rsidRDefault="00A94C20" w:rsidP="009B0E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A94C20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A94C20" w:rsidRPr="004161D6" w:rsidRDefault="00A94C20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A94C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ашина дорожная универсальная МДУ-6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15.11.2019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9B0E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Акт-приема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передачи</w:t>
            </w:r>
          </w:p>
          <w:p w:rsidR="00302CC1" w:rsidRDefault="00302CC1" w:rsidP="009B0E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Акт-приема передачи№б/н от 20.02.2020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2671046,00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C20" w:rsidRDefault="00A94C20" w:rsidP="009B0E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94C20" w:rsidRPr="00684FBB" w:rsidRDefault="00A94C20" w:rsidP="009B0E4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C20" w:rsidRPr="00727912" w:rsidRDefault="00A94C20" w:rsidP="009B0E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</w:tbl>
    <w:p w:rsidR="007152B1" w:rsidRDefault="007152B1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A165C2" w:rsidRDefault="00A165C2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A165C2" w:rsidRDefault="00A165C2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A165C2" w:rsidRDefault="00A165C2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7152B1" w:rsidRDefault="007152B1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62789E" w:rsidRPr="00B00D43" w:rsidRDefault="00D83A0C" w:rsidP="00047BF8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89E" w:rsidRPr="00B00D43">
        <w:rPr>
          <w:rFonts w:ascii="Times New Roman" w:hAnsi="Times New Roman" w:cs="Times New Roman"/>
          <w:b/>
          <w:sz w:val="28"/>
          <w:szCs w:val="28"/>
        </w:rPr>
        <w:t xml:space="preserve">Раздел  3. Сведения о муниципальных унитарных предприятиях, муниципальных учреждениях, хозяйственных обществах,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2789E" w:rsidRPr="00B00D43">
        <w:rPr>
          <w:rFonts w:ascii="Times New Roman" w:hAnsi="Times New Roman" w:cs="Times New Roman"/>
          <w:b/>
          <w:sz w:val="28"/>
          <w:szCs w:val="28"/>
        </w:rPr>
        <w:t>юридических лицах, учредителем которых является муниципальное образование.</w:t>
      </w:r>
    </w:p>
    <w:p w:rsidR="0062789E" w:rsidRPr="00FC1CA7" w:rsidRDefault="0062789E" w:rsidP="0062789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"/>
        <w:gridCol w:w="1972"/>
        <w:gridCol w:w="2180"/>
        <w:gridCol w:w="2035"/>
        <w:gridCol w:w="1660"/>
        <w:gridCol w:w="1513"/>
        <w:gridCol w:w="1987"/>
        <w:gridCol w:w="1876"/>
        <w:gridCol w:w="1996"/>
      </w:tblGrid>
      <w:tr w:rsidR="009F36C7" w:rsidRPr="00FC1CA7" w:rsidTr="000F1402">
        <w:trPr>
          <w:trHeight w:val="1045"/>
        </w:trPr>
        <w:tc>
          <w:tcPr>
            <w:tcW w:w="549" w:type="dxa"/>
          </w:tcPr>
          <w:p w:rsidR="0062789E" w:rsidRPr="00657E45" w:rsidRDefault="0062789E" w:rsidP="000F14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57E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57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7E4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53" w:type="dxa"/>
          </w:tcPr>
          <w:p w:rsidR="0062789E" w:rsidRPr="00657E45" w:rsidRDefault="00CE1AF0" w:rsidP="000F140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5">
              <w:t>полное наименование и организационно-правовая форма юридического лица</w:t>
            </w:r>
          </w:p>
        </w:tc>
        <w:tc>
          <w:tcPr>
            <w:tcW w:w="2360" w:type="dxa"/>
          </w:tcPr>
          <w:p w:rsidR="0062789E" w:rsidRPr="00657E45" w:rsidRDefault="0062789E" w:rsidP="000F14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5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  <w:r w:rsidRPr="00657E45">
              <w:rPr>
                <w:rFonts w:ascii="Times New Roman" w:hAnsi="Times New Roman" w:cs="Times New Roman"/>
                <w:sz w:val="24"/>
                <w:szCs w:val="24"/>
              </w:rPr>
              <w:br/>
              <w:t>объекта (Адрес)</w:t>
            </w:r>
          </w:p>
        </w:tc>
        <w:tc>
          <w:tcPr>
            <w:tcW w:w="2038" w:type="dxa"/>
          </w:tcPr>
          <w:p w:rsidR="00CE1AF0" w:rsidRPr="00CE1AF0" w:rsidRDefault="00CE1AF0" w:rsidP="00CE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 дата государственной регистрации</w:t>
            </w:r>
          </w:p>
          <w:p w:rsidR="0062789E" w:rsidRPr="00FC1CA7" w:rsidRDefault="00CE1AF0" w:rsidP="00CE1AF0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659" w:type="dxa"/>
          </w:tcPr>
          <w:p w:rsidR="0062789E" w:rsidRPr="00FC1CA7" w:rsidRDefault="00CE1AF0" w:rsidP="000F140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реквизиты документа - основания создания юридического лица</w:t>
            </w:r>
          </w:p>
        </w:tc>
        <w:tc>
          <w:tcPr>
            <w:tcW w:w="1879" w:type="dxa"/>
          </w:tcPr>
          <w:p w:rsidR="0062789E" w:rsidRPr="00FC1CA7" w:rsidRDefault="00CE1AF0" w:rsidP="000F140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размер уставного фонда</w:t>
            </w:r>
          </w:p>
        </w:tc>
        <w:tc>
          <w:tcPr>
            <w:tcW w:w="1975" w:type="dxa"/>
          </w:tcPr>
          <w:p w:rsidR="00CE1AF0" w:rsidRPr="00CE1AF0" w:rsidRDefault="00CE1AF0" w:rsidP="00CE1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sz w:val="24"/>
                <w:szCs w:val="24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  <w:p w:rsidR="0062789E" w:rsidRPr="00FC1CA7" w:rsidRDefault="00CE1AF0" w:rsidP="00CE1AF0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65" w:type="dxa"/>
          </w:tcPr>
          <w:p w:rsidR="00CE1AF0" w:rsidRPr="00CE1AF0" w:rsidRDefault="00CE1AF0" w:rsidP="00CE1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sz w:val="24"/>
                <w:szCs w:val="24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  <w:p w:rsidR="0062789E" w:rsidRPr="00FC1CA7" w:rsidRDefault="00CE1AF0" w:rsidP="00CE1AF0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027" w:type="dxa"/>
          </w:tcPr>
          <w:p w:rsidR="00CE1AF0" w:rsidRPr="00CE1AF0" w:rsidRDefault="00CE1AF0" w:rsidP="00CE1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  <w:p w:rsidR="0062789E" w:rsidRPr="00FC1CA7" w:rsidRDefault="00CE1AF0" w:rsidP="00CE1AF0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EB5AE2" w:rsidRPr="00FC1CA7" w:rsidTr="000F1402">
        <w:trPr>
          <w:trHeight w:val="1045"/>
        </w:trPr>
        <w:tc>
          <w:tcPr>
            <w:tcW w:w="549" w:type="dxa"/>
          </w:tcPr>
          <w:p w:rsidR="00EB5AE2" w:rsidRPr="00657E45" w:rsidRDefault="00EB5AE2" w:rsidP="000F14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 w:rsidR="00EB5AE2" w:rsidRPr="00EB5AE2" w:rsidRDefault="00EB5AE2" w:rsidP="000F1402">
            <w:pPr>
              <w:ind w:firstLine="0"/>
              <w:jc w:val="left"/>
              <w:rPr>
                <w:sz w:val="18"/>
                <w:szCs w:val="18"/>
              </w:rPr>
            </w:pPr>
            <w:r w:rsidRPr="00EB5AE2">
              <w:rPr>
                <w:sz w:val="18"/>
                <w:szCs w:val="18"/>
              </w:rPr>
              <w:t xml:space="preserve">Муниципальное унитарное предприятие жилищно-коммунального хозяйства «Наше село» муниципального образования Сакмарский сельсовет Сакмарского района  Оренбургской области; муниципально-унитарное предприятие </w:t>
            </w:r>
          </w:p>
        </w:tc>
        <w:tc>
          <w:tcPr>
            <w:tcW w:w="2360" w:type="dxa"/>
          </w:tcPr>
          <w:p w:rsidR="00EB5AE2" w:rsidRPr="00657E45" w:rsidRDefault="00EB5AE2" w:rsidP="000F14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 Сакмарский район село Сакмара ул. Советская д.49</w:t>
            </w:r>
          </w:p>
        </w:tc>
        <w:tc>
          <w:tcPr>
            <w:tcW w:w="2038" w:type="dxa"/>
          </w:tcPr>
          <w:p w:rsidR="00EB5AE2" w:rsidRDefault="00EB5AE2" w:rsidP="00EB5AE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EB5AE2" w:rsidRDefault="00EB5AE2" w:rsidP="00EB5A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1115658016055</w:t>
            </w:r>
          </w:p>
          <w:p w:rsidR="00EB5AE2" w:rsidRPr="00CE1AF0" w:rsidRDefault="00EB5AE2" w:rsidP="00EB5A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12.05.2011 г.</w:t>
            </w:r>
          </w:p>
        </w:tc>
        <w:tc>
          <w:tcPr>
            <w:tcW w:w="1659" w:type="dxa"/>
          </w:tcPr>
          <w:p w:rsidR="00EB5AE2" w:rsidRDefault="00EB5AE2" w:rsidP="000F1402">
            <w:pPr>
              <w:ind w:firstLine="0"/>
            </w:pPr>
            <w:r>
              <w:t xml:space="preserve">Свидетельство о госрегистрации 56 003241717 от 12.05.2011 г. </w:t>
            </w:r>
          </w:p>
        </w:tc>
        <w:tc>
          <w:tcPr>
            <w:tcW w:w="1879" w:type="dxa"/>
          </w:tcPr>
          <w:p w:rsidR="00EB5AE2" w:rsidRDefault="00EB5AE2" w:rsidP="000F1402">
            <w:pPr>
              <w:ind w:firstLine="0"/>
            </w:pPr>
            <w:r>
              <w:t>100000 рублей</w:t>
            </w:r>
          </w:p>
        </w:tc>
        <w:tc>
          <w:tcPr>
            <w:tcW w:w="1975" w:type="dxa"/>
          </w:tcPr>
          <w:p w:rsidR="00EB5AE2" w:rsidRPr="00CE1AF0" w:rsidRDefault="00EB5AE2" w:rsidP="00CE1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65" w:type="dxa"/>
          </w:tcPr>
          <w:p w:rsidR="00EB5AE2" w:rsidRDefault="00EB5AE2" w:rsidP="00CE1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-55873,1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уб;</w:t>
            </w:r>
          </w:p>
          <w:p w:rsidR="00EB5AE2" w:rsidRPr="00CE1AF0" w:rsidRDefault="00EB5AE2" w:rsidP="00CE1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– 27303,2 тыс. руб.</w:t>
            </w:r>
          </w:p>
        </w:tc>
        <w:tc>
          <w:tcPr>
            <w:tcW w:w="2027" w:type="dxa"/>
          </w:tcPr>
          <w:p w:rsidR="00EB5AE2" w:rsidRPr="00CE1AF0" w:rsidRDefault="00EB5AE2" w:rsidP="00CE1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человек</w:t>
            </w:r>
          </w:p>
        </w:tc>
      </w:tr>
    </w:tbl>
    <w:p w:rsidR="0062789E" w:rsidRPr="00FC1CA7" w:rsidRDefault="0062789E" w:rsidP="00B00D43"/>
    <w:sectPr w:rsidR="0062789E" w:rsidRPr="00FC1CA7" w:rsidSect="00D83A0C">
      <w:pgSz w:w="16838" w:h="11906" w:orient="landscape"/>
      <w:pgMar w:top="340" w:right="397" w:bottom="284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329" w:rsidRDefault="008B3329">
      <w:r>
        <w:separator/>
      </w:r>
    </w:p>
  </w:endnote>
  <w:endnote w:type="continuationSeparator" w:id="0">
    <w:p w:rsidR="008B3329" w:rsidRDefault="008B3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329" w:rsidRDefault="008B3329">
      <w:r>
        <w:separator/>
      </w:r>
    </w:p>
  </w:footnote>
  <w:footnote w:type="continuationSeparator" w:id="0">
    <w:p w:rsidR="008B3329" w:rsidRDefault="008B33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3072E"/>
    <w:multiLevelType w:val="hybridMultilevel"/>
    <w:tmpl w:val="50EA7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735DD"/>
    <w:multiLevelType w:val="hybridMultilevel"/>
    <w:tmpl w:val="25B4A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9ED"/>
    <w:rsid w:val="00000666"/>
    <w:rsid w:val="00002CEE"/>
    <w:rsid w:val="000062F3"/>
    <w:rsid w:val="00006D8F"/>
    <w:rsid w:val="000205A5"/>
    <w:rsid w:val="00020E06"/>
    <w:rsid w:val="0002255B"/>
    <w:rsid w:val="00023398"/>
    <w:rsid w:val="00023863"/>
    <w:rsid w:val="00030D96"/>
    <w:rsid w:val="00033A47"/>
    <w:rsid w:val="00033ED7"/>
    <w:rsid w:val="00036E80"/>
    <w:rsid w:val="00043009"/>
    <w:rsid w:val="00043300"/>
    <w:rsid w:val="00043BDB"/>
    <w:rsid w:val="00047BF8"/>
    <w:rsid w:val="00067DA4"/>
    <w:rsid w:val="0007631C"/>
    <w:rsid w:val="00095D8F"/>
    <w:rsid w:val="000B2037"/>
    <w:rsid w:val="000C568B"/>
    <w:rsid w:val="000C7301"/>
    <w:rsid w:val="000D1C7B"/>
    <w:rsid w:val="000D431A"/>
    <w:rsid w:val="000D65A3"/>
    <w:rsid w:val="000E5069"/>
    <w:rsid w:val="000F1402"/>
    <w:rsid w:val="000F4ED5"/>
    <w:rsid w:val="000F524C"/>
    <w:rsid w:val="000F620B"/>
    <w:rsid w:val="000F6EAF"/>
    <w:rsid w:val="00115831"/>
    <w:rsid w:val="001249AF"/>
    <w:rsid w:val="00124D45"/>
    <w:rsid w:val="00126E56"/>
    <w:rsid w:val="00130F78"/>
    <w:rsid w:val="001348A2"/>
    <w:rsid w:val="001400A0"/>
    <w:rsid w:val="001442FF"/>
    <w:rsid w:val="001527B7"/>
    <w:rsid w:val="0015344C"/>
    <w:rsid w:val="001745DE"/>
    <w:rsid w:val="00191887"/>
    <w:rsid w:val="00193C98"/>
    <w:rsid w:val="001955CD"/>
    <w:rsid w:val="0019733C"/>
    <w:rsid w:val="001A7F35"/>
    <w:rsid w:val="001B3738"/>
    <w:rsid w:val="001B6BDB"/>
    <w:rsid w:val="001B6C02"/>
    <w:rsid w:val="001E2CC7"/>
    <w:rsid w:val="001E3E34"/>
    <w:rsid w:val="001E452D"/>
    <w:rsid w:val="001E4578"/>
    <w:rsid w:val="001F1208"/>
    <w:rsid w:val="001F1492"/>
    <w:rsid w:val="001F7107"/>
    <w:rsid w:val="002029F8"/>
    <w:rsid w:val="00203965"/>
    <w:rsid w:val="00203C6B"/>
    <w:rsid w:val="002250F0"/>
    <w:rsid w:val="00230D60"/>
    <w:rsid w:val="00232692"/>
    <w:rsid w:val="002347D0"/>
    <w:rsid w:val="002349B8"/>
    <w:rsid w:val="00235288"/>
    <w:rsid w:val="00246412"/>
    <w:rsid w:val="00253010"/>
    <w:rsid w:val="002531F4"/>
    <w:rsid w:val="00257CF7"/>
    <w:rsid w:val="00260214"/>
    <w:rsid w:val="0026409F"/>
    <w:rsid w:val="002655E2"/>
    <w:rsid w:val="00265B69"/>
    <w:rsid w:val="002725B4"/>
    <w:rsid w:val="00277734"/>
    <w:rsid w:val="00285043"/>
    <w:rsid w:val="002858F2"/>
    <w:rsid w:val="002861A8"/>
    <w:rsid w:val="002920A6"/>
    <w:rsid w:val="00296973"/>
    <w:rsid w:val="002B2525"/>
    <w:rsid w:val="002B464B"/>
    <w:rsid w:val="002C0F49"/>
    <w:rsid w:val="002C1A4C"/>
    <w:rsid w:val="002C5CBE"/>
    <w:rsid w:val="002C6B47"/>
    <w:rsid w:val="002E542F"/>
    <w:rsid w:val="002E7323"/>
    <w:rsid w:val="0030140A"/>
    <w:rsid w:val="00302C90"/>
    <w:rsid w:val="00302CC1"/>
    <w:rsid w:val="00303CE6"/>
    <w:rsid w:val="0030636A"/>
    <w:rsid w:val="00306E62"/>
    <w:rsid w:val="00330F3F"/>
    <w:rsid w:val="00331F3C"/>
    <w:rsid w:val="00337D1B"/>
    <w:rsid w:val="00340D1F"/>
    <w:rsid w:val="003550D0"/>
    <w:rsid w:val="00360462"/>
    <w:rsid w:val="00364220"/>
    <w:rsid w:val="00366C0A"/>
    <w:rsid w:val="003807CC"/>
    <w:rsid w:val="00390C98"/>
    <w:rsid w:val="0039483F"/>
    <w:rsid w:val="003A297E"/>
    <w:rsid w:val="003A4BE2"/>
    <w:rsid w:val="003C3096"/>
    <w:rsid w:val="003C6297"/>
    <w:rsid w:val="003D0C18"/>
    <w:rsid w:val="003D2A34"/>
    <w:rsid w:val="003D5CDE"/>
    <w:rsid w:val="003F215E"/>
    <w:rsid w:val="003F2401"/>
    <w:rsid w:val="003F4DA4"/>
    <w:rsid w:val="004148C2"/>
    <w:rsid w:val="00414D53"/>
    <w:rsid w:val="00415EB4"/>
    <w:rsid w:val="004161D6"/>
    <w:rsid w:val="004222CE"/>
    <w:rsid w:val="00422C3F"/>
    <w:rsid w:val="00423974"/>
    <w:rsid w:val="00424B29"/>
    <w:rsid w:val="00431E79"/>
    <w:rsid w:val="00433107"/>
    <w:rsid w:val="0043319A"/>
    <w:rsid w:val="00437EA0"/>
    <w:rsid w:val="00442555"/>
    <w:rsid w:val="0044769E"/>
    <w:rsid w:val="00451408"/>
    <w:rsid w:val="004534D4"/>
    <w:rsid w:val="00462C87"/>
    <w:rsid w:val="00480368"/>
    <w:rsid w:val="00485292"/>
    <w:rsid w:val="004A1FE4"/>
    <w:rsid w:val="004A35C9"/>
    <w:rsid w:val="004A63D8"/>
    <w:rsid w:val="004A691F"/>
    <w:rsid w:val="004B0707"/>
    <w:rsid w:val="004B24C7"/>
    <w:rsid w:val="004B39B2"/>
    <w:rsid w:val="004B51F3"/>
    <w:rsid w:val="004B661D"/>
    <w:rsid w:val="004B77D4"/>
    <w:rsid w:val="004B7E0B"/>
    <w:rsid w:val="004C09D5"/>
    <w:rsid w:val="004C1178"/>
    <w:rsid w:val="004D7B5D"/>
    <w:rsid w:val="004E013E"/>
    <w:rsid w:val="004E3FA1"/>
    <w:rsid w:val="004F3BFF"/>
    <w:rsid w:val="004F51BB"/>
    <w:rsid w:val="004F64F5"/>
    <w:rsid w:val="0050774A"/>
    <w:rsid w:val="00530640"/>
    <w:rsid w:val="00530842"/>
    <w:rsid w:val="00533600"/>
    <w:rsid w:val="00541AE6"/>
    <w:rsid w:val="0054793F"/>
    <w:rsid w:val="0055157C"/>
    <w:rsid w:val="005607F8"/>
    <w:rsid w:val="00574DEF"/>
    <w:rsid w:val="00575180"/>
    <w:rsid w:val="0057622E"/>
    <w:rsid w:val="00581AD4"/>
    <w:rsid w:val="005841FA"/>
    <w:rsid w:val="005869B4"/>
    <w:rsid w:val="00587008"/>
    <w:rsid w:val="00587FC4"/>
    <w:rsid w:val="0059358D"/>
    <w:rsid w:val="005947ED"/>
    <w:rsid w:val="005A359F"/>
    <w:rsid w:val="005A7A81"/>
    <w:rsid w:val="005B283E"/>
    <w:rsid w:val="005B3BDE"/>
    <w:rsid w:val="005C26B4"/>
    <w:rsid w:val="005C410A"/>
    <w:rsid w:val="005E0432"/>
    <w:rsid w:val="005E0C9D"/>
    <w:rsid w:val="005E17E9"/>
    <w:rsid w:val="005F63F7"/>
    <w:rsid w:val="006038B5"/>
    <w:rsid w:val="00603A47"/>
    <w:rsid w:val="006051DD"/>
    <w:rsid w:val="00611E0A"/>
    <w:rsid w:val="00617FDC"/>
    <w:rsid w:val="00621CCC"/>
    <w:rsid w:val="0062225D"/>
    <w:rsid w:val="00626620"/>
    <w:rsid w:val="0062789E"/>
    <w:rsid w:val="006317BC"/>
    <w:rsid w:val="00635B29"/>
    <w:rsid w:val="00640976"/>
    <w:rsid w:val="00647CC3"/>
    <w:rsid w:val="00650DF2"/>
    <w:rsid w:val="00657E45"/>
    <w:rsid w:val="00660DD1"/>
    <w:rsid w:val="00663163"/>
    <w:rsid w:val="00670400"/>
    <w:rsid w:val="00671DF6"/>
    <w:rsid w:val="0067405D"/>
    <w:rsid w:val="006827EB"/>
    <w:rsid w:val="00683154"/>
    <w:rsid w:val="00684FBB"/>
    <w:rsid w:val="006A5AF6"/>
    <w:rsid w:val="006A7D50"/>
    <w:rsid w:val="006B3A32"/>
    <w:rsid w:val="006C365F"/>
    <w:rsid w:val="006D3E4C"/>
    <w:rsid w:val="006D755A"/>
    <w:rsid w:val="006D7B77"/>
    <w:rsid w:val="006E03B9"/>
    <w:rsid w:val="006F2650"/>
    <w:rsid w:val="0070149D"/>
    <w:rsid w:val="007136DF"/>
    <w:rsid w:val="007152B1"/>
    <w:rsid w:val="007239FD"/>
    <w:rsid w:val="00727912"/>
    <w:rsid w:val="00727BF4"/>
    <w:rsid w:val="00734908"/>
    <w:rsid w:val="00745D96"/>
    <w:rsid w:val="0075098C"/>
    <w:rsid w:val="007521BE"/>
    <w:rsid w:val="00756011"/>
    <w:rsid w:val="0075780A"/>
    <w:rsid w:val="00766B8A"/>
    <w:rsid w:val="00771682"/>
    <w:rsid w:val="00774B47"/>
    <w:rsid w:val="00780220"/>
    <w:rsid w:val="00785BE9"/>
    <w:rsid w:val="00792502"/>
    <w:rsid w:val="007A011B"/>
    <w:rsid w:val="007A7001"/>
    <w:rsid w:val="007B4BE7"/>
    <w:rsid w:val="007C2969"/>
    <w:rsid w:val="007D53B1"/>
    <w:rsid w:val="007F7838"/>
    <w:rsid w:val="007F7850"/>
    <w:rsid w:val="008041C3"/>
    <w:rsid w:val="008059F6"/>
    <w:rsid w:val="0082168A"/>
    <w:rsid w:val="00825437"/>
    <w:rsid w:val="008257E8"/>
    <w:rsid w:val="00830616"/>
    <w:rsid w:val="00843BCF"/>
    <w:rsid w:val="00844234"/>
    <w:rsid w:val="008464D0"/>
    <w:rsid w:val="0085311E"/>
    <w:rsid w:val="00854415"/>
    <w:rsid w:val="00862233"/>
    <w:rsid w:val="0086327C"/>
    <w:rsid w:val="00864FAB"/>
    <w:rsid w:val="00874054"/>
    <w:rsid w:val="00874A53"/>
    <w:rsid w:val="008752C5"/>
    <w:rsid w:val="008829F8"/>
    <w:rsid w:val="00883811"/>
    <w:rsid w:val="00892239"/>
    <w:rsid w:val="008A257A"/>
    <w:rsid w:val="008A703F"/>
    <w:rsid w:val="008A7C36"/>
    <w:rsid w:val="008B1A3E"/>
    <w:rsid w:val="008B3329"/>
    <w:rsid w:val="008B3ABA"/>
    <w:rsid w:val="008C4096"/>
    <w:rsid w:val="008D1FAD"/>
    <w:rsid w:val="008D61A5"/>
    <w:rsid w:val="008D73AB"/>
    <w:rsid w:val="008E3406"/>
    <w:rsid w:val="008E4523"/>
    <w:rsid w:val="00907B97"/>
    <w:rsid w:val="0091268C"/>
    <w:rsid w:val="009258C4"/>
    <w:rsid w:val="00937EAB"/>
    <w:rsid w:val="00942CA3"/>
    <w:rsid w:val="00951637"/>
    <w:rsid w:val="00953C99"/>
    <w:rsid w:val="00961735"/>
    <w:rsid w:val="00962EB6"/>
    <w:rsid w:val="00963BD4"/>
    <w:rsid w:val="00966C07"/>
    <w:rsid w:val="00977004"/>
    <w:rsid w:val="00977449"/>
    <w:rsid w:val="00982B52"/>
    <w:rsid w:val="00983E19"/>
    <w:rsid w:val="00987C64"/>
    <w:rsid w:val="00992F3E"/>
    <w:rsid w:val="009936C1"/>
    <w:rsid w:val="009B0C00"/>
    <w:rsid w:val="009B0E46"/>
    <w:rsid w:val="009B14D9"/>
    <w:rsid w:val="009C166D"/>
    <w:rsid w:val="009C703C"/>
    <w:rsid w:val="009E689B"/>
    <w:rsid w:val="009F01A6"/>
    <w:rsid w:val="009F36C7"/>
    <w:rsid w:val="009F3808"/>
    <w:rsid w:val="00A044AF"/>
    <w:rsid w:val="00A06DA4"/>
    <w:rsid w:val="00A13A5C"/>
    <w:rsid w:val="00A13A97"/>
    <w:rsid w:val="00A165C2"/>
    <w:rsid w:val="00A22457"/>
    <w:rsid w:val="00A25021"/>
    <w:rsid w:val="00A277C9"/>
    <w:rsid w:val="00A35F22"/>
    <w:rsid w:val="00A42786"/>
    <w:rsid w:val="00A47DA8"/>
    <w:rsid w:val="00A53650"/>
    <w:rsid w:val="00A54656"/>
    <w:rsid w:val="00A54A53"/>
    <w:rsid w:val="00A61A6A"/>
    <w:rsid w:val="00A65C2D"/>
    <w:rsid w:val="00A704D1"/>
    <w:rsid w:val="00A704E4"/>
    <w:rsid w:val="00A71710"/>
    <w:rsid w:val="00A74CB1"/>
    <w:rsid w:val="00A75F1A"/>
    <w:rsid w:val="00A75FFA"/>
    <w:rsid w:val="00A779ED"/>
    <w:rsid w:val="00A86B15"/>
    <w:rsid w:val="00A94C20"/>
    <w:rsid w:val="00A9702D"/>
    <w:rsid w:val="00AA3DB4"/>
    <w:rsid w:val="00AA41E4"/>
    <w:rsid w:val="00AA4634"/>
    <w:rsid w:val="00AA7378"/>
    <w:rsid w:val="00AB2C6E"/>
    <w:rsid w:val="00AC1B7F"/>
    <w:rsid w:val="00AD0BF6"/>
    <w:rsid w:val="00AD1BDE"/>
    <w:rsid w:val="00AE6A9F"/>
    <w:rsid w:val="00B00D43"/>
    <w:rsid w:val="00B02983"/>
    <w:rsid w:val="00B04EA3"/>
    <w:rsid w:val="00B06C7C"/>
    <w:rsid w:val="00B10BEB"/>
    <w:rsid w:val="00B11C39"/>
    <w:rsid w:val="00B274CF"/>
    <w:rsid w:val="00B3704F"/>
    <w:rsid w:val="00B436BC"/>
    <w:rsid w:val="00B44025"/>
    <w:rsid w:val="00B442A4"/>
    <w:rsid w:val="00B44AE8"/>
    <w:rsid w:val="00B46775"/>
    <w:rsid w:val="00B468A5"/>
    <w:rsid w:val="00B54DFD"/>
    <w:rsid w:val="00B55A25"/>
    <w:rsid w:val="00B63D12"/>
    <w:rsid w:val="00B651BA"/>
    <w:rsid w:val="00B82BFA"/>
    <w:rsid w:val="00B8569C"/>
    <w:rsid w:val="00B9182C"/>
    <w:rsid w:val="00BA609E"/>
    <w:rsid w:val="00BA68F3"/>
    <w:rsid w:val="00BA705F"/>
    <w:rsid w:val="00BB0AF1"/>
    <w:rsid w:val="00BC028F"/>
    <w:rsid w:val="00BC1AF6"/>
    <w:rsid w:val="00BC74A4"/>
    <w:rsid w:val="00BC77EC"/>
    <w:rsid w:val="00BD5E94"/>
    <w:rsid w:val="00BE25CC"/>
    <w:rsid w:val="00BE3ABF"/>
    <w:rsid w:val="00BF6F95"/>
    <w:rsid w:val="00BF777D"/>
    <w:rsid w:val="00C014F9"/>
    <w:rsid w:val="00C31B14"/>
    <w:rsid w:val="00C33651"/>
    <w:rsid w:val="00C401E2"/>
    <w:rsid w:val="00C417DD"/>
    <w:rsid w:val="00C42846"/>
    <w:rsid w:val="00C47EE8"/>
    <w:rsid w:val="00C6052A"/>
    <w:rsid w:val="00C80347"/>
    <w:rsid w:val="00C83A1B"/>
    <w:rsid w:val="00C86BB7"/>
    <w:rsid w:val="00C903A7"/>
    <w:rsid w:val="00C930D1"/>
    <w:rsid w:val="00CA1572"/>
    <w:rsid w:val="00CA6B2F"/>
    <w:rsid w:val="00CB080C"/>
    <w:rsid w:val="00CC4646"/>
    <w:rsid w:val="00CD4B92"/>
    <w:rsid w:val="00CD5809"/>
    <w:rsid w:val="00CD7E16"/>
    <w:rsid w:val="00CE1AF0"/>
    <w:rsid w:val="00CE3287"/>
    <w:rsid w:val="00CF4894"/>
    <w:rsid w:val="00CF7AEC"/>
    <w:rsid w:val="00D01FA7"/>
    <w:rsid w:val="00D025DC"/>
    <w:rsid w:val="00D0535C"/>
    <w:rsid w:val="00D055F5"/>
    <w:rsid w:val="00D102B8"/>
    <w:rsid w:val="00D16910"/>
    <w:rsid w:val="00D23A37"/>
    <w:rsid w:val="00D37AFA"/>
    <w:rsid w:val="00D4254F"/>
    <w:rsid w:val="00D53E52"/>
    <w:rsid w:val="00D55473"/>
    <w:rsid w:val="00D640C2"/>
    <w:rsid w:val="00D64DAB"/>
    <w:rsid w:val="00D71214"/>
    <w:rsid w:val="00D83A0C"/>
    <w:rsid w:val="00D845A6"/>
    <w:rsid w:val="00D904FE"/>
    <w:rsid w:val="00DA0900"/>
    <w:rsid w:val="00DA7A83"/>
    <w:rsid w:val="00DA7D77"/>
    <w:rsid w:val="00DB78DA"/>
    <w:rsid w:val="00DF7A69"/>
    <w:rsid w:val="00E0239B"/>
    <w:rsid w:val="00E13406"/>
    <w:rsid w:val="00E168EA"/>
    <w:rsid w:val="00E253C1"/>
    <w:rsid w:val="00E3385C"/>
    <w:rsid w:val="00E43596"/>
    <w:rsid w:val="00E44D68"/>
    <w:rsid w:val="00E44F4D"/>
    <w:rsid w:val="00E52AFD"/>
    <w:rsid w:val="00E57300"/>
    <w:rsid w:val="00E71FC8"/>
    <w:rsid w:val="00E720C0"/>
    <w:rsid w:val="00E754EF"/>
    <w:rsid w:val="00E764D1"/>
    <w:rsid w:val="00E85273"/>
    <w:rsid w:val="00E91A3B"/>
    <w:rsid w:val="00E95155"/>
    <w:rsid w:val="00EA1063"/>
    <w:rsid w:val="00EA396F"/>
    <w:rsid w:val="00EA721C"/>
    <w:rsid w:val="00EB0316"/>
    <w:rsid w:val="00EB5AE2"/>
    <w:rsid w:val="00EB7979"/>
    <w:rsid w:val="00EC0F87"/>
    <w:rsid w:val="00EC4D95"/>
    <w:rsid w:val="00ED496C"/>
    <w:rsid w:val="00EF18B0"/>
    <w:rsid w:val="00EF1EFE"/>
    <w:rsid w:val="00F0283F"/>
    <w:rsid w:val="00F10781"/>
    <w:rsid w:val="00F14140"/>
    <w:rsid w:val="00F14252"/>
    <w:rsid w:val="00F14498"/>
    <w:rsid w:val="00F22CE5"/>
    <w:rsid w:val="00F23F91"/>
    <w:rsid w:val="00F30A44"/>
    <w:rsid w:val="00F33B9C"/>
    <w:rsid w:val="00F347C9"/>
    <w:rsid w:val="00F3544C"/>
    <w:rsid w:val="00F60CBD"/>
    <w:rsid w:val="00F66A81"/>
    <w:rsid w:val="00F70E58"/>
    <w:rsid w:val="00F73372"/>
    <w:rsid w:val="00F751E6"/>
    <w:rsid w:val="00F8036A"/>
    <w:rsid w:val="00F914A2"/>
    <w:rsid w:val="00FA6F6C"/>
    <w:rsid w:val="00FA7C93"/>
    <w:rsid w:val="00FC1CA7"/>
    <w:rsid w:val="00FC1E38"/>
    <w:rsid w:val="00FC392E"/>
    <w:rsid w:val="00FC605B"/>
    <w:rsid w:val="00FC6C4F"/>
    <w:rsid w:val="00FD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A779ED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4"/>
    <w:rsid w:val="00A779ED"/>
    <w:rPr>
      <w:color w:val="008000"/>
      <w:u w:val="single"/>
    </w:rPr>
  </w:style>
  <w:style w:type="character" w:customStyle="1" w:styleId="a4">
    <w:name w:val="Цветовое выделение"/>
    <w:rsid w:val="00A779ED"/>
    <w:rPr>
      <w:b/>
      <w:bCs/>
      <w:color w:val="000080"/>
      <w:sz w:val="20"/>
      <w:szCs w:val="20"/>
    </w:rPr>
  </w:style>
  <w:style w:type="paragraph" w:customStyle="1" w:styleId="ConsPlusTitle">
    <w:name w:val="ConsPlusTitle"/>
    <w:rsid w:val="00A779E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5">
    <w:name w:val="Таблицы (моноширинный)"/>
    <w:basedOn w:val="a"/>
    <w:next w:val="a"/>
    <w:rsid w:val="00A779ED"/>
    <w:pPr>
      <w:ind w:firstLine="0"/>
    </w:pPr>
    <w:rPr>
      <w:rFonts w:ascii="Courier New" w:hAnsi="Courier New" w:cs="Courier New"/>
    </w:rPr>
  </w:style>
  <w:style w:type="paragraph" w:styleId="a6">
    <w:name w:val="header"/>
    <w:basedOn w:val="a"/>
    <w:rsid w:val="00A779E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rsid w:val="00A779ED"/>
  </w:style>
  <w:style w:type="character" w:styleId="a8">
    <w:name w:val="Hyperlink"/>
    <w:basedOn w:val="a0"/>
    <w:uiPriority w:val="99"/>
    <w:unhideWhenUsed/>
    <w:rsid w:val="00E338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43CD6-6931-478E-A079-5C26D114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50</Pages>
  <Words>12697</Words>
  <Characters>72374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Администрация Камчатской области</Company>
  <LinksUpToDate>false</LinksUpToDate>
  <CharactersWithSpaces>84902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piskareva</dc:creator>
  <cp:lastModifiedBy>adm</cp:lastModifiedBy>
  <cp:revision>231</cp:revision>
  <cp:lastPrinted>2022-04-21T04:50:00Z</cp:lastPrinted>
  <dcterms:created xsi:type="dcterms:W3CDTF">2016-05-11T11:35:00Z</dcterms:created>
  <dcterms:modified xsi:type="dcterms:W3CDTF">2022-11-21T11:37:00Z</dcterms:modified>
</cp:coreProperties>
</file>