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3E6A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   Администрация</w:t>
      </w:r>
    </w:p>
    <w:p w14:paraId="0D622FC5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CE1382">
        <w:rPr>
          <w:sz w:val="28"/>
          <w:szCs w:val="28"/>
        </w:rPr>
        <w:t>Муниципального  образования</w:t>
      </w:r>
      <w:proofErr w:type="gramEnd"/>
    </w:p>
    <w:p w14:paraId="0ACF4215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</w:t>
      </w:r>
      <w:proofErr w:type="gramStart"/>
      <w:r w:rsidRPr="00CE1382">
        <w:rPr>
          <w:sz w:val="28"/>
          <w:szCs w:val="28"/>
        </w:rPr>
        <w:t>Сакмарский  сельсовет</w:t>
      </w:r>
      <w:proofErr w:type="gramEnd"/>
    </w:p>
    <w:p w14:paraId="4C26C4DE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</w:t>
      </w:r>
      <w:proofErr w:type="gramStart"/>
      <w:r w:rsidRPr="00CE1382">
        <w:rPr>
          <w:sz w:val="28"/>
          <w:szCs w:val="28"/>
        </w:rPr>
        <w:t>Сакмарского  района</w:t>
      </w:r>
      <w:proofErr w:type="gramEnd"/>
    </w:p>
    <w:p w14:paraId="065B5D0E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</w:t>
      </w:r>
      <w:proofErr w:type="gramStart"/>
      <w:r w:rsidRPr="00CE1382">
        <w:rPr>
          <w:sz w:val="28"/>
          <w:szCs w:val="28"/>
        </w:rPr>
        <w:t>Оренбургской  области</w:t>
      </w:r>
      <w:proofErr w:type="gramEnd"/>
    </w:p>
    <w:p w14:paraId="7A0DA4D8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  ПОСТАНОВЛЕНИЕ</w:t>
      </w:r>
    </w:p>
    <w:p w14:paraId="7879EC99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>461420, с. Сакмара, ул. Пролетарская,36</w:t>
      </w:r>
    </w:p>
    <w:p w14:paraId="7876ACC7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CE1382">
        <w:rPr>
          <w:sz w:val="28"/>
          <w:szCs w:val="28"/>
        </w:rPr>
        <w:t>телефон:…</w:t>
      </w:r>
      <w:proofErr w:type="gramEnd"/>
      <w:r w:rsidRPr="00CE1382">
        <w:rPr>
          <w:sz w:val="28"/>
          <w:szCs w:val="28"/>
        </w:rPr>
        <w:t>(8 35331) 2-14-07</w:t>
      </w:r>
    </w:p>
    <w:p w14:paraId="7BCF5097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CE1382">
        <w:rPr>
          <w:sz w:val="28"/>
          <w:szCs w:val="28"/>
        </w:rPr>
        <w:t>телефакс:…</w:t>
      </w:r>
      <w:proofErr w:type="gramEnd"/>
      <w:r w:rsidRPr="00CE1382">
        <w:rPr>
          <w:sz w:val="28"/>
          <w:szCs w:val="28"/>
        </w:rPr>
        <w:t>……….(8 35331) 2-22-58</w:t>
      </w:r>
    </w:p>
    <w:p w14:paraId="5B53AC43" w14:textId="5C39DD9F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>от   1</w:t>
      </w:r>
      <w:r w:rsidR="00695A05">
        <w:rPr>
          <w:sz w:val="28"/>
          <w:szCs w:val="28"/>
        </w:rPr>
        <w:t>6</w:t>
      </w:r>
      <w:r w:rsidRPr="00CE1382">
        <w:rPr>
          <w:sz w:val="28"/>
          <w:szCs w:val="28"/>
        </w:rPr>
        <w:t xml:space="preserve"> </w:t>
      </w:r>
      <w:r w:rsidR="00695A05">
        <w:rPr>
          <w:sz w:val="28"/>
          <w:szCs w:val="28"/>
        </w:rPr>
        <w:t>апреля</w:t>
      </w:r>
      <w:r w:rsidRPr="00CE1382">
        <w:rPr>
          <w:sz w:val="28"/>
          <w:szCs w:val="28"/>
        </w:rPr>
        <w:t xml:space="preserve"> 202</w:t>
      </w:r>
      <w:r w:rsidR="00695A05">
        <w:rPr>
          <w:sz w:val="28"/>
          <w:szCs w:val="28"/>
        </w:rPr>
        <w:t>6</w:t>
      </w:r>
      <w:r w:rsidRPr="00CE1382">
        <w:rPr>
          <w:sz w:val="28"/>
          <w:szCs w:val="28"/>
        </w:rPr>
        <w:t xml:space="preserve"> г № </w:t>
      </w:r>
      <w:r w:rsidR="0094377B">
        <w:rPr>
          <w:sz w:val="28"/>
          <w:szCs w:val="28"/>
        </w:rPr>
        <w:t>43</w:t>
      </w:r>
      <w:r w:rsidRPr="00CE1382">
        <w:rPr>
          <w:sz w:val="28"/>
          <w:szCs w:val="28"/>
        </w:rPr>
        <w:t>-п</w:t>
      </w:r>
    </w:p>
    <w:p w14:paraId="34046679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                  с. Сакмара</w:t>
      </w:r>
    </w:p>
    <w:p w14:paraId="27DC0B85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3FB2C5CF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485B5D88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О внесении изменений в </w:t>
      </w:r>
    </w:p>
    <w:p w14:paraId="7420013F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>постановление №164-п</w:t>
      </w:r>
    </w:p>
    <w:p w14:paraId="0ADCBBBC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от 29.12.2022 года  </w:t>
      </w:r>
    </w:p>
    <w:p w14:paraId="511AD9DC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0E24C077" w14:textId="1B598122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color w:val="2C2D2E"/>
          <w:sz w:val="28"/>
          <w:szCs w:val="28"/>
          <w:shd w:val="clear" w:color="auto" w:fill="FFFFFF"/>
        </w:rPr>
        <w:t xml:space="preserve"> </w:t>
      </w:r>
      <w:r w:rsidRPr="00CE1382">
        <w:rPr>
          <w:color w:val="2C2D2E"/>
          <w:sz w:val="28"/>
          <w:szCs w:val="28"/>
          <w:shd w:val="clear" w:color="auto" w:fill="FFFFFF"/>
        </w:rPr>
        <w:tab/>
        <w:t xml:space="preserve">В соответствии </w:t>
      </w:r>
      <w:proofErr w:type="gramStart"/>
      <w:r w:rsidRPr="00CE1382">
        <w:rPr>
          <w:color w:val="2C2D2E"/>
          <w:sz w:val="28"/>
          <w:szCs w:val="28"/>
          <w:shd w:val="clear" w:color="auto" w:fill="FFFFFF"/>
        </w:rPr>
        <w:t>со  ст.</w:t>
      </w:r>
      <w:proofErr w:type="gramEnd"/>
      <w:r w:rsidRPr="00CE1382">
        <w:rPr>
          <w:color w:val="2C2D2E"/>
          <w:sz w:val="28"/>
          <w:szCs w:val="28"/>
          <w:shd w:val="clear" w:color="auto" w:fill="FFFFFF"/>
        </w:rPr>
        <w:t xml:space="preserve">139 Бюджетного кодекса Российской Федерации для реализации мероприятий по </w:t>
      </w:r>
      <w:r w:rsidR="00695A05">
        <w:rPr>
          <w:color w:val="2C2D2E"/>
          <w:sz w:val="28"/>
          <w:szCs w:val="28"/>
          <w:shd w:val="clear" w:color="auto" w:fill="FFFFFF"/>
        </w:rPr>
        <w:t>ремонту</w:t>
      </w:r>
      <w:r w:rsidRPr="00CE1382">
        <w:rPr>
          <w:color w:val="2C2D2E"/>
          <w:sz w:val="28"/>
          <w:szCs w:val="28"/>
          <w:shd w:val="clear" w:color="auto" w:fill="FFFFFF"/>
        </w:rPr>
        <w:t xml:space="preserve"> объект</w:t>
      </w:r>
      <w:r w:rsidR="00695A05">
        <w:rPr>
          <w:color w:val="2C2D2E"/>
          <w:sz w:val="28"/>
          <w:szCs w:val="28"/>
          <w:shd w:val="clear" w:color="auto" w:fill="FFFFFF"/>
        </w:rPr>
        <w:t>ов</w:t>
      </w:r>
      <w:r w:rsidRPr="00CE1382">
        <w:rPr>
          <w:color w:val="2C2D2E"/>
          <w:sz w:val="28"/>
          <w:szCs w:val="28"/>
          <w:shd w:val="clear" w:color="auto" w:fill="FFFFFF"/>
        </w:rPr>
        <w:t xml:space="preserve"> ЖКХ ( </w:t>
      </w:r>
      <w:r w:rsidR="00695A05">
        <w:rPr>
          <w:color w:val="2C2D2E"/>
          <w:sz w:val="28"/>
          <w:szCs w:val="28"/>
          <w:shd w:val="clear" w:color="auto" w:fill="FFFFFF"/>
        </w:rPr>
        <w:t xml:space="preserve">ремонт водопровода </w:t>
      </w:r>
      <w:r w:rsidRPr="00CE1382">
        <w:rPr>
          <w:color w:val="2C2D2E"/>
          <w:sz w:val="28"/>
          <w:szCs w:val="28"/>
          <w:shd w:val="clear" w:color="auto" w:fill="FFFFFF"/>
        </w:rPr>
        <w:t xml:space="preserve"> по ул. С</w:t>
      </w:r>
      <w:r w:rsidR="00695A05">
        <w:rPr>
          <w:color w:val="2C2D2E"/>
          <w:sz w:val="28"/>
          <w:szCs w:val="28"/>
          <w:shd w:val="clear" w:color="auto" w:fill="FFFFFF"/>
        </w:rPr>
        <w:t>троителей</w:t>
      </w:r>
      <w:r w:rsidRPr="00CE1382">
        <w:rPr>
          <w:color w:val="2C2D2E"/>
          <w:sz w:val="28"/>
          <w:szCs w:val="28"/>
          <w:shd w:val="clear" w:color="auto" w:fill="FFFFFF"/>
        </w:rPr>
        <w:t xml:space="preserve"> с. Сакмара Сакмарского района Оренбургской области</w:t>
      </w:r>
      <w:r w:rsidR="00695A05">
        <w:rPr>
          <w:color w:val="2C2D2E"/>
          <w:sz w:val="28"/>
          <w:szCs w:val="28"/>
          <w:shd w:val="clear" w:color="auto" w:fill="FFFFFF"/>
        </w:rPr>
        <w:t xml:space="preserve">, </w:t>
      </w:r>
      <w:r w:rsidR="00695A05" w:rsidRPr="00695A05">
        <w:rPr>
          <w:color w:val="2C2D2E"/>
          <w:sz w:val="28"/>
          <w:szCs w:val="28"/>
          <w:shd w:val="clear" w:color="auto" w:fill="FFFFFF"/>
        </w:rPr>
        <w:t xml:space="preserve"> </w:t>
      </w:r>
      <w:r w:rsidR="00695A05">
        <w:rPr>
          <w:color w:val="2C2D2E"/>
          <w:sz w:val="28"/>
          <w:szCs w:val="28"/>
          <w:shd w:val="clear" w:color="auto" w:fill="FFFFFF"/>
        </w:rPr>
        <w:t xml:space="preserve">ремонт водопровода </w:t>
      </w:r>
      <w:r w:rsidR="00695A05" w:rsidRPr="00CE1382">
        <w:rPr>
          <w:color w:val="2C2D2E"/>
          <w:sz w:val="28"/>
          <w:szCs w:val="28"/>
          <w:shd w:val="clear" w:color="auto" w:fill="FFFFFF"/>
        </w:rPr>
        <w:t xml:space="preserve"> по</w:t>
      </w:r>
      <w:r w:rsidR="00695A05">
        <w:rPr>
          <w:color w:val="2C2D2E"/>
          <w:sz w:val="28"/>
          <w:szCs w:val="28"/>
          <w:shd w:val="clear" w:color="auto" w:fill="FFFFFF"/>
        </w:rPr>
        <w:t xml:space="preserve">  </w:t>
      </w:r>
      <w:r w:rsidR="00695A05" w:rsidRPr="00CE1382">
        <w:rPr>
          <w:color w:val="2C2D2E"/>
          <w:sz w:val="28"/>
          <w:szCs w:val="28"/>
          <w:shd w:val="clear" w:color="auto" w:fill="FFFFFF"/>
        </w:rPr>
        <w:t xml:space="preserve">ул. </w:t>
      </w:r>
      <w:r w:rsidR="00695A05">
        <w:rPr>
          <w:color w:val="2C2D2E"/>
          <w:sz w:val="28"/>
          <w:szCs w:val="28"/>
          <w:shd w:val="clear" w:color="auto" w:fill="FFFFFF"/>
        </w:rPr>
        <w:t>Телеграфная</w:t>
      </w:r>
      <w:r w:rsidR="00695A05" w:rsidRPr="00CE1382">
        <w:rPr>
          <w:color w:val="2C2D2E"/>
          <w:sz w:val="28"/>
          <w:szCs w:val="28"/>
          <w:shd w:val="clear" w:color="auto" w:fill="FFFFFF"/>
        </w:rPr>
        <w:t xml:space="preserve"> </w:t>
      </w:r>
      <w:r w:rsidR="00695A05">
        <w:rPr>
          <w:color w:val="2C2D2E"/>
          <w:sz w:val="28"/>
          <w:szCs w:val="28"/>
          <w:shd w:val="clear" w:color="auto" w:fill="FFFFFF"/>
        </w:rPr>
        <w:t xml:space="preserve"> </w:t>
      </w:r>
      <w:r w:rsidR="00695A05" w:rsidRPr="00CE1382">
        <w:rPr>
          <w:color w:val="2C2D2E"/>
          <w:sz w:val="28"/>
          <w:szCs w:val="28"/>
          <w:shd w:val="clear" w:color="auto" w:fill="FFFFFF"/>
        </w:rPr>
        <w:t>с. Сакмара Сакмарского района Оренбургской области</w:t>
      </w:r>
      <w:r w:rsidRPr="00CE1382">
        <w:rPr>
          <w:color w:val="2C2D2E"/>
          <w:sz w:val="28"/>
          <w:szCs w:val="28"/>
          <w:shd w:val="clear" w:color="auto" w:fill="FFFFFF"/>
        </w:rPr>
        <w:t>) ,</w:t>
      </w:r>
      <w:r w:rsidR="00695A05">
        <w:rPr>
          <w:color w:val="2C2D2E"/>
          <w:sz w:val="28"/>
          <w:szCs w:val="28"/>
          <w:shd w:val="clear" w:color="auto" w:fill="FFFFFF"/>
        </w:rPr>
        <w:t xml:space="preserve"> имеющих высокую степень износа</w:t>
      </w:r>
      <w:r w:rsidRPr="00CE1382">
        <w:rPr>
          <w:color w:val="2C2D2E"/>
          <w:sz w:val="28"/>
          <w:szCs w:val="28"/>
          <w:shd w:val="clear" w:color="auto" w:fill="FFFFFF"/>
        </w:rPr>
        <w:t>:</w:t>
      </w:r>
    </w:p>
    <w:p w14:paraId="32F84C27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4CDB194C" w14:textId="0C665A52" w:rsidR="003A3232" w:rsidRPr="003A3232" w:rsidRDefault="00CE1382" w:rsidP="003A3232">
      <w:pPr>
        <w:pStyle w:val="a8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A3232">
        <w:rPr>
          <w:rFonts w:ascii="Times New Roman" w:hAnsi="Times New Roman"/>
          <w:sz w:val="28"/>
          <w:szCs w:val="28"/>
        </w:rPr>
        <w:t xml:space="preserve">Внести в постановление №164-п от 29.12.2022 года «Об утверждении </w:t>
      </w:r>
      <w:r w:rsidR="003A3232" w:rsidRPr="003A3232">
        <w:rPr>
          <w:rFonts w:ascii="Times New Roman" w:hAnsi="Times New Roman"/>
          <w:sz w:val="28"/>
          <w:szCs w:val="28"/>
        </w:rPr>
        <w:t xml:space="preserve">    </w:t>
      </w:r>
    </w:p>
    <w:p w14:paraId="7A8E5379" w14:textId="510F23BE" w:rsidR="00CE1382" w:rsidRPr="003A3232" w:rsidRDefault="00CE1382" w:rsidP="003A3232">
      <w:pPr>
        <w:pStyle w:val="a8"/>
        <w:overflowPunct w:val="0"/>
        <w:autoSpaceDE w:val="0"/>
        <w:autoSpaceDN w:val="0"/>
        <w:adjustRightInd w:val="0"/>
        <w:ind w:left="570"/>
        <w:rPr>
          <w:rFonts w:ascii="Times New Roman" w:hAnsi="Times New Roman"/>
          <w:sz w:val="28"/>
          <w:szCs w:val="28"/>
        </w:rPr>
      </w:pPr>
      <w:r w:rsidRPr="003A3232">
        <w:rPr>
          <w:rFonts w:ascii="Times New Roman" w:hAnsi="Times New Roman"/>
          <w:sz w:val="28"/>
          <w:szCs w:val="28"/>
        </w:rPr>
        <w:t>муниципальной программы «Устойчивое развитие муниципального образования Сакмарский сельсовет Сакмарского района Оренбургской области</w:t>
      </w:r>
      <w:r w:rsidR="00695A05" w:rsidRPr="003A3232">
        <w:rPr>
          <w:rFonts w:ascii="Times New Roman" w:hAnsi="Times New Roman"/>
          <w:sz w:val="28"/>
          <w:szCs w:val="28"/>
        </w:rPr>
        <w:t xml:space="preserve">» </w:t>
      </w:r>
      <w:r w:rsidRPr="003A3232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14:paraId="37329CA8" w14:textId="48FEF73A" w:rsidR="003A3232" w:rsidRPr="003A3232" w:rsidRDefault="00CE1382" w:rsidP="003A3232">
      <w:pPr>
        <w:pStyle w:val="a8"/>
        <w:numPr>
          <w:ilvl w:val="1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A3232">
        <w:rPr>
          <w:rFonts w:ascii="Times New Roman" w:hAnsi="Times New Roman"/>
          <w:sz w:val="28"/>
          <w:szCs w:val="28"/>
        </w:rPr>
        <w:t>приложени</w:t>
      </w:r>
      <w:r w:rsidR="0091462C">
        <w:rPr>
          <w:rFonts w:ascii="Times New Roman" w:hAnsi="Times New Roman"/>
          <w:sz w:val="28"/>
          <w:szCs w:val="28"/>
        </w:rPr>
        <w:t>е</w:t>
      </w:r>
      <w:r w:rsidRPr="003A3232">
        <w:rPr>
          <w:rFonts w:ascii="Times New Roman" w:hAnsi="Times New Roman"/>
          <w:sz w:val="28"/>
          <w:szCs w:val="28"/>
        </w:rPr>
        <w:t xml:space="preserve"> к постановлени</w:t>
      </w:r>
      <w:r w:rsidR="00E701EB" w:rsidRPr="003A3232">
        <w:rPr>
          <w:rFonts w:ascii="Times New Roman" w:hAnsi="Times New Roman"/>
          <w:sz w:val="28"/>
          <w:szCs w:val="28"/>
        </w:rPr>
        <w:t>ю</w:t>
      </w:r>
      <w:r w:rsidRPr="003A3232">
        <w:rPr>
          <w:rFonts w:ascii="Times New Roman" w:hAnsi="Times New Roman"/>
          <w:sz w:val="28"/>
          <w:szCs w:val="28"/>
        </w:rPr>
        <w:t xml:space="preserve"> изложить в редакции согласно </w:t>
      </w:r>
      <w:r w:rsidR="003A3232" w:rsidRPr="003A3232">
        <w:rPr>
          <w:rFonts w:ascii="Times New Roman" w:hAnsi="Times New Roman"/>
          <w:sz w:val="28"/>
          <w:szCs w:val="28"/>
        </w:rPr>
        <w:t xml:space="preserve">    </w:t>
      </w:r>
    </w:p>
    <w:p w14:paraId="41254AF5" w14:textId="47D46A37" w:rsidR="00CE1382" w:rsidRPr="003A3232" w:rsidRDefault="00CE1382" w:rsidP="003A3232">
      <w:pPr>
        <w:pStyle w:val="a8"/>
        <w:overflowPunct w:val="0"/>
        <w:autoSpaceDE w:val="0"/>
        <w:autoSpaceDN w:val="0"/>
        <w:adjustRightInd w:val="0"/>
        <w:ind w:left="975"/>
        <w:rPr>
          <w:rFonts w:ascii="Times New Roman" w:hAnsi="Times New Roman"/>
          <w:sz w:val="28"/>
          <w:szCs w:val="28"/>
        </w:rPr>
      </w:pPr>
      <w:r w:rsidRPr="003A3232">
        <w:rPr>
          <w:rFonts w:ascii="Times New Roman" w:hAnsi="Times New Roman"/>
          <w:sz w:val="28"/>
          <w:szCs w:val="28"/>
        </w:rPr>
        <w:t>приложени</w:t>
      </w:r>
      <w:r w:rsidR="0091462C">
        <w:rPr>
          <w:rFonts w:ascii="Times New Roman" w:hAnsi="Times New Roman"/>
          <w:sz w:val="28"/>
          <w:szCs w:val="28"/>
        </w:rPr>
        <w:t>ю</w:t>
      </w:r>
      <w:r w:rsidRPr="003A3232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3C521050" w14:textId="38828E9C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2. </w:t>
      </w:r>
      <w:r w:rsidR="003A3232">
        <w:rPr>
          <w:sz w:val="28"/>
          <w:szCs w:val="28"/>
        </w:rPr>
        <w:t xml:space="preserve"> </w:t>
      </w:r>
      <w:r w:rsidRPr="00CE1382">
        <w:rPr>
          <w:sz w:val="28"/>
          <w:szCs w:val="28"/>
        </w:rPr>
        <w:t>Контроль за исполнением постановления оставляю за собой.</w:t>
      </w:r>
    </w:p>
    <w:p w14:paraId="3348A029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0435093C" w14:textId="03A5D370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CE1382">
        <w:rPr>
          <w:sz w:val="28"/>
          <w:szCs w:val="28"/>
        </w:rPr>
        <w:t xml:space="preserve">  3. </w:t>
      </w:r>
      <w:r w:rsidR="003A3232">
        <w:rPr>
          <w:sz w:val="28"/>
          <w:szCs w:val="28"/>
        </w:rPr>
        <w:t xml:space="preserve"> </w:t>
      </w:r>
      <w:r w:rsidRPr="00CE1382">
        <w:rPr>
          <w:sz w:val="28"/>
          <w:szCs w:val="28"/>
        </w:rPr>
        <w:t>Настоящее постановление вступает в силу с момента его подписания.</w:t>
      </w:r>
    </w:p>
    <w:p w14:paraId="01AFE917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548DC3DD" w14:textId="0BAD1E39" w:rsid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0B6D1C78" w14:textId="73E9DE10" w:rsidR="003A3232" w:rsidRDefault="003A323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6DF90E09" w14:textId="77777777" w:rsidR="003A3232" w:rsidRPr="00CE1382" w:rsidRDefault="003A323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5D9FCB14" w14:textId="77777777" w:rsidR="00CE1382" w:rsidRPr="00CE1382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68A8AD99" w14:textId="6FA68D5E" w:rsidR="00CE1382" w:rsidRDefault="00695A05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CE1382" w:rsidRPr="00CE138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E1382" w:rsidRPr="00CE1382">
        <w:rPr>
          <w:sz w:val="28"/>
          <w:szCs w:val="28"/>
        </w:rPr>
        <w:t xml:space="preserve"> администрации                                                   А.В. Тихов</w:t>
      </w:r>
    </w:p>
    <w:p w14:paraId="5B1E1CCE" w14:textId="77777777" w:rsidR="00695A05" w:rsidRDefault="00CE1382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248E05A5" w14:textId="50FD9617" w:rsidR="00695A05" w:rsidRDefault="00695A05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2B73D5BC" w14:textId="15DB5DEC" w:rsidR="003610A9" w:rsidRDefault="003610A9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1BAEEB4C" w14:textId="77777777" w:rsidR="003610A9" w:rsidRDefault="003610A9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522F9157" w14:textId="77777777" w:rsidR="00695A05" w:rsidRDefault="00695A05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537CC13D" w14:textId="38ACDAE1" w:rsidR="0012664B" w:rsidRPr="00151899" w:rsidRDefault="00695A05" w:rsidP="00CE138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A32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</w:t>
      </w:r>
      <w:proofErr w:type="gramStart"/>
      <w:r w:rsidR="0012664B" w:rsidRPr="00151899">
        <w:rPr>
          <w:sz w:val="28"/>
          <w:szCs w:val="28"/>
        </w:rPr>
        <w:t>Приложение  к</w:t>
      </w:r>
      <w:proofErr w:type="gramEnd"/>
      <w:r w:rsidR="0012664B" w:rsidRPr="00151899">
        <w:rPr>
          <w:sz w:val="28"/>
          <w:szCs w:val="28"/>
        </w:rPr>
        <w:t xml:space="preserve"> постановлению </w:t>
      </w:r>
    </w:p>
    <w:p w14:paraId="740E2197" w14:textId="77777777" w:rsidR="0012664B" w:rsidRPr="00151899" w:rsidRDefault="0012664B" w:rsidP="0012664B">
      <w:pPr>
        <w:spacing w:line="276" w:lineRule="auto"/>
        <w:ind w:left="5245"/>
        <w:rPr>
          <w:sz w:val="28"/>
          <w:szCs w:val="28"/>
        </w:rPr>
      </w:pPr>
      <w:r w:rsidRPr="00151899">
        <w:rPr>
          <w:sz w:val="28"/>
          <w:szCs w:val="28"/>
        </w:rPr>
        <w:t xml:space="preserve">администрации </w:t>
      </w:r>
      <w:r w:rsidR="003E4B0A">
        <w:rPr>
          <w:sz w:val="28"/>
          <w:szCs w:val="28"/>
        </w:rPr>
        <w:t>Сакмарского сельсовета</w:t>
      </w:r>
      <w:r w:rsidRPr="00151899">
        <w:rPr>
          <w:sz w:val="28"/>
          <w:szCs w:val="28"/>
        </w:rPr>
        <w:t xml:space="preserve"> </w:t>
      </w:r>
    </w:p>
    <w:p w14:paraId="5D2B954A" w14:textId="4E699F37" w:rsidR="0012664B" w:rsidRPr="0094377B" w:rsidRDefault="003A3232" w:rsidP="003A3232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</w:t>
      </w:r>
      <w:r w:rsidR="00A0076F" w:rsidRPr="0094377B">
        <w:rPr>
          <w:sz w:val="28"/>
          <w:szCs w:val="28"/>
        </w:rPr>
        <w:t>от</w:t>
      </w:r>
      <w:r w:rsidR="0094377B" w:rsidRPr="0094377B">
        <w:rPr>
          <w:sz w:val="28"/>
          <w:szCs w:val="28"/>
          <w:u w:val="single"/>
        </w:rPr>
        <w:t>16.04.2026г</w:t>
      </w:r>
      <w:r w:rsidR="0094377B" w:rsidRPr="0094377B">
        <w:rPr>
          <w:sz w:val="28"/>
          <w:szCs w:val="28"/>
        </w:rPr>
        <w:t>.</w:t>
      </w:r>
      <w:r w:rsidR="00A0076F" w:rsidRPr="0094377B">
        <w:rPr>
          <w:sz w:val="28"/>
          <w:szCs w:val="28"/>
        </w:rPr>
        <w:t xml:space="preserve"> №</w:t>
      </w:r>
      <w:r w:rsidR="0094377B" w:rsidRPr="0094377B">
        <w:rPr>
          <w:sz w:val="28"/>
          <w:szCs w:val="28"/>
          <w:u w:val="single"/>
        </w:rPr>
        <w:t>43-п</w:t>
      </w:r>
    </w:p>
    <w:p w14:paraId="6C0B2666" w14:textId="77777777" w:rsidR="0012664B" w:rsidRDefault="0012664B" w:rsidP="0012664B">
      <w:pPr>
        <w:rPr>
          <w:sz w:val="28"/>
          <w:szCs w:val="28"/>
        </w:rPr>
      </w:pPr>
    </w:p>
    <w:p w14:paraId="02CD1430" w14:textId="77777777" w:rsidR="0012664B" w:rsidRDefault="0012664B" w:rsidP="0012664B">
      <w:pPr>
        <w:rPr>
          <w:sz w:val="28"/>
          <w:szCs w:val="28"/>
        </w:rPr>
      </w:pPr>
    </w:p>
    <w:p w14:paraId="108C361B" w14:textId="77777777" w:rsidR="0012664B" w:rsidRDefault="0012664B" w:rsidP="0012664B">
      <w:pPr>
        <w:rPr>
          <w:sz w:val="28"/>
          <w:szCs w:val="28"/>
        </w:rPr>
      </w:pPr>
    </w:p>
    <w:p w14:paraId="6E0453EB" w14:textId="77777777" w:rsidR="0012664B" w:rsidRDefault="0012664B" w:rsidP="0012664B">
      <w:pPr>
        <w:rPr>
          <w:sz w:val="28"/>
          <w:szCs w:val="28"/>
        </w:rPr>
      </w:pPr>
    </w:p>
    <w:p w14:paraId="3714525C" w14:textId="77777777" w:rsidR="0012664B" w:rsidRDefault="0012664B" w:rsidP="0012664B">
      <w:pPr>
        <w:rPr>
          <w:sz w:val="28"/>
          <w:szCs w:val="28"/>
        </w:rPr>
      </w:pPr>
    </w:p>
    <w:p w14:paraId="21A87428" w14:textId="3AFBA2D0" w:rsidR="0012664B" w:rsidRDefault="0012664B" w:rsidP="0012664B">
      <w:pPr>
        <w:rPr>
          <w:sz w:val="28"/>
          <w:szCs w:val="28"/>
        </w:rPr>
      </w:pPr>
    </w:p>
    <w:p w14:paraId="62A1CF71" w14:textId="749FFFA2" w:rsidR="0091462C" w:rsidRDefault="0091462C" w:rsidP="0012664B">
      <w:pPr>
        <w:rPr>
          <w:sz w:val="28"/>
          <w:szCs w:val="28"/>
        </w:rPr>
      </w:pPr>
    </w:p>
    <w:p w14:paraId="391EE509" w14:textId="7145556C" w:rsidR="0091462C" w:rsidRDefault="0091462C" w:rsidP="0012664B">
      <w:pPr>
        <w:rPr>
          <w:sz w:val="28"/>
          <w:szCs w:val="28"/>
        </w:rPr>
      </w:pPr>
    </w:p>
    <w:p w14:paraId="0BEAF132" w14:textId="77777777" w:rsidR="0091462C" w:rsidRDefault="0091462C" w:rsidP="0012664B">
      <w:pPr>
        <w:rPr>
          <w:sz w:val="28"/>
          <w:szCs w:val="28"/>
        </w:rPr>
      </w:pPr>
    </w:p>
    <w:p w14:paraId="567CE91D" w14:textId="77777777" w:rsidR="0012664B" w:rsidRDefault="0012664B" w:rsidP="0012664B">
      <w:pPr>
        <w:rPr>
          <w:sz w:val="28"/>
          <w:szCs w:val="28"/>
        </w:rPr>
      </w:pPr>
    </w:p>
    <w:p w14:paraId="1107DB6C" w14:textId="77777777" w:rsidR="0012664B" w:rsidRPr="009E3849" w:rsidRDefault="0012664B" w:rsidP="0012664B">
      <w:pPr>
        <w:rPr>
          <w:sz w:val="28"/>
          <w:szCs w:val="28"/>
        </w:rPr>
      </w:pPr>
    </w:p>
    <w:p w14:paraId="7579888F" w14:textId="77777777" w:rsidR="0012664B" w:rsidRPr="00D24BC8" w:rsidRDefault="0012664B" w:rsidP="0012664B">
      <w:pPr>
        <w:jc w:val="center"/>
        <w:rPr>
          <w:sz w:val="28"/>
          <w:szCs w:val="28"/>
        </w:rPr>
      </w:pPr>
      <w:proofErr w:type="gramStart"/>
      <w:r w:rsidRPr="00D24BC8">
        <w:rPr>
          <w:sz w:val="28"/>
          <w:szCs w:val="28"/>
        </w:rPr>
        <w:t>Муниципальная  программа</w:t>
      </w:r>
      <w:proofErr w:type="gramEnd"/>
    </w:p>
    <w:p w14:paraId="5278DD58" w14:textId="77777777" w:rsidR="0012664B" w:rsidRPr="00D24BC8" w:rsidRDefault="0012664B" w:rsidP="0012664B">
      <w:pPr>
        <w:jc w:val="center"/>
        <w:rPr>
          <w:sz w:val="28"/>
          <w:szCs w:val="28"/>
        </w:rPr>
      </w:pPr>
    </w:p>
    <w:p w14:paraId="01D05B81" w14:textId="77777777" w:rsidR="0012664B" w:rsidRPr="00D24BC8" w:rsidRDefault="0012664B" w:rsidP="0012664B">
      <w:pPr>
        <w:jc w:val="center"/>
        <w:rPr>
          <w:sz w:val="28"/>
          <w:szCs w:val="28"/>
        </w:rPr>
      </w:pPr>
      <w:r w:rsidRPr="00D24BC8">
        <w:rPr>
          <w:sz w:val="28"/>
          <w:szCs w:val="28"/>
        </w:rPr>
        <w:t>«Устойчивое развитие террит</w:t>
      </w:r>
      <w:r w:rsidR="003E4B0A">
        <w:rPr>
          <w:sz w:val="28"/>
          <w:szCs w:val="28"/>
        </w:rPr>
        <w:t>ории муниципального образования Сакмарский сельсовет</w:t>
      </w:r>
      <w:r w:rsidRPr="00D24BC8">
        <w:rPr>
          <w:sz w:val="28"/>
          <w:szCs w:val="28"/>
        </w:rPr>
        <w:t xml:space="preserve"> Сакмарского района Оренбургской области»</w:t>
      </w:r>
    </w:p>
    <w:p w14:paraId="315311DF" w14:textId="77777777" w:rsidR="0012664B" w:rsidRPr="00D24BC8" w:rsidRDefault="0012664B" w:rsidP="0012664B">
      <w:pPr>
        <w:jc w:val="center"/>
        <w:rPr>
          <w:sz w:val="28"/>
          <w:szCs w:val="28"/>
        </w:rPr>
      </w:pPr>
    </w:p>
    <w:p w14:paraId="5AE15FB8" w14:textId="77777777" w:rsidR="0012664B" w:rsidRDefault="0012664B" w:rsidP="0012664B">
      <w:pPr>
        <w:jc w:val="center"/>
        <w:rPr>
          <w:sz w:val="28"/>
          <w:szCs w:val="28"/>
        </w:rPr>
      </w:pPr>
    </w:p>
    <w:p w14:paraId="1322002C" w14:textId="77777777" w:rsidR="0012664B" w:rsidRDefault="0012664B" w:rsidP="0012664B">
      <w:pPr>
        <w:jc w:val="center"/>
        <w:rPr>
          <w:sz w:val="28"/>
          <w:szCs w:val="28"/>
        </w:rPr>
      </w:pPr>
    </w:p>
    <w:p w14:paraId="1A6D41CC" w14:textId="77777777" w:rsidR="0012664B" w:rsidRDefault="0012664B" w:rsidP="0012664B">
      <w:pPr>
        <w:jc w:val="center"/>
        <w:rPr>
          <w:sz w:val="28"/>
          <w:szCs w:val="28"/>
        </w:rPr>
      </w:pPr>
    </w:p>
    <w:p w14:paraId="6C81F038" w14:textId="77777777" w:rsidR="0012664B" w:rsidRDefault="0012664B" w:rsidP="0012664B">
      <w:pPr>
        <w:jc w:val="center"/>
        <w:rPr>
          <w:sz w:val="28"/>
          <w:szCs w:val="28"/>
        </w:rPr>
      </w:pPr>
    </w:p>
    <w:p w14:paraId="4FE98EA0" w14:textId="77777777" w:rsidR="0012664B" w:rsidRDefault="0012664B" w:rsidP="0012664B">
      <w:pPr>
        <w:jc w:val="center"/>
        <w:rPr>
          <w:sz w:val="28"/>
          <w:szCs w:val="28"/>
        </w:rPr>
      </w:pPr>
    </w:p>
    <w:p w14:paraId="4E117ABF" w14:textId="77777777" w:rsidR="0012664B" w:rsidRDefault="0012664B" w:rsidP="0012664B">
      <w:pPr>
        <w:jc w:val="center"/>
        <w:rPr>
          <w:sz w:val="28"/>
          <w:szCs w:val="28"/>
        </w:rPr>
      </w:pPr>
    </w:p>
    <w:p w14:paraId="0F9EDD70" w14:textId="77777777" w:rsidR="0012664B" w:rsidRDefault="0012664B" w:rsidP="0012664B">
      <w:pPr>
        <w:jc w:val="center"/>
        <w:rPr>
          <w:sz w:val="28"/>
          <w:szCs w:val="28"/>
        </w:rPr>
      </w:pPr>
    </w:p>
    <w:p w14:paraId="5CA1C251" w14:textId="77777777" w:rsidR="0012664B" w:rsidRDefault="0012664B" w:rsidP="0012664B">
      <w:pPr>
        <w:jc w:val="center"/>
        <w:rPr>
          <w:sz w:val="28"/>
          <w:szCs w:val="28"/>
        </w:rPr>
      </w:pPr>
    </w:p>
    <w:p w14:paraId="44A872D8" w14:textId="77777777" w:rsidR="0012664B" w:rsidRDefault="0012664B" w:rsidP="0012664B">
      <w:pPr>
        <w:jc w:val="center"/>
        <w:rPr>
          <w:sz w:val="28"/>
          <w:szCs w:val="28"/>
        </w:rPr>
      </w:pPr>
    </w:p>
    <w:p w14:paraId="0D4AA502" w14:textId="77777777" w:rsidR="0012664B" w:rsidRDefault="0012664B" w:rsidP="0012664B">
      <w:pPr>
        <w:jc w:val="center"/>
        <w:rPr>
          <w:sz w:val="28"/>
          <w:szCs w:val="28"/>
        </w:rPr>
      </w:pPr>
    </w:p>
    <w:p w14:paraId="03A8FDB8" w14:textId="77777777" w:rsidR="0012664B" w:rsidRDefault="0012664B" w:rsidP="0012664B">
      <w:pPr>
        <w:jc w:val="center"/>
        <w:rPr>
          <w:sz w:val="28"/>
          <w:szCs w:val="28"/>
        </w:rPr>
      </w:pPr>
    </w:p>
    <w:p w14:paraId="051A33F8" w14:textId="77777777" w:rsidR="0012664B" w:rsidRDefault="0012664B" w:rsidP="0012664B">
      <w:pPr>
        <w:jc w:val="center"/>
        <w:rPr>
          <w:sz w:val="28"/>
          <w:szCs w:val="28"/>
        </w:rPr>
      </w:pPr>
    </w:p>
    <w:p w14:paraId="59486671" w14:textId="77777777" w:rsidR="0012664B" w:rsidRDefault="0012664B" w:rsidP="0012664B">
      <w:pPr>
        <w:jc w:val="center"/>
        <w:rPr>
          <w:sz w:val="28"/>
          <w:szCs w:val="28"/>
        </w:rPr>
      </w:pPr>
    </w:p>
    <w:p w14:paraId="498EE37A" w14:textId="77777777" w:rsidR="0012664B" w:rsidRDefault="0012664B" w:rsidP="0012664B">
      <w:pPr>
        <w:jc w:val="center"/>
        <w:rPr>
          <w:sz w:val="28"/>
          <w:szCs w:val="28"/>
        </w:rPr>
      </w:pPr>
    </w:p>
    <w:p w14:paraId="09B9A4C7" w14:textId="77777777" w:rsidR="0012664B" w:rsidRDefault="0012664B" w:rsidP="0012664B">
      <w:pPr>
        <w:jc w:val="center"/>
        <w:rPr>
          <w:sz w:val="28"/>
          <w:szCs w:val="28"/>
        </w:rPr>
      </w:pPr>
    </w:p>
    <w:p w14:paraId="31F31786" w14:textId="77777777" w:rsidR="0012664B" w:rsidRDefault="0012664B" w:rsidP="0012664B">
      <w:pPr>
        <w:jc w:val="center"/>
        <w:rPr>
          <w:sz w:val="28"/>
          <w:szCs w:val="28"/>
        </w:rPr>
      </w:pPr>
    </w:p>
    <w:p w14:paraId="55DA301E" w14:textId="77777777" w:rsidR="0012664B" w:rsidRDefault="0012664B" w:rsidP="0012664B">
      <w:pPr>
        <w:jc w:val="center"/>
        <w:rPr>
          <w:sz w:val="28"/>
          <w:szCs w:val="28"/>
        </w:rPr>
      </w:pPr>
    </w:p>
    <w:p w14:paraId="2E74D0D5" w14:textId="77777777" w:rsidR="0012664B" w:rsidRDefault="0012664B" w:rsidP="0012664B">
      <w:pPr>
        <w:jc w:val="center"/>
        <w:rPr>
          <w:sz w:val="28"/>
          <w:szCs w:val="28"/>
        </w:rPr>
      </w:pPr>
    </w:p>
    <w:p w14:paraId="527C3E5D" w14:textId="77777777" w:rsidR="00D24BC8" w:rsidRDefault="00D24BC8" w:rsidP="0012664B">
      <w:pPr>
        <w:jc w:val="center"/>
        <w:rPr>
          <w:sz w:val="28"/>
          <w:szCs w:val="28"/>
        </w:rPr>
      </w:pPr>
    </w:p>
    <w:p w14:paraId="03715E77" w14:textId="77777777" w:rsidR="00D24BC8" w:rsidRDefault="00D24BC8" w:rsidP="0012664B">
      <w:pPr>
        <w:jc w:val="center"/>
        <w:rPr>
          <w:sz w:val="28"/>
          <w:szCs w:val="28"/>
        </w:rPr>
      </w:pPr>
    </w:p>
    <w:p w14:paraId="2F41A531" w14:textId="77777777" w:rsidR="00D24BC8" w:rsidRDefault="00D24BC8" w:rsidP="0012664B">
      <w:pPr>
        <w:jc w:val="center"/>
        <w:rPr>
          <w:sz w:val="28"/>
          <w:szCs w:val="28"/>
        </w:rPr>
      </w:pPr>
    </w:p>
    <w:p w14:paraId="046B17DB" w14:textId="77777777" w:rsidR="0012664B" w:rsidRDefault="0012664B" w:rsidP="0012664B">
      <w:pPr>
        <w:jc w:val="center"/>
        <w:rPr>
          <w:sz w:val="28"/>
          <w:szCs w:val="28"/>
        </w:rPr>
      </w:pPr>
    </w:p>
    <w:p w14:paraId="1B7ED1E0" w14:textId="77777777" w:rsidR="0012664B" w:rsidRDefault="0012664B" w:rsidP="0012664B">
      <w:pPr>
        <w:jc w:val="center"/>
        <w:rPr>
          <w:sz w:val="28"/>
          <w:szCs w:val="28"/>
        </w:rPr>
      </w:pPr>
    </w:p>
    <w:p w14:paraId="6B464362" w14:textId="77777777" w:rsidR="0012664B" w:rsidRDefault="0012664B" w:rsidP="0012664B">
      <w:pPr>
        <w:jc w:val="center"/>
        <w:rPr>
          <w:sz w:val="28"/>
          <w:szCs w:val="28"/>
        </w:rPr>
      </w:pPr>
    </w:p>
    <w:p w14:paraId="19F69F86" w14:textId="77777777" w:rsidR="0012664B" w:rsidRDefault="0012664B" w:rsidP="0012664B">
      <w:pPr>
        <w:suppressAutoHyphens/>
        <w:ind w:firstLine="567"/>
        <w:jc w:val="center"/>
        <w:rPr>
          <w:color w:val="000000"/>
          <w:sz w:val="28"/>
          <w:szCs w:val="28"/>
        </w:rPr>
      </w:pPr>
      <w:r w:rsidRPr="00D24BC8">
        <w:rPr>
          <w:color w:val="000000"/>
          <w:sz w:val="28"/>
          <w:szCs w:val="28"/>
        </w:rPr>
        <w:lastRenderedPageBreak/>
        <w:t>1.Стратегические приоритеты развития муниципальной программы</w:t>
      </w:r>
    </w:p>
    <w:p w14:paraId="25529815" w14:textId="77777777" w:rsidR="00D24BC8" w:rsidRPr="00D24BC8" w:rsidRDefault="00D24BC8" w:rsidP="0012664B">
      <w:pPr>
        <w:suppressAutoHyphens/>
        <w:ind w:firstLine="567"/>
        <w:jc w:val="center"/>
        <w:rPr>
          <w:bCs/>
          <w:sz w:val="28"/>
          <w:szCs w:val="28"/>
        </w:rPr>
      </w:pPr>
    </w:p>
    <w:p w14:paraId="6CA128E4" w14:textId="77777777" w:rsidR="003E4B0A" w:rsidRDefault="003E4B0A" w:rsidP="0012664B">
      <w:pPr>
        <w:ind w:firstLine="902"/>
        <w:jc w:val="both"/>
        <w:rPr>
          <w:sz w:val="28"/>
          <w:szCs w:val="28"/>
        </w:rPr>
      </w:pPr>
    </w:p>
    <w:p w14:paraId="7DAAB16B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 xml:space="preserve">Официальное наименование </w:t>
      </w:r>
      <w:r>
        <w:rPr>
          <w:spacing w:val="11"/>
          <w:sz w:val="28"/>
          <w:szCs w:val="28"/>
        </w:rPr>
        <w:t>органа местного самоуправления</w:t>
      </w:r>
      <w:r w:rsidRPr="000F144A">
        <w:rPr>
          <w:spacing w:val="11"/>
          <w:sz w:val="28"/>
          <w:szCs w:val="28"/>
        </w:rPr>
        <w:t xml:space="preserve"> – администрация муниципального образования </w:t>
      </w:r>
      <w:r w:rsidRPr="006E691E">
        <w:rPr>
          <w:sz w:val="28"/>
          <w:szCs w:val="28"/>
        </w:rPr>
        <w:t>Сакмарский</w:t>
      </w:r>
      <w:r w:rsidRPr="000F144A">
        <w:rPr>
          <w:spacing w:val="11"/>
          <w:sz w:val="28"/>
          <w:szCs w:val="28"/>
        </w:rPr>
        <w:t xml:space="preserve"> сельсовет Сакмарского района Оренбургской области на основании Свидетельства о включении муниципального образования в государственный реестр муниципальных образований РФ от 2</w:t>
      </w:r>
      <w:r>
        <w:rPr>
          <w:spacing w:val="11"/>
          <w:sz w:val="28"/>
          <w:szCs w:val="28"/>
        </w:rPr>
        <w:t>8</w:t>
      </w:r>
      <w:r w:rsidRPr="000F144A">
        <w:rPr>
          <w:spacing w:val="11"/>
          <w:sz w:val="28"/>
          <w:szCs w:val="28"/>
        </w:rPr>
        <w:t xml:space="preserve"> декабря 2005 года.</w:t>
      </w:r>
    </w:p>
    <w:p w14:paraId="18653E66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>2. Сокращенное наименование муниципального образования –</w:t>
      </w:r>
      <w:r w:rsidRPr="00EC7999">
        <w:rPr>
          <w:sz w:val="28"/>
          <w:szCs w:val="28"/>
        </w:rPr>
        <w:t xml:space="preserve"> </w:t>
      </w:r>
      <w:r w:rsidRPr="006E691E">
        <w:rPr>
          <w:sz w:val="28"/>
          <w:szCs w:val="28"/>
        </w:rPr>
        <w:t>Сакмарский</w:t>
      </w:r>
      <w:r w:rsidRPr="000F144A">
        <w:rPr>
          <w:spacing w:val="11"/>
          <w:sz w:val="28"/>
          <w:szCs w:val="28"/>
        </w:rPr>
        <w:t xml:space="preserve"> сельсовет (далее – сельсовет).</w:t>
      </w:r>
    </w:p>
    <w:p w14:paraId="7F179183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 xml:space="preserve">3. Административным центром </w:t>
      </w:r>
      <w:r w:rsidRPr="006E691E">
        <w:rPr>
          <w:sz w:val="28"/>
          <w:szCs w:val="28"/>
        </w:rPr>
        <w:t>Сакмарск</w:t>
      </w:r>
      <w:r>
        <w:rPr>
          <w:sz w:val="28"/>
          <w:szCs w:val="28"/>
        </w:rPr>
        <w:t>ого</w:t>
      </w:r>
      <w:r w:rsidRPr="000F144A">
        <w:rPr>
          <w:spacing w:val="11"/>
          <w:sz w:val="28"/>
          <w:szCs w:val="28"/>
        </w:rPr>
        <w:t xml:space="preserve"> сельсовета является село</w:t>
      </w:r>
      <w:r>
        <w:rPr>
          <w:spacing w:val="11"/>
          <w:sz w:val="28"/>
          <w:szCs w:val="28"/>
        </w:rPr>
        <w:t xml:space="preserve"> Сакмара</w:t>
      </w:r>
      <w:r w:rsidRPr="000F144A">
        <w:rPr>
          <w:spacing w:val="11"/>
          <w:sz w:val="28"/>
          <w:szCs w:val="28"/>
        </w:rPr>
        <w:t>.</w:t>
      </w:r>
    </w:p>
    <w:p w14:paraId="46365336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>4. В соста</w:t>
      </w:r>
      <w:r>
        <w:rPr>
          <w:spacing w:val="11"/>
          <w:sz w:val="28"/>
          <w:szCs w:val="28"/>
        </w:rPr>
        <w:t>в территории сельсовета входят 2</w:t>
      </w:r>
      <w:r w:rsidRPr="000F144A">
        <w:rPr>
          <w:spacing w:val="11"/>
          <w:sz w:val="28"/>
          <w:szCs w:val="28"/>
        </w:rPr>
        <w:t xml:space="preserve"> сел</w:t>
      </w:r>
      <w:r>
        <w:rPr>
          <w:spacing w:val="11"/>
          <w:sz w:val="28"/>
          <w:szCs w:val="28"/>
        </w:rPr>
        <w:t>а</w:t>
      </w:r>
      <w:r w:rsidRPr="000F144A">
        <w:rPr>
          <w:spacing w:val="11"/>
          <w:sz w:val="28"/>
          <w:szCs w:val="28"/>
        </w:rPr>
        <w:t>:</w:t>
      </w:r>
    </w:p>
    <w:p w14:paraId="2D232BF0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Сакмара, Рыбхоз</w:t>
      </w:r>
    </w:p>
    <w:p w14:paraId="3959708D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>Общая площадь – 10402 га, в том числе:</w:t>
      </w:r>
    </w:p>
    <w:p w14:paraId="373FAD4F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>- земли с/х назначения 3584 га;</w:t>
      </w:r>
    </w:p>
    <w:p w14:paraId="20E8929B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>- поселения 696,2 га;</w:t>
      </w:r>
    </w:p>
    <w:p w14:paraId="154D1529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>- лес и кустарники 1200 га;</w:t>
      </w:r>
    </w:p>
    <w:p w14:paraId="493178FF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 xml:space="preserve">- </w:t>
      </w:r>
      <w:proofErr w:type="spellStart"/>
      <w:r w:rsidRPr="00E15E59">
        <w:rPr>
          <w:spacing w:val="11"/>
          <w:sz w:val="28"/>
          <w:szCs w:val="28"/>
        </w:rPr>
        <w:t>внутрипоселковые</w:t>
      </w:r>
      <w:proofErr w:type="spellEnd"/>
      <w:r w:rsidRPr="00E15E59">
        <w:rPr>
          <w:spacing w:val="11"/>
          <w:sz w:val="28"/>
          <w:szCs w:val="28"/>
        </w:rPr>
        <w:t xml:space="preserve"> </w:t>
      </w:r>
      <w:proofErr w:type="gramStart"/>
      <w:r w:rsidRPr="00E15E59">
        <w:rPr>
          <w:spacing w:val="11"/>
          <w:sz w:val="28"/>
          <w:szCs w:val="28"/>
        </w:rPr>
        <w:t>дороги  3</w:t>
      </w:r>
      <w:r>
        <w:rPr>
          <w:spacing w:val="11"/>
          <w:sz w:val="28"/>
          <w:szCs w:val="28"/>
        </w:rPr>
        <w:t>5</w:t>
      </w:r>
      <w:proofErr w:type="gramEnd"/>
      <w:r>
        <w:rPr>
          <w:spacing w:val="11"/>
          <w:sz w:val="28"/>
          <w:szCs w:val="28"/>
        </w:rPr>
        <w:t>,0</w:t>
      </w:r>
      <w:r w:rsidRPr="00E15E59">
        <w:rPr>
          <w:spacing w:val="11"/>
          <w:sz w:val="28"/>
          <w:szCs w:val="28"/>
        </w:rPr>
        <w:t xml:space="preserve"> км;</w:t>
      </w:r>
    </w:p>
    <w:p w14:paraId="09FBA3D5" w14:textId="77777777" w:rsidR="003E4B0A" w:rsidRPr="00E15E59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E15E59">
        <w:rPr>
          <w:spacing w:val="11"/>
          <w:sz w:val="28"/>
          <w:szCs w:val="28"/>
        </w:rPr>
        <w:t xml:space="preserve">- сенокосы 514,3 га. </w:t>
      </w:r>
    </w:p>
    <w:p w14:paraId="15C8EA03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 xml:space="preserve">5. Численность населения </w:t>
      </w:r>
      <w:r w:rsidRPr="006E691E">
        <w:rPr>
          <w:sz w:val="28"/>
          <w:szCs w:val="28"/>
        </w:rPr>
        <w:t>Сакмарск</w:t>
      </w:r>
      <w:r>
        <w:rPr>
          <w:sz w:val="28"/>
          <w:szCs w:val="28"/>
        </w:rPr>
        <w:t>ого</w:t>
      </w:r>
      <w:r w:rsidRPr="000F144A">
        <w:rPr>
          <w:spacing w:val="11"/>
          <w:sz w:val="28"/>
          <w:szCs w:val="28"/>
        </w:rPr>
        <w:t xml:space="preserve"> сельсовета на 01.0</w:t>
      </w:r>
      <w:r>
        <w:rPr>
          <w:spacing w:val="11"/>
          <w:sz w:val="28"/>
          <w:szCs w:val="28"/>
        </w:rPr>
        <w:t>1</w:t>
      </w:r>
      <w:r w:rsidRPr="000F144A">
        <w:rPr>
          <w:spacing w:val="11"/>
          <w:sz w:val="28"/>
          <w:szCs w:val="28"/>
        </w:rPr>
        <w:t>.201</w:t>
      </w:r>
      <w:r>
        <w:rPr>
          <w:spacing w:val="11"/>
          <w:sz w:val="28"/>
          <w:szCs w:val="28"/>
        </w:rPr>
        <w:t>8</w:t>
      </w:r>
      <w:r w:rsidRPr="000F144A">
        <w:rPr>
          <w:spacing w:val="11"/>
          <w:sz w:val="28"/>
          <w:szCs w:val="28"/>
        </w:rPr>
        <w:t xml:space="preserve"> года – </w:t>
      </w:r>
      <w:r>
        <w:rPr>
          <w:spacing w:val="11"/>
          <w:sz w:val="28"/>
          <w:szCs w:val="28"/>
        </w:rPr>
        <w:t>5658 человека</w:t>
      </w:r>
    </w:p>
    <w:p w14:paraId="57C64171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В том числе:</w:t>
      </w:r>
    </w:p>
    <w:p w14:paraId="6BC96969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Дети от 0 до 7 лет -605 чел; студенты-162 чел; бюджетники- 386 чел; фермеры – 13 чел; пенсионеры – 1698 чел; пенсионеры-инвалиды – 1120 чел; женщины  находящиеся в декретном отпуске по уходу за ребенком – 209 чел; служат в армии –10 чел.</w:t>
      </w:r>
    </w:p>
    <w:p w14:paraId="28DDC76C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Национальный </w:t>
      </w:r>
      <w:proofErr w:type="gramStart"/>
      <w:r>
        <w:rPr>
          <w:spacing w:val="11"/>
          <w:sz w:val="28"/>
          <w:szCs w:val="28"/>
        </w:rPr>
        <w:t>состав :</w:t>
      </w:r>
      <w:proofErr w:type="gramEnd"/>
    </w:p>
    <w:p w14:paraId="5F3851D3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Русские – 3707    Казахи – </w:t>
      </w:r>
      <w:proofErr w:type="gramStart"/>
      <w:r>
        <w:rPr>
          <w:spacing w:val="11"/>
          <w:sz w:val="28"/>
          <w:szCs w:val="28"/>
        </w:rPr>
        <w:t>289  Татары</w:t>
      </w:r>
      <w:proofErr w:type="gramEnd"/>
      <w:r>
        <w:rPr>
          <w:spacing w:val="11"/>
          <w:sz w:val="28"/>
          <w:szCs w:val="28"/>
        </w:rPr>
        <w:t xml:space="preserve"> – 1055   Украинцы – 235</w:t>
      </w:r>
    </w:p>
    <w:p w14:paraId="0EA7F275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Башкиры – 55      Немцы – 17    Мордва – 35      Белорусы – 21</w:t>
      </w:r>
    </w:p>
    <w:p w14:paraId="5C0D2E12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Армяне – 214       Таджики – 30 (временная регистрация)</w:t>
      </w:r>
    </w:p>
    <w:p w14:paraId="00AD51E4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142B5A25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0F144A">
        <w:rPr>
          <w:b/>
          <w:spacing w:val="11"/>
          <w:sz w:val="28"/>
          <w:szCs w:val="28"/>
        </w:rPr>
        <w:t>Границы сельсовета.</w:t>
      </w:r>
    </w:p>
    <w:p w14:paraId="5E2DE767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6E691E">
        <w:rPr>
          <w:sz w:val="28"/>
          <w:szCs w:val="28"/>
        </w:rPr>
        <w:t>Сакмарский</w:t>
      </w:r>
      <w:r w:rsidRPr="000F144A">
        <w:rPr>
          <w:spacing w:val="11"/>
          <w:sz w:val="28"/>
          <w:szCs w:val="28"/>
        </w:rPr>
        <w:t xml:space="preserve"> сельсовет граничит</w:t>
      </w:r>
      <w:r>
        <w:rPr>
          <w:spacing w:val="11"/>
          <w:sz w:val="28"/>
          <w:szCs w:val="28"/>
        </w:rPr>
        <w:t xml:space="preserve"> </w:t>
      </w:r>
      <w:r w:rsidRPr="000F144A">
        <w:rPr>
          <w:spacing w:val="11"/>
          <w:sz w:val="28"/>
          <w:szCs w:val="28"/>
        </w:rPr>
        <w:t xml:space="preserve">– с </w:t>
      </w:r>
      <w:proofErr w:type="spellStart"/>
      <w:r>
        <w:rPr>
          <w:spacing w:val="11"/>
          <w:sz w:val="28"/>
          <w:szCs w:val="28"/>
        </w:rPr>
        <w:t>Краснокоммунарским</w:t>
      </w:r>
      <w:proofErr w:type="spellEnd"/>
      <w:r>
        <w:rPr>
          <w:spacing w:val="11"/>
          <w:sz w:val="28"/>
          <w:szCs w:val="28"/>
        </w:rPr>
        <w:t xml:space="preserve"> пос</w:t>
      </w:r>
      <w:r w:rsidRPr="000F144A">
        <w:rPr>
          <w:spacing w:val="11"/>
          <w:sz w:val="28"/>
          <w:szCs w:val="28"/>
        </w:rPr>
        <w:t>советом</w:t>
      </w:r>
      <w:r>
        <w:rPr>
          <w:spacing w:val="11"/>
          <w:sz w:val="28"/>
          <w:szCs w:val="28"/>
        </w:rPr>
        <w:t xml:space="preserve">, </w:t>
      </w:r>
      <w:proofErr w:type="spellStart"/>
      <w:r>
        <w:rPr>
          <w:spacing w:val="11"/>
          <w:sz w:val="28"/>
          <w:szCs w:val="28"/>
        </w:rPr>
        <w:t>Марьевским</w:t>
      </w:r>
      <w:proofErr w:type="spellEnd"/>
      <w:r>
        <w:rPr>
          <w:spacing w:val="11"/>
          <w:sz w:val="28"/>
          <w:szCs w:val="28"/>
        </w:rPr>
        <w:t xml:space="preserve">, Беловским, </w:t>
      </w:r>
      <w:proofErr w:type="spellStart"/>
      <w:r>
        <w:rPr>
          <w:spacing w:val="11"/>
          <w:sz w:val="28"/>
          <w:szCs w:val="28"/>
        </w:rPr>
        <w:t>Тат.Каргалинским</w:t>
      </w:r>
      <w:proofErr w:type="spellEnd"/>
      <w:r>
        <w:rPr>
          <w:spacing w:val="11"/>
          <w:sz w:val="28"/>
          <w:szCs w:val="28"/>
        </w:rPr>
        <w:t xml:space="preserve">, </w:t>
      </w:r>
      <w:proofErr w:type="spellStart"/>
      <w:r>
        <w:rPr>
          <w:spacing w:val="11"/>
          <w:sz w:val="28"/>
          <w:szCs w:val="28"/>
        </w:rPr>
        <w:t>Архиповским</w:t>
      </w:r>
      <w:proofErr w:type="spellEnd"/>
      <w:r>
        <w:rPr>
          <w:spacing w:val="11"/>
          <w:sz w:val="28"/>
          <w:szCs w:val="28"/>
        </w:rPr>
        <w:t xml:space="preserve"> сельсоветами</w:t>
      </w:r>
      <w:r w:rsidRPr="000F144A">
        <w:rPr>
          <w:spacing w:val="11"/>
          <w:sz w:val="28"/>
          <w:szCs w:val="28"/>
        </w:rPr>
        <w:t xml:space="preserve"> Оренбургского района Оренбургской области.</w:t>
      </w:r>
    </w:p>
    <w:p w14:paraId="221334F9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55E3E875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BF129E">
        <w:rPr>
          <w:b/>
          <w:spacing w:val="11"/>
          <w:sz w:val="28"/>
          <w:szCs w:val="28"/>
        </w:rPr>
        <w:t>Экономическое развитие.</w:t>
      </w:r>
    </w:p>
    <w:p w14:paraId="2359AC98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>Промышленное производство</w:t>
      </w:r>
    </w:p>
    <w:p w14:paraId="423EFFC3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>- Дорожное строительство (ООО «</w:t>
      </w:r>
      <w:proofErr w:type="spellStart"/>
      <w:r w:rsidRPr="0016611E">
        <w:rPr>
          <w:spacing w:val="11"/>
          <w:sz w:val="28"/>
          <w:szCs w:val="28"/>
        </w:rPr>
        <w:t>СтройСервис</w:t>
      </w:r>
      <w:proofErr w:type="spellEnd"/>
      <w:r w:rsidRPr="0016611E">
        <w:rPr>
          <w:spacing w:val="11"/>
          <w:sz w:val="28"/>
          <w:szCs w:val="28"/>
        </w:rPr>
        <w:t>»)</w:t>
      </w:r>
    </w:p>
    <w:p w14:paraId="05E6ACB1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 xml:space="preserve">- Снабжение электроэнергией (МРСК «Волга», </w:t>
      </w:r>
      <w:proofErr w:type="spellStart"/>
      <w:r w:rsidRPr="0016611E">
        <w:rPr>
          <w:spacing w:val="11"/>
          <w:sz w:val="28"/>
          <w:szCs w:val="28"/>
        </w:rPr>
        <w:t>Оренбургкоммунэлектросеть</w:t>
      </w:r>
      <w:proofErr w:type="spellEnd"/>
      <w:r w:rsidRPr="0016611E">
        <w:rPr>
          <w:spacing w:val="11"/>
          <w:sz w:val="28"/>
          <w:szCs w:val="28"/>
        </w:rPr>
        <w:t>)</w:t>
      </w:r>
    </w:p>
    <w:p w14:paraId="7D7BB566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 xml:space="preserve">- производство пиломатериалов (ИП </w:t>
      </w:r>
      <w:proofErr w:type="spellStart"/>
      <w:r w:rsidRPr="0016611E">
        <w:rPr>
          <w:spacing w:val="11"/>
          <w:sz w:val="28"/>
          <w:szCs w:val="28"/>
        </w:rPr>
        <w:t>Мешиев</w:t>
      </w:r>
      <w:proofErr w:type="spellEnd"/>
      <w:r w:rsidRPr="0016611E">
        <w:rPr>
          <w:spacing w:val="11"/>
          <w:sz w:val="28"/>
          <w:szCs w:val="28"/>
        </w:rPr>
        <w:t xml:space="preserve"> В.А., ИП </w:t>
      </w:r>
      <w:proofErr w:type="spellStart"/>
      <w:r w:rsidRPr="0016611E">
        <w:rPr>
          <w:spacing w:val="11"/>
          <w:sz w:val="28"/>
          <w:szCs w:val="28"/>
        </w:rPr>
        <w:t>Аксименко</w:t>
      </w:r>
      <w:proofErr w:type="spellEnd"/>
      <w:r w:rsidRPr="0016611E">
        <w:rPr>
          <w:spacing w:val="11"/>
          <w:sz w:val="28"/>
          <w:szCs w:val="28"/>
        </w:rPr>
        <w:t xml:space="preserve"> С.В.)</w:t>
      </w:r>
    </w:p>
    <w:p w14:paraId="0DEB059D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>- коммунальные услуги (МУП ЖКХ «Наше село»</w:t>
      </w:r>
    </w:p>
    <w:p w14:paraId="0C431FBF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lastRenderedPageBreak/>
        <w:t>- производственное и гражданское строительство (ООО «Ника»)</w:t>
      </w:r>
    </w:p>
    <w:p w14:paraId="06258F59" w14:textId="77777777" w:rsidR="003E4B0A" w:rsidRPr="0016611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16611E">
        <w:rPr>
          <w:spacing w:val="11"/>
          <w:sz w:val="28"/>
          <w:szCs w:val="28"/>
        </w:rPr>
        <w:t>- газораспределение (Сакмарская КЭС)</w:t>
      </w:r>
    </w:p>
    <w:p w14:paraId="69F8FC35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</w:p>
    <w:p w14:paraId="0FF063E9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BF129E">
        <w:rPr>
          <w:b/>
          <w:spacing w:val="11"/>
          <w:sz w:val="28"/>
          <w:szCs w:val="28"/>
        </w:rPr>
        <w:t>Сельское хозяйство.</w:t>
      </w:r>
    </w:p>
    <w:p w14:paraId="14358F47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BF129E">
        <w:rPr>
          <w:spacing w:val="11"/>
          <w:sz w:val="28"/>
          <w:szCs w:val="28"/>
        </w:rPr>
        <w:t xml:space="preserve">На территории Сакмарского сельсовета зарегистрированы 3 КФХ, 1 ИП: КФХ </w:t>
      </w:r>
      <w:proofErr w:type="spellStart"/>
      <w:r w:rsidRPr="00BF129E">
        <w:rPr>
          <w:spacing w:val="11"/>
          <w:sz w:val="28"/>
          <w:szCs w:val="28"/>
        </w:rPr>
        <w:t>Мажарцев</w:t>
      </w:r>
      <w:proofErr w:type="spellEnd"/>
      <w:r w:rsidRPr="00BF129E">
        <w:rPr>
          <w:spacing w:val="11"/>
          <w:sz w:val="28"/>
          <w:szCs w:val="28"/>
        </w:rPr>
        <w:t xml:space="preserve"> П.В., КФХ </w:t>
      </w:r>
      <w:proofErr w:type="spellStart"/>
      <w:r w:rsidRPr="00BF129E">
        <w:rPr>
          <w:spacing w:val="11"/>
          <w:sz w:val="28"/>
          <w:szCs w:val="28"/>
        </w:rPr>
        <w:t>Шабаев</w:t>
      </w:r>
      <w:proofErr w:type="spellEnd"/>
      <w:r w:rsidRPr="00BF129E">
        <w:rPr>
          <w:spacing w:val="11"/>
          <w:sz w:val="28"/>
          <w:szCs w:val="28"/>
        </w:rPr>
        <w:t xml:space="preserve"> М.А., КФХ </w:t>
      </w:r>
      <w:proofErr w:type="spellStart"/>
      <w:r w:rsidRPr="00BF129E">
        <w:rPr>
          <w:spacing w:val="11"/>
          <w:sz w:val="28"/>
          <w:szCs w:val="28"/>
        </w:rPr>
        <w:t>Исамбетов</w:t>
      </w:r>
      <w:proofErr w:type="spellEnd"/>
      <w:r w:rsidRPr="00BF129E">
        <w:rPr>
          <w:spacing w:val="11"/>
          <w:sz w:val="28"/>
          <w:szCs w:val="28"/>
        </w:rPr>
        <w:t xml:space="preserve"> Н.Ш., ИП Потапенко Н.В. </w:t>
      </w:r>
    </w:p>
    <w:p w14:paraId="65C66205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06AB41BF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BF129E">
        <w:rPr>
          <w:b/>
          <w:spacing w:val="11"/>
          <w:sz w:val="28"/>
          <w:szCs w:val="28"/>
        </w:rPr>
        <w:t>Транспорт, связь, дорожное хозяйство.</w:t>
      </w:r>
    </w:p>
    <w:p w14:paraId="7305ED63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BF129E">
        <w:rPr>
          <w:spacing w:val="11"/>
          <w:sz w:val="28"/>
          <w:szCs w:val="28"/>
        </w:rPr>
        <w:t xml:space="preserve">Сакмарский сельсовет расположены на расстоянии </w:t>
      </w:r>
      <w:proofErr w:type="gramStart"/>
      <w:r w:rsidRPr="00BF129E">
        <w:rPr>
          <w:spacing w:val="11"/>
          <w:sz w:val="28"/>
          <w:szCs w:val="28"/>
        </w:rPr>
        <w:t>от  34</w:t>
      </w:r>
      <w:proofErr w:type="gramEnd"/>
      <w:r w:rsidRPr="00BF129E">
        <w:rPr>
          <w:spacing w:val="11"/>
          <w:sz w:val="28"/>
          <w:szCs w:val="28"/>
        </w:rPr>
        <w:t xml:space="preserve"> км от </w:t>
      </w:r>
    </w:p>
    <w:p w14:paraId="4570E73A" w14:textId="77777777" w:rsidR="003E4B0A" w:rsidRPr="00BF129E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BF129E">
        <w:rPr>
          <w:spacing w:val="11"/>
          <w:sz w:val="28"/>
          <w:szCs w:val="28"/>
        </w:rPr>
        <w:t>областного центра.</w:t>
      </w:r>
    </w:p>
    <w:p w14:paraId="17636414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Доступность населения пассажирскими перевозками до областного центров обеспечивает ИП Кутырева Н.В. ИП Донсков </w:t>
      </w:r>
      <w:proofErr w:type="gramStart"/>
      <w:r>
        <w:rPr>
          <w:spacing w:val="11"/>
          <w:sz w:val="28"/>
          <w:szCs w:val="28"/>
        </w:rPr>
        <w:t>А.П..</w:t>
      </w:r>
      <w:proofErr w:type="gramEnd"/>
      <w:r>
        <w:rPr>
          <w:spacing w:val="11"/>
          <w:sz w:val="28"/>
          <w:szCs w:val="28"/>
        </w:rPr>
        <w:t xml:space="preserve"> Стоимость </w:t>
      </w:r>
      <w:proofErr w:type="gramStart"/>
      <w:r>
        <w:rPr>
          <w:spacing w:val="11"/>
          <w:sz w:val="28"/>
          <w:szCs w:val="28"/>
        </w:rPr>
        <w:t>проезда  до</w:t>
      </w:r>
      <w:proofErr w:type="gramEnd"/>
      <w:r>
        <w:rPr>
          <w:spacing w:val="11"/>
          <w:sz w:val="28"/>
          <w:szCs w:val="28"/>
        </w:rPr>
        <w:t xml:space="preserve"> областного центра – 80 рублей.</w:t>
      </w:r>
    </w:p>
    <w:p w14:paraId="5B031C18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Инженерные сети</w:t>
      </w:r>
      <w:r w:rsidRPr="000F144A">
        <w:rPr>
          <w:spacing w:val="11"/>
          <w:sz w:val="28"/>
          <w:szCs w:val="28"/>
        </w:rPr>
        <w:t xml:space="preserve"> </w:t>
      </w:r>
      <w:proofErr w:type="spellStart"/>
      <w:r w:rsidRPr="000F144A">
        <w:rPr>
          <w:spacing w:val="11"/>
          <w:sz w:val="28"/>
          <w:szCs w:val="28"/>
        </w:rPr>
        <w:t>внутрипоселковых</w:t>
      </w:r>
      <w:proofErr w:type="spellEnd"/>
      <w:r w:rsidRPr="000F144A">
        <w:rPr>
          <w:spacing w:val="11"/>
          <w:sz w:val="28"/>
          <w:szCs w:val="28"/>
        </w:rPr>
        <w:t xml:space="preserve"> дорог </w:t>
      </w:r>
      <w:r>
        <w:rPr>
          <w:spacing w:val="11"/>
          <w:sz w:val="28"/>
          <w:szCs w:val="28"/>
        </w:rPr>
        <w:t>изношены более, чем на 50%, содержание их, включая ремонт, обеспечивается средствами местного и областного бюджета.</w:t>
      </w:r>
    </w:p>
    <w:p w14:paraId="2159B3D7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095500E5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0F144A">
        <w:rPr>
          <w:b/>
          <w:spacing w:val="11"/>
          <w:sz w:val="28"/>
          <w:szCs w:val="28"/>
        </w:rPr>
        <w:t>Потребительский комплекс и предпринимательство.</w:t>
      </w:r>
    </w:p>
    <w:p w14:paraId="1D10171A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 xml:space="preserve">Потребительский комплекс </w:t>
      </w:r>
      <w:r w:rsidRPr="006E691E">
        <w:rPr>
          <w:sz w:val="28"/>
          <w:szCs w:val="28"/>
        </w:rPr>
        <w:t>Сакмарск</w:t>
      </w:r>
      <w:r>
        <w:rPr>
          <w:sz w:val="28"/>
          <w:szCs w:val="28"/>
        </w:rPr>
        <w:t>ого</w:t>
      </w:r>
      <w:r w:rsidRPr="000F144A">
        <w:rPr>
          <w:spacing w:val="11"/>
          <w:sz w:val="28"/>
          <w:szCs w:val="28"/>
        </w:rPr>
        <w:t xml:space="preserve"> сельсовета полностью обеспечивает население сельсовета товарами повседневного спроса и удовлетворяют необходимые потребности в сфере торговли. </w:t>
      </w:r>
      <w:r>
        <w:rPr>
          <w:spacing w:val="11"/>
          <w:sz w:val="28"/>
          <w:szCs w:val="28"/>
        </w:rPr>
        <w:t>Количество торговых точек:</w:t>
      </w:r>
    </w:p>
    <w:p w14:paraId="0D5305FB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>-продовольственные магазины-2; непродовольственные магазины – 6; минимаркеты-15; прочие магазины-6; магазины дискаунтеры-4; павильоны-4; палатки и киоски-</w:t>
      </w:r>
      <w:proofErr w:type="gramStart"/>
      <w:r>
        <w:rPr>
          <w:spacing w:val="11"/>
          <w:sz w:val="28"/>
          <w:szCs w:val="28"/>
        </w:rPr>
        <w:t>2;аптечные</w:t>
      </w:r>
      <w:proofErr w:type="gramEnd"/>
      <w:r>
        <w:rPr>
          <w:spacing w:val="11"/>
          <w:sz w:val="28"/>
          <w:szCs w:val="28"/>
        </w:rPr>
        <w:t xml:space="preserve"> магазины 4. </w:t>
      </w:r>
    </w:p>
    <w:p w14:paraId="4519373D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7368FCD1" w14:textId="77777777" w:rsidR="003E4B0A" w:rsidRPr="00CA2E8B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b/>
          <w:spacing w:val="11"/>
          <w:sz w:val="28"/>
          <w:szCs w:val="28"/>
        </w:rPr>
        <w:t>Труд и занятость населения.</w:t>
      </w:r>
    </w:p>
    <w:p w14:paraId="1DB7E014" w14:textId="77777777" w:rsidR="003E4B0A" w:rsidRPr="00D91BA5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0F144A">
        <w:rPr>
          <w:spacing w:val="11"/>
          <w:sz w:val="28"/>
          <w:szCs w:val="28"/>
        </w:rPr>
        <w:t xml:space="preserve">По муниципальному образованию </w:t>
      </w:r>
      <w:r w:rsidRPr="006E691E">
        <w:rPr>
          <w:sz w:val="28"/>
          <w:szCs w:val="28"/>
        </w:rPr>
        <w:t>Сакмарск</w:t>
      </w:r>
      <w:r>
        <w:rPr>
          <w:sz w:val="28"/>
          <w:szCs w:val="28"/>
        </w:rPr>
        <w:t>ий</w:t>
      </w:r>
      <w:r w:rsidRPr="000F144A">
        <w:rPr>
          <w:spacing w:val="11"/>
          <w:sz w:val="28"/>
          <w:szCs w:val="28"/>
        </w:rPr>
        <w:t xml:space="preserve"> сельсовет численность работник</w:t>
      </w:r>
      <w:r>
        <w:rPr>
          <w:spacing w:val="11"/>
          <w:sz w:val="28"/>
          <w:szCs w:val="28"/>
        </w:rPr>
        <w:t>ов по администрации составляет 8</w:t>
      </w:r>
      <w:r w:rsidRPr="000F144A">
        <w:rPr>
          <w:spacing w:val="11"/>
          <w:sz w:val="28"/>
          <w:szCs w:val="28"/>
        </w:rPr>
        <w:t xml:space="preserve"> человек, из которых 5 человек муниципальных служащих. </w:t>
      </w:r>
      <w:r w:rsidRPr="00D91BA5">
        <w:rPr>
          <w:spacing w:val="11"/>
          <w:sz w:val="28"/>
          <w:szCs w:val="28"/>
        </w:rPr>
        <w:t xml:space="preserve">На территории сельсовета есть сельская </w:t>
      </w:r>
      <w:proofErr w:type="gramStart"/>
      <w:r w:rsidRPr="00D91BA5">
        <w:rPr>
          <w:spacing w:val="11"/>
          <w:sz w:val="28"/>
          <w:szCs w:val="28"/>
        </w:rPr>
        <w:t>библиотека  книжный</w:t>
      </w:r>
      <w:proofErr w:type="gramEnd"/>
      <w:r w:rsidRPr="00D91BA5">
        <w:rPr>
          <w:spacing w:val="11"/>
          <w:sz w:val="28"/>
          <w:szCs w:val="28"/>
        </w:rPr>
        <w:t xml:space="preserve"> фонд которой составляет -31536 </w:t>
      </w:r>
      <w:proofErr w:type="spellStart"/>
      <w:r w:rsidRPr="00D91BA5">
        <w:rPr>
          <w:spacing w:val="11"/>
          <w:sz w:val="28"/>
          <w:szCs w:val="28"/>
        </w:rPr>
        <w:t>экз</w:t>
      </w:r>
      <w:proofErr w:type="spellEnd"/>
      <w:r w:rsidRPr="00D91BA5">
        <w:rPr>
          <w:spacing w:val="11"/>
          <w:sz w:val="28"/>
          <w:szCs w:val="28"/>
        </w:rPr>
        <w:t xml:space="preserve">, книговыдача – 61542 </w:t>
      </w:r>
      <w:proofErr w:type="spellStart"/>
      <w:r w:rsidRPr="00D91BA5">
        <w:rPr>
          <w:spacing w:val="11"/>
          <w:sz w:val="28"/>
          <w:szCs w:val="28"/>
        </w:rPr>
        <w:t>экз</w:t>
      </w:r>
      <w:proofErr w:type="spellEnd"/>
      <w:r w:rsidRPr="00D91BA5">
        <w:rPr>
          <w:spacing w:val="11"/>
          <w:sz w:val="28"/>
          <w:szCs w:val="28"/>
        </w:rPr>
        <w:t>, общая площадь 2400 кв. м.</w:t>
      </w:r>
    </w:p>
    <w:p w14:paraId="321C2660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 w:rsidRPr="00D91BA5">
        <w:rPr>
          <w:spacing w:val="11"/>
          <w:sz w:val="28"/>
          <w:szCs w:val="28"/>
        </w:rPr>
        <w:t xml:space="preserve">Районный дом культуры на 300 посадочных мест, общей площадью – 1382 </w:t>
      </w:r>
      <w:proofErr w:type="spellStart"/>
      <w:r w:rsidRPr="00D91BA5">
        <w:rPr>
          <w:spacing w:val="11"/>
          <w:sz w:val="28"/>
          <w:szCs w:val="28"/>
        </w:rPr>
        <w:t>кв.м</w:t>
      </w:r>
      <w:proofErr w:type="spellEnd"/>
      <w:r w:rsidRPr="00D91BA5">
        <w:rPr>
          <w:spacing w:val="11"/>
          <w:sz w:val="28"/>
          <w:szCs w:val="28"/>
        </w:rPr>
        <w:t>.</w:t>
      </w:r>
    </w:p>
    <w:p w14:paraId="7CF8F2CF" w14:textId="77777777" w:rsidR="003E4B0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t xml:space="preserve">Спортивные </w:t>
      </w:r>
      <w:proofErr w:type="gramStart"/>
      <w:r>
        <w:rPr>
          <w:spacing w:val="11"/>
          <w:sz w:val="28"/>
          <w:szCs w:val="28"/>
        </w:rPr>
        <w:t>сооружения :</w:t>
      </w:r>
      <w:proofErr w:type="gramEnd"/>
      <w:r>
        <w:rPr>
          <w:spacing w:val="11"/>
          <w:sz w:val="28"/>
          <w:szCs w:val="28"/>
        </w:rPr>
        <w:t xml:space="preserve"> спорткомплекс «Сакмара» более чем на 700 чел, дворовые спортивные площадки -10.</w:t>
      </w:r>
    </w:p>
    <w:p w14:paraId="7587E968" w14:textId="77777777" w:rsidR="003E4B0A" w:rsidRPr="00D91BA5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7A121E82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</w:p>
    <w:p w14:paraId="24295871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spacing w:val="11"/>
          <w:sz w:val="28"/>
          <w:szCs w:val="28"/>
        </w:rPr>
      </w:pPr>
    </w:p>
    <w:p w14:paraId="61329A3A" w14:textId="77777777" w:rsidR="003E4B0A" w:rsidRPr="00CD181D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CD181D">
        <w:rPr>
          <w:b/>
          <w:spacing w:val="11"/>
          <w:sz w:val="28"/>
          <w:szCs w:val="28"/>
        </w:rPr>
        <w:t>Социальная сфера: образование, здравоохранение, культура, социальная защита, молодежная политика, физкультура и спорт.</w:t>
      </w:r>
    </w:p>
    <w:p w14:paraId="6D537F3B" w14:textId="77777777" w:rsidR="003E4B0A" w:rsidRPr="000F144A" w:rsidRDefault="003E4B0A" w:rsidP="003E4B0A">
      <w:pPr>
        <w:shd w:val="clear" w:color="auto" w:fill="FFFFFF"/>
        <w:spacing w:line="327" w:lineRule="atLeast"/>
        <w:jc w:val="both"/>
        <w:rPr>
          <w:b/>
          <w:spacing w:val="11"/>
          <w:sz w:val="28"/>
          <w:szCs w:val="28"/>
        </w:rPr>
      </w:pPr>
      <w:r w:rsidRPr="00CD181D">
        <w:rPr>
          <w:spacing w:val="11"/>
          <w:sz w:val="28"/>
          <w:szCs w:val="28"/>
        </w:rPr>
        <w:t xml:space="preserve">На территории сельсовета находятся </w:t>
      </w:r>
      <w:r>
        <w:rPr>
          <w:spacing w:val="11"/>
          <w:sz w:val="28"/>
          <w:szCs w:val="28"/>
        </w:rPr>
        <w:t>Сакмарская средняя школа, районная</w:t>
      </w:r>
      <w:r w:rsidRPr="00CD181D">
        <w:rPr>
          <w:spacing w:val="11"/>
          <w:sz w:val="28"/>
          <w:szCs w:val="28"/>
        </w:rPr>
        <w:t xml:space="preserve"> библиотека, </w:t>
      </w:r>
      <w:r>
        <w:rPr>
          <w:spacing w:val="11"/>
          <w:sz w:val="28"/>
          <w:szCs w:val="28"/>
        </w:rPr>
        <w:t>Р</w:t>
      </w:r>
      <w:r w:rsidRPr="00CD181D">
        <w:rPr>
          <w:spacing w:val="11"/>
          <w:sz w:val="28"/>
          <w:szCs w:val="28"/>
        </w:rPr>
        <w:t xml:space="preserve">ДК, </w:t>
      </w:r>
      <w:r>
        <w:rPr>
          <w:spacing w:val="11"/>
          <w:sz w:val="28"/>
          <w:szCs w:val="28"/>
        </w:rPr>
        <w:t>узел связи</w:t>
      </w:r>
      <w:r w:rsidRPr="00CD181D">
        <w:rPr>
          <w:spacing w:val="11"/>
          <w:sz w:val="28"/>
          <w:szCs w:val="28"/>
        </w:rPr>
        <w:t xml:space="preserve">, </w:t>
      </w:r>
      <w:r>
        <w:rPr>
          <w:spacing w:val="11"/>
          <w:sz w:val="28"/>
          <w:szCs w:val="28"/>
        </w:rPr>
        <w:t xml:space="preserve">центральная больница, </w:t>
      </w:r>
      <w:r>
        <w:rPr>
          <w:spacing w:val="11"/>
          <w:sz w:val="28"/>
          <w:szCs w:val="28"/>
        </w:rPr>
        <w:lastRenderedPageBreak/>
        <w:t xml:space="preserve">Сакмарское лесничество, ветлечебница, центр социального обслуживания, редакционно-издательский дом, банки, районный суд, прокуратура, Сакмарское </w:t>
      </w:r>
      <w:proofErr w:type="spellStart"/>
      <w:r>
        <w:rPr>
          <w:spacing w:val="11"/>
          <w:sz w:val="28"/>
          <w:szCs w:val="28"/>
        </w:rPr>
        <w:t>райпо</w:t>
      </w:r>
      <w:proofErr w:type="spellEnd"/>
      <w:r>
        <w:rPr>
          <w:spacing w:val="11"/>
          <w:sz w:val="28"/>
          <w:szCs w:val="28"/>
        </w:rPr>
        <w:t>, центр занятости населения, мировой суд, управление пенсионного фонда по Сакмарскому району, аптеки, МФЦ</w:t>
      </w:r>
      <w:r w:rsidRPr="00CD181D">
        <w:rPr>
          <w:spacing w:val="11"/>
          <w:sz w:val="28"/>
          <w:szCs w:val="28"/>
        </w:rPr>
        <w:t xml:space="preserve">. </w:t>
      </w:r>
    </w:p>
    <w:p w14:paraId="3744E44F" w14:textId="77777777" w:rsidR="003E4B0A" w:rsidRDefault="003E4B0A" w:rsidP="0012664B">
      <w:pPr>
        <w:ind w:firstLine="902"/>
        <w:jc w:val="both"/>
        <w:rPr>
          <w:sz w:val="28"/>
          <w:szCs w:val="28"/>
        </w:rPr>
      </w:pPr>
    </w:p>
    <w:p w14:paraId="68F77780" w14:textId="77777777" w:rsidR="003E4B0A" w:rsidRPr="00AE118E" w:rsidRDefault="003E4B0A" w:rsidP="0012664B">
      <w:pPr>
        <w:ind w:firstLine="902"/>
        <w:jc w:val="both"/>
        <w:rPr>
          <w:sz w:val="28"/>
          <w:szCs w:val="28"/>
        </w:rPr>
      </w:pPr>
    </w:p>
    <w:p w14:paraId="78B04A4E" w14:textId="77777777" w:rsidR="0012664B" w:rsidRPr="00BE0047" w:rsidRDefault="00F4585C" w:rsidP="001266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E0047">
        <w:rPr>
          <w:sz w:val="28"/>
          <w:szCs w:val="28"/>
        </w:rPr>
        <w:t xml:space="preserve"> </w:t>
      </w:r>
      <w:r w:rsidR="0012664B" w:rsidRPr="00BE0047">
        <w:rPr>
          <w:sz w:val="28"/>
          <w:szCs w:val="28"/>
        </w:rPr>
        <w:t xml:space="preserve"> Цели, задачи и показатели (индикаторы) достижения целей </w:t>
      </w:r>
    </w:p>
    <w:p w14:paraId="1E1F8641" w14:textId="77777777" w:rsidR="0012664B" w:rsidRPr="00BE0047" w:rsidRDefault="0012664B" w:rsidP="0012664B">
      <w:pPr>
        <w:jc w:val="center"/>
        <w:rPr>
          <w:sz w:val="28"/>
          <w:szCs w:val="28"/>
        </w:rPr>
      </w:pPr>
      <w:r w:rsidRPr="00BE0047">
        <w:rPr>
          <w:sz w:val="28"/>
          <w:szCs w:val="28"/>
        </w:rPr>
        <w:t>и решения задач Программы</w:t>
      </w:r>
    </w:p>
    <w:p w14:paraId="3A6E1F17" w14:textId="77777777" w:rsidR="0012664B" w:rsidRPr="00AE118E" w:rsidRDefault="0012664B" w:rsidP="0012664B">
      <w:pPr>
        <w:jc w:val="center"/>
        <w:rPr>
          <w:b/>
          <w:sz w:val="28"/>
          <w:szCs w:val="28"/>
        </w:rPr>
      </w:pPr>
    </w:p>
    <w:p w14:paraId="2DAB8707" w14:textId="77777777" w:rsidR="0012664B" w:rsidRPr="00AE118E" w:rsidRDefault="0012664B" w:rsidP="001266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18E">
        <w:rPr>
          <w:sz w:val="28"/>
          <w:szCs w:val="28"/>
        </w:rPr>
        <w:t>Цели и задачи Программы соо</w:t>
      </w:r>
      <w:r w:rsidR="003E4B0A">
        <w:rPr>
          <w:sz w:val="28"/>
          <w:szCs w:val="28"/>
        </w:rPr>
        <w:t xml:space="preserve">тветствуют приоритетам политики </w:t>
      </w:r>
      <w:proofErr w:type="gramStart"/>
      <w:r w:rsidR="003E4B0A">
        <w:rPr>
          <w:sz w:val="28"/>
          <w:szCs w:val="28"/>
        </w:rPr>
        <w:t>Сакмарского  сельсовета</w:t>
      </w:r>
      <w:proofErr w:type="gramEnd"/>
      <w:r w:rsidRPr="00AE118E">
        <w:rPr>
          <w:sz w:val="28"/>
          <w:szCs w:val="28"/>
        </w:rPr>
        <w:t xml:space="preserve"> и вносят вклад в достижение стратегических целей и задач, определенных в долгосрочной </w:t>
      </w:r>
      <w:r w:rsidR="00BE0047">
        <w:rPr>
          <w:sz w:val="28"/>
          <w:szCs w:val="28"/>
        </w:rPr>
        <w:t>с</w:t>
      </w:r>
      <w:r w:rsidRPr="00AE118E">
        <w:rPr>
          <w:sz w:val="28"/>
          <w:szCs w:val="28"/>
        </w:rPr>
        <w:t>тратегии социально-экономического развития мун</w:t>
      </w:r>
      <w:r w:rsidR="00F4585C">
        <w:rPr>
          <w:sz w:val="28"/>
          <w:szCs w:val="28"/>
        </w:rPr>
        <w:t>иципального образования  до 20</w:t>
      </w:r>
      <w:r w:rsidR="00BE0047">
        <w:rPr>
          <w:sz w:val="28"/>
          <w:szCs w:val="28"/>
        </w:rPr>
        <w:t>30</w:t>
      </w:r>
      <w:r w:rsidRPr="00AE118E">
        <w:rPr>
          <w:sz w:val="28"/>
          <w:szCs w:val="28"/>
        </w:rPr>
        <w:t xml:space="preserve"> года. </w:t>
      </w:r>
    </w:p>
    <w:p w14:paraId="2867F0EF" w14:textId="77777777" w:rsidR="0012664B" w:rsidRPr="00AE118E" w:rsidRDefault="0012664B" w:rsidP="0012664B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E118E">
        <w:rPr>
          <w:sz w:val="28"/>
          <w:szCs w:val="28"/>
        </w:rPr>
        <w:t>Основные приоритеты деятельности Администрации</w:t>
      </w:r>
      <w:r w:rsidR="003E4B0A" w:rsidRPr="003E4B0A">
        <w:rPr>
          <w:sz w:val="28"/>
          <w:szCs w:val="28"/>
        </w:rPr>
        <w:t xml:space="preserve"> </w:t>
      </w:r>
      <w:proofErr w:type="gramStart"/>
      <w:r w:rsidR="003E4B0A">
        <w:rPr>
          <w:sz w:val="28"/>
          <w:szCs w:val="28"/>
        </w:rPr>
        <w:t>Сакмарского  сельсовета</w:t>
      </w:r>
      <w:proofErr w:type="gramEnd"/>
      <w:r w:rsidRPr="00AE118E">
        <w:rPr>
          <w:sz w:val="28"/>
          <w:szCs w:val="28"/>
        </w:rPr>
        <w:t xml:space="preserve"> направлены на:</w:t>
      </w:r>
    </w:p>
    <w:p w14:paraId="3692CF0D" w14:textId="77777777" w:rsidR="0012664B" w:rsidRPr="00AE118E" w:rsidRDefault="0012664B" w:rsidP="0012664B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E118E">
        <w:rPr>
          <w:sz w:val="28"/>
          <w:szCs w:val="28"/>
        </w:rPr>
        <w:t xml:space="preserve">обеспечение деятельности администрации </w:t>
      </w:r>
      <w:r w:rsidR="0014302D">
        <w:rPr>
          <w:sz w:val="28"/>
          <w:szCs w:val="28"/>
        </w:rPr>
        <w:t>муниципального образования</w:t>
      </w:r>
      <w:r w:rsidR="003E4B0A" w:rsidRPr="003E4B0A">
        <w:rPr>
          <w:sz w:val="28"/>
          <w:szCs w:val="28"/>
        </w:rPr>
        <w:t xml:space="preserve"> </w:t>
      </w:r>
      <w:proofErr w:type="gramStart"/>
      <w:r w:rsidR="003E4B0A">
        <w:rPr>
          <w:sz w:val="28"/>
          <w:szCs w:val="28"/>
        </w:rPr>
        <w:t>Сакмарского  сельсовета</w:t>
      </w:r>
      <w:proofErr w:type="gramEnd"/>
      <w:r w:rsidRPr="00AE118E">
        <w:rPr>
          <w:sz w:val="28"/>
          <w:szCs w:val="28"/>
        </w:rPr>
        <w:t>, повышение их эффективности и результативности;</w:t>
      </w:r>
    </w:p>
    <w:p w14:paraId="391DF17A" w14:textId="77777777" w:rsidR="0012664B" w:rsidRPr="00AE118E" w:rsidRDefault="0012664B" w:rsidP="0012664B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E118E">
        <w:rPr>
          <w:sz w:val="28"/>
          <w:szCs w:val="28"/>
        </w:rPr>
        <w:t>исполнение полномочий по решению вопросов местного значения в соответствии с федеральными законами, законами Оренбургской области и муниципальными правовыми актами;</w:t>
      </w:r>
    </w:p>
    <w:p w14:paraId="4CC5A14C" w14:textId="77777777" w:rsidR="0012664B" w:rsidRPr="00AE118E" w:rsidRDefault="0012664B" w:rsidP="0012664B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E118E">
        <w:rPr>
          <w:sz w:val="28"/>
          <w:szCs w:val="28"/>
        </w:rPr>
        <w:t xml:space="preserve"> создание условий для обеспечения устойчивого роста экономики и повышения эффективности управления в муниципальном образовании;</w:t>
      </w:r>
    </w:p>
    <w:p w14:paraId="54C9C17E" w14:textId="77777777" w:rsidR="0012664B" w:rsidRPr="00AE118E" w:rsidRDefault="0012664B" w:rsidP="0012664B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E118E">
        <w:rPr>
          <w:sz w:val="28"/>
          <w:szCs w:val="28"/>
        </w:rPr>
        <w:t xml:space="preserve"> исполнение отдельных государственных полномочий, переданных федеральными законами и законами Оренбургской области;</w:t>
      </w:r>
    </w:p>
    <w:p w14:paraId="5B10D34B" w14:textId="77777777" w:rsidR="0012664B" w:rsidRPr="00AE118E" w:rsidRDefault="0012664B" w:rsidP="0012664B">
      <w:pPr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            обеспечение свободы творчества и прав граждан на участие в культурной жизни;</w:t>
      </w:r>
    </w:p>
    <w:p w14:paraId="2F86B9E4" w14:textId="77777777" w:rsidR="0012664B" w:rsidRPr="00AE118E" w:rsidRDefault="0012664B" w:rsidP="0012664B">
      <w:pPr>
        <w:ind w:firstLine="709"/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создание условий для укрепления здоровья жителей </w:t>
      </w:r>
      <w:r w:rsidR="0014302D">
        <w:rPr>
          <w:sz w:val="28"/>
          <w:szCs w:val="28"/>
        </w:rPr>
        <w:t xml:space="preserve">муниципального </w:t>
      </w:r>
      <w:proofErr w:type="gramStart"/>
      <w:r w:rsidR="0014302D">
        <w:rPr>
          <w:sz w:val="28"/>
          <w:szCs w:val="28"/>
        </w:rPr>
        <w:t xml:space="preserve">образования </w:t>
      </w:r>
      <w:r w:rsidR="0014302D" w:rsidRPr="00AE118E">
        <w:rPr>
          <w:sz w:val="28"/>
          <w:szCs w:val="28"/>
        </w:rPr>
        <w:t xml:space="preserve"> </w:t>
      </w:r>
      <w:r w:rsidR="003E4B0A">
        <w:rPr>
          <w:sz w:val="28"/>
          <w:szCs w:val="28"/>
        </w:rPr>
        <w:t>Сакмарский</w:t>
      </w:r>
      <w:proofErr w:type="gramEnd"/>
      <w:r w:rsidR="003E4B0A">
        <w:rPr>
          <w:sz w:val="28"/>
          <w:szCs w:val="28"/>
        </w:rPr>
        <w:t xml:space="preserve">  сельсовет</w:t>
      </w:r>
      <w:r w:rsidRPr="00AE118E">
        <w:rPr>
          <w:sz w:val="28"/>
          <w:szCs w:val="28"/>
          <w:lang w:val="he-IL" w:bidi="he-IL"/>
        </w:rPr>
        <w:t xml:space="preserve"> </w:t>
      </w:r>
      <w:r w:rsidRPr="00AE118E">
        <w:rPr>
          <w:sz w:val="28"/>
          <w:szCs w:val="28"/>
        </w:rPr>
        <w:t>путём популяризации спорта, приобщения различных слоёв населения к регулярным занятиям физической культурой и спортом.</w:t>
      </w:r>
    </w:p>
    <w:p w14:paraId="5E962AE8" w14:textId="77777777" w:rsidR="0012664B" w:rsidRPr="00AE118E" w:rsidRDefault="0012664B" w:rsidP="001266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Для достижения этой цели в Программе предусматривается </w:t>
      </w:r>
      <w:proofErr w:type="gramStart"/>
      <w:r w:rsidRPr="00AE118E">
        <w:rPr>
          <w:sz w:val="28"/>
          <w:szCs w:val="28"/>
        </w:rPr>
        <w:t>решение следующих задач</w:t>
      </w:r>
      <w:proofErr w:type="gramEnd"/>
      <w:r w:rsidRPr="00AE118E">
        <w:rPr>
          <w:sz w:val="28"/>
          <w:szCs w:val="28"/>
        </w:rPr>
        <w:t xml:space="preserve"> реализуемых в подпрограммах и основных мероприятиях:</w:t>
      </w:r>
    </w:p>
    <w:p w14:paraId="41F8E045" w14:textId="77777777" w:rsidR="0012664B" w:rsidRPr="00AE118E" w:rsidRDefault="0012664B" w:rsidP="0012664B">
      <w:pPr>
        <w:pStyle w:val="a3"/>
        <w:ind w:firstLine="142"/>
        <w:rPr>
          <w:sz w:val="28"/>
          <w:szCs w:val="28"/>
        </w:rPr>
      </w:pPr>
      <w:r w:rsidRPr="00AE118E">
        <w:rPr>
          <w:sz w:val="28"/>
          <w:szCs w:val="28"/>
        </w:rPr>
        <w:t>-совершенствование муниципальной службы, создание условий для эффективного использования средств бюджета</w:t>
      </w:r>
      <w:r w:rsidR="0014302D" w:rsidRPr="0014302D">
        <w:rPr>
          <w:sz w:val="28"/>
          <w:szCs w:val="28"/>
        </w:rPr>
        <w:t xml:space="preserve"> </w:t>
      </w:r>
      <w:r w:rsidR="0014302D">
        <w:rPr>
          <w:sz w:val="28"/>
          <w:szCs w:val="28"/>
        </w:rPr>
        <w:t>муниципального образов</w:t>
      </w:r>
      <w:r w:rsidR="003E4B0A">
        <w:rPr>
          <w:sz w:val="28"/>
          <w:szCs w:val="28"/>
        </w:rPr>
        <w:t xml:space="preserve">ания </w:t>
      </w:r>
      <w:proofErr w:type="gramStart"/>
      <w:r w:rsidR="003E4B0A">
        <w:rPr>
          <w:sz w:val="28"/>
          <w:szCs w:val="28"/>
        </w:rPr>
        <w:t>Сакмарский  сельсовет</w:t>
      </w:r>
      <w:proofErr w:type="gramEnd"/>
      <w:r w:rsidRPr="00AE118E">
        <w:rPr>
          <w:sz w:val="28"/>
          <w:szCs w:val="28"/>
        </w:rPr>
        <w:t>;</w:t>
      </w:r>
    </w:p>
    <w:p w14:paraId="03C096AE" w14:textId="77777777" w:rsidR="0012664B" w:rsidRPr="00AE118E" w:rsidRDefault="0012664B" w:rsidP="0012664B">
      <w:pPr>
        <w:pStyle w:val="11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AE118E">
        <w:rPr>
          <w:rFonts w:ascii="Times New Roman" w:hAnsi="Times New Roman"/>
          <w:sz w:val="28"/>
          <w:szCs w:val="28"/>
        </w:rPr>
        <w:t>-создание условий для эффективного использования муниципального имущества и использования средств бюджета поселения;</w:t>
      </w:r>
      <w:r w:rsidRPr="00AE118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E613C00" w14:textId="77777777" w:rsidR="0012664B" w:rsidRPr="00AE118E" w:rsidRDefault="0012664B" w:rsidP="0012664B">
      <w:pPr>
        <w:pStyle w:val="11"/>
        <w:ind w:firstLine="142"/>
        <w:jc w:val="both"/>
        <w:rPr>
          <w:rFonts w:ascii="Times New Roman" w:hAnsi="Times New Roman"/>
          <w:sz w:val="28"/>
          <w:szCs w:val="28"/>
        </w:rPr>
      </w:pPr>
      <w:r w:rsidRPr="00AE118E">
        <w:rPr>
          <w:rFonts w:ascii="Times New Roman" w:hAnsi="Times New Roman"/>
          <w:color w:val="000000"/>
          <w:sz w:val="28"/>
          <w:szCs w:val="28"/>
        </w:rPr>
        <w:t>-осуществление внешнего муниципального финансового контроля;</w:t>
      </w:r>
    </w:p>
    <w:p w14:paraId="4347749C" w14:textId="77777777" w:rsidR="0012664B" w:rsidRPr="00AE118E" w:rsidRDefault="0012664B" w:rsidP="0012664B">
      <w:pPr>
        <w:pStyle w:val="11"/>
        <w:ind w:firstLine="142"/>
        <w:jc w:val="both"/>
        <w:rPr>
          <w:rFonts w:ascii="Times New Roman" w:hAnsi="Times New Roman"/>
          <w:sz w:val="28"/>
          <w:szCs w:val="28"/>
        </w:rPr>
      </w:pPr>
      <w:r w:rsidRPr="00AE118E">
        <w:rPr>
          <w:rFonts w:ascii="Times New Roman" w:hAnsi="Times New Roman"/>
          <w:sz w:val="28"/>
          <w:szCs w:val="28"/>
        </w:rPr>
        <w:t>- выполнение переданных государственных полномочий на территориях, где отсутствуют военные комиссариаты;</w:t>
      </w:r>
    </w:p>
    <w:p w14:paraId="27516FBF" w14:textId="77777777" w:rsidR="0012664B" w:rsidRPr="00AE118E" w:rsidRDefault="0012664B" w:rsidP="0012664B">
      <w:pPr>
        <w:pStyle w:val="a3"/>
        <w:ind w:firstLine="142"/>
        <w:rPr>
          <w:sz w:val="28"/>
          <w:szCs w:val="28"/>
        </w:rPr>
      </w:pPr>
      <w:r w:rsidRPr="00AE118E">
        <w:rPr>
          <w:sz w:val="28"/>
          <w:szCs w:val="28"/>
        </w:rPr>
        <w:t>-создание условий для организации досуга и обеспечения жит</w:t>
      </w:r>
      <w:r w:rsidR="0014302D">
        <w:rPr>
          <w:sz w:val="28"/>
          <w:szCs w:val="28"/>
        </w:rPr>
        <w:t>елей поселения услугами культуры</w:t>
      </w:r>
      <w:r w:rsidRPr="00AE118E">
        <w:rPr>
          <w:sz w:val="28"/>
          <w:szCs w:val="28"/>
        </w:rPr>
        <w:t>;</w:t>
      </w:r>
    </w:p>
    <w:p w14:paraId="7A38BB83" w14:textId="77777777" w:rsidR="00F4585C" w:rsidRDefault="0012664B" w:rsidP="00F4585C">
      <w:pPr>
        <w:jc w:val="both"/>
        <w:textAlignment w:val="baseline"/>
        <w:rPr>
          <w:sz w:val="28"/>
          <w:szCs w:val="28"/>
        </w:rPr>
      </w:pPr>
      <w:r w:rsidRPr="00AE118E">
        <w:rPr>
          <w:sz w:val="28"/>
          <w:szCs w:val="28"/>
        </w:rPr>
        <w:t xml:space="preserve"> -создание условий для всестороннего развития личности, физического совершенствования</w:t>
      </w:r>
      <w:r w:rsidRPr="00AE118E">
        <w:rPr>
          <w:b/>
          <w:sz w:val="28"/>
          <w:szCs w:val="28"/>
        </w:rPr>
        <w:t xml:space="preserve"> </w:t>
      </w:r>
      <w:r w:rsidRPr="00AE118E">
        <w:rPr>
          <w:sz w:val="28"/>
          <w:szCs w:val="28"/>
        </w:rPr>
        <w:t>и</w:t>
      </w:r>
      <w:r w:rsidR="00F4585C">
        <w:rPr>
          <w:sz w:val="28"/>
          <w:szCs w:val="28"/>
        </w:rPr>
        <w:t xml:space="preserve"> укрепление здоровья населения;</w:t>
      </w:r>
    </w:p>
    <w:p w14:paraId="6D7E9B94" w14:textId="77777777" w:rsidR="00F4585C" w:rsidRPr="005A2BBE" w:rsidRDefault="00F4585C" w:rsidP="00F4585C">
      <w:pPr>
        <w:jc w:val="both"/>
        <w:textAlignment w:val="baseline"/>
        <w:rPr>
          <w:sz w:val="28"/>
          <w:szCs w:val="28"/>
        </w:rPr>
      </w:pPr>
      <w:r w:rsidRPr="005A2BBE">
        <w:rPr>
          <w:sz w:val="28"/>
          <w:szCs w:val="28"/>
        </w:rPr>
        <w:lastRenderedPageBreak/>
        <w:t>- обеспечение документами территориального планирования и градостроительного зонирования (генеральный план, правила землепользования и застройки) с учетом внесенных изменений и привидение в соответствие действующего законодательства;</w:t>
      </w:r>
    </w:p>
    <w:p w14:paraId="2D237ADF" w14:textId="77777777" w:rsidR="00F4585C" w:rsidRPr="005A2BBE" w:rsidRDefault="00F4585C" w:rsidP="00F4585C">
      <w:pPr>
        <w:jc w:val="both"/>
        <w:rPr>
          <w:color w:val="000000"/>
          <w:sz w:val="28"/>
          <w:szCs w:val="28"/>
        </w:rPr>
      </w:pPr>
      <w:r w:rsidRPr="005A2BBE">
        <w:rPr>
          <w:color w:val="000000"/>
          <w:sz w:val="28"/>
          <w:szCs w:val="28"/>
        </w:rPr>
        <w:t>- внесение в государственный кадастр недвижимости сведений о границах населенных пунктов, границах территориальных зон населенных пунктов, зонах с особыми условиями использования территорий.</w:t>
      </w:r>
    </w:p>
    <w:p w14:paraId="452D8B76" w14:textId="77777777" w:rsidR="0012664B" w:rsidRPr="00AE118E" w:rsidRDefault="0012664B" w:rsidP="00F4585C">
      <w:pPr>
        <w:jc w:val="both"/>
        <w:textAlignment w:val="baseline"/>
        <w:rPr>
          <w:sz w:val="28"/>
          <w:szCs w:val="28"/>
        </w:rPr>
      </w:pPr>
      <w:r w:rsidRPr="00AE118E">
        <w:rPr>
          <w:sz w:val="28"/>
          <w:szCs w:val="28"/>
        </w:rPr>
        <w:t xml:space="preserve">        Общий срок реализации муниципальной программы рассчитан на период </w:t>
      </w:r>
      <w:r w:rsidR="00F4585C">
        <w:rPr>
          <w:bCs/>
          <w:sz w:val="28"/>
          <w:szCs w:val="28"/>
        </w:rPr>
        <w:t>2023</w:t>
      </w:r>
      <w:r w:rsidRPr="00AE118E">
        <w:rPr>
          <w:bCs/>
          <w:sz w:val="28"/>
          <w:szCs w:val="28"/>
        </w:rPr>
        <w:t xml:space="preserve"> по </w:t>
      </w:r>
      <w:r w:rsidR="00F4585C">
        <w:rPr>
          <w:sz w:val="28"/>
          <w:szCs w:val="28"/>
        </w:rPr>
        <w:t>20</w:t>
      </w:r>
      <w:r w:rsidR="0014302D">
        <w:rPr>
          <w:sz w:val="28"/>
          <w:szCs w:val="28"/>
        </w:rPr>
        <w:t>30</w:t>
      </w:r>
      <w:r w:rsidRPr="00AE118E">
        <w:rPr>
          <w:sz w:val="28"/>
          <w:szCs w:val="28"/>
        </w:rPr>
        <w:t xml:space="preserve"> годы</w:t>
      </w:r>
      <w:r w:rsidRPr="00AE118E">
        <w:rPr>
          <w:bCs/>
          <w:sz w:val="28"/>
          <w:szCs w:val="28"/>
        </w:rPr>
        <w:t>.</w:t>
      </w:r>
    </w:p>
    <w:p w14:paraId="7F4C0E85" w14:textId="77777777" w:rsidR="0014302D" w:rsidRDefault="0014302D" w:rsidP="0012664B">
      <w:pPr>
        <w:jc w:val="center"/>
        <w:rPr>
          <w:b/>
          <w:sz w:val="28"/>
          <w:szCs w:val="28"/>
        </w:rPr>
      </w:pPr>
    </w:p>
    <w:p w14:paraId="23D610A9" w14:textId="77777777" w:rsidR="0012664B" w:rsidRPr="0014302D" w:rsidRDefault="0012664B" w:rsidP="0012664B">
      <w:pPr>
        <w:jc w:val="center"/>
        <w:rPr>
          <w:sz w:val="28"/>
          <w:szCs w:val="28"/>
        </w:rPr>
      </w:pPr>
      <w:r w:rsidRPr="00AE118E">
        <w:rPr>
          <w:b/>
          <w:sz w:val="28"/>
          <w:szCs w:val="28"/>
        </w:rPr>
        <w:t xml:space="preserve"> </w:t>
      </w:r>
      <w:r w:rsidRPr="0014302D">
        <w:rPr>
          <w:sz w:val="28"/>
          <w:szCs w:val="28"/>
        </w:rPr>
        <w:t>Перечень основных мероприятий Программы</w:t>
      </w:r>
    </w:p>
    <w:p w14:paraId="6649DF1C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 w:rsidRPr="00AE118E">
        <w:rPr>
          <w:sz w:val="28"/>
          <w:szCs w:val="28"/>
        </w:rPr>
        <w:t>Программа разработана для достижения следующей основной цели:</w:t>
      </w:r>
    </w:p>
    <w:p w14:paraId="3B012C75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b/>
          <w:sz w:val="28"/>
          <w:szCs w:val="28"/>
        </w:rPr>
      </w:pPr>
      <w:r w:rsidRPr="00AE118E">
        <w:rPr>
          <w:sz w:val="28"/>
          <w:szCs w:val="28"/>
        </w:rPr>
        <w:t xml:space="preserve">сбалансированное, </w:t>
      </w:r>
      <w:proofErr w:type="gramStart"/>
      <w:r w:rsidRPr="00AE118E">
        <w:rPr>
          <w:sz w:val="28"/>
          <w:szCs w:val="28"/>
        </w:rPr>
        <w:t>комплексное  развитие</w:t>
      </w:r>
      <w:proofErr w:type="gramEnd"/>
      <w:r w:rsidRPr="00AE118E">
        <w:rPr>
          <w:sz w:val="28"/>
          <w:szCs w:val="28"/>
        </w:rPr>
        <w:t xml:space="preserve"> территории муниципального образования</w:t>
      </w:r>
      <w:r w:rsidR="003E4B0A" w:rsidRPr="003E4B0A">
        <w:rPr>
          <w:sz w:val="28"/>
          <w:szCs w:val="28"/>
        </w:rPr>
        <w:t xml:space="preserve"> </w:t>
      </w:r>
      <w:r w:rsidR="003E4B0A">
        <w:rPr>
          <w:sz w:val="28"/>
          <w:szCs w:val="28"/>
        </w:rPr>
        <w:t>Сакмарский  сельсовет</w:t>
      </w:r>
      <w:r w:rsidRPr="00AE118E">
        <w:rPr>
          <w:sz w:val="28"/>
          <w:szCs w:val="28"/>
        </w:rPr>
        <w:t>.</w:t>
      </w:r>
    </w:p>
    <w:p w14:paraId="371364F0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Прежде всего </w:t>
      </w:r>
      <w:proofErr w:type="gramStart"/>
      <w:r w:rsidRPr="00AE11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E118E">
        <w:rPr>
          <w:sz w:val="28"/>
          <w:szCs w:val="28"/>
        </w:rPr>
        <w:t>это</w:t>
      </w:r>
      <w:proofErr w:type="gramEnd"/>
      <w:r w:rsidRPr="00AE118E">
        <w:rPr>
          <w:sz w:val="28"/>
          <w:szCs w:val="28"/>
        </w:rPr>
        <w:t>:</w:t>
      </w:r>
    </w:p>
    <w:p w14:paraId="7E141C42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 w:rsidRPr="00AE118E">
        <w:rPr>
          <w:sz w:val="28"/>
          <w:szCs w:val="28"/>
        </w:rPr>
        <w:t>- создание правовых, административных и экономических условий для перехода к устойчивому социально – экономическому развитию села и реализации Федерального закона «Об общих принципах организации местного самоуправления в Российской Федерации»;</w:t>
      </w:r>
    </w:p>
    <w:p w14:paraId="648CFE58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- создание условий для улучшения социально – демографической ситуации в сельской </w:t>
      </w:r>
      <w:proofErr w:type="gramStart"/>
      <w:r w:rsidRPr="00AE118E">
        <w:rPr>
          <w:sz w:val="28"/>
          <w:szCs w:val="28"/>
        </w:rPr>
        <w:t xml:space="preserve">местности,   </w:t>
      </w:r>
      <w:proofErr w:type="gramEnd"/>
      <w:r w:rsidRPr="00AE118E">
        <w:rPr>
          <w:sz w:val="28"/>
          <w:szCs w:val="28"/>
        </w:rPr>
        <w:t>обеспечение  привлекательности труда в сельской местности;</w:t>
      </w:r>
    </w:p>
    <w:p w14:paraId="1006653E" w14:textId="77777777" w:rsidR="0012664B" w:rsidRPr="00AE118E" w:rsidRDefault="0012664B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 w:rsidRPr="00AE118E">
        <w:rPr>
          <w:sz w:val="28"/>
          <w:szCs w:val="28"/>
        </w:rPr>
        <w:t>- повышение престижности проживания в сельской местности.</w:t>
      </w:r>
    </w:p>
    <w:p w14:paraId="6066A4E2" w14:textId="77777777" w:rsidR="0012664B" w:rsidRPr="00AE118E" w:rsidRDefault="003E07FF" w:rsidP="0007413F">
      <w:pPr>
        <w:pStyle w:val="a3"/>
        <w:rPr>
          <w:sz w:val="28"/>
          <w:szCs w:val="28"/>
        </w:rPr>
      </w:pPr>
      <w:r>
        <w:rPr>
          <w:sz w:val="28"/>
          <w:szCs w:val="28"/>
        </w:rPr>
        <w:t>-с</w:t>
      </w:r>
      <w:r w:rsidR="0012664B" w:rsidRPr="00AE118E">
        <w:rPr>
          <w:sz w:val="28"/>
          <w:szCs w:val="28"/>
        </w:rPr>
        <w:t xml:space="preserve">овершенствование муниципальной службы, создание условий для эффективного использования средств бюджета </w:t>
      </w:r>
      <w:r w:rsidR="0014302D">
        <w:rPr>
          <w:sz w:val="28"/>
          <w:szCs w:val="28"/>
        </w:rPr>
        <w:t>муниципального образования</w:t>
      </w:r>
      <w:r w:rsidR="0012664B" w:rsidRPr="00AE118E">
        <w:rPr>
          <w:sz w:val="28"/>
          <w:szCs w:val="28"/>
        </w:rPr>
        <w:t>.</w:t>
      </w:r>
    </w:p>
    <w:p w14:paraId="5CD05621" w14:textId="77777777" w:rsidR="0012664B" w:rsidRDefault="003E07FF" w:rsidP="0007413F">
      <w:pPr>
        <w:shd w:val="clear" w:color="auto" w:fill="FFFFFF"/>
        <w:spacing w:line="32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12664B" w:rsidRPr="00AE118E">
        <w:rPr>
          <w:sz w:val="28"/>
          <w:szCs w:val="28"/>
        </w:rPr>
        <w:t xml:space="preserve">оздание условий для организации досуга и обеспечения жителей </w:t>
      </w:r>
      <w:r w:rsidR="003E4B0A">
        <w:rPr>
          <w:sz w:val="28"/>
          <w:szCs w:val="28"/>
        </w:rPr>
        <w:t>сельсовета</w:t>
      </w:r>
      <w:r w:rsidR="0012664B" w:rsidRPr="00AE118E">
        <w:rPr>
          <w:sz w:val="28"/>
          <w:szCs w:val="28"/>
        </w:rPr>
        <w:t xml:space="preserve"> услугами учреждений культуры и развитие на террито</w:t>
      </w:r>
      <w:r>
        <w:rPr>
          <w:sz w:val="28"/>
          <w:szCs w:val="28"/>
        </w:rPr>
        <w:t xml:space="preserve">рии </w:t>
      </w:r>
      <w:r w:rsidR="00960BE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массового спорта;</w:t>
      </w:r>
    </w:p>
    <w:p w14:paraId="3F851CA2" w14:textId="77777777" w:rsidR="003E07FF" w:rsidRPr="005A2BBE" w:rsidRDefault="003E07FF" w:rsidP="000741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2BBE">
        <w:rPr>
          <w:sz w:val="28"/>
          <w:szCs w:val="28"/>
        </w:rPr>
        <w:t xml:space="preserve"> устойчивого развития территорий </w:t>
      </w:r>
      <w:r w:rsidR="0014302D">
        <w:rPr>
          <w:sz w:val="28"/>
          <w:szCs w:val="28"/>
        </w:rPr>
        <w:t xml:space="preserve">муниципального образования </w:t>
      </w:r>
      <w:r w:rsidR="00960BEF">
        <w:rPr>
          <w:sz w:val="28"/>
          <w:szCs w:val="28"/>
        </w:rPr>
        <w:t xml:space="preserve">Сакмарский </w:t>
      </w:r>
      <w:proofErr w:type="gramStart"/>
      <w:r w:rsidR="00960BEF">
        <w:rPr>
          <w:sz w:val="28"/>
          <w:szCs w:val="28"/>
        </w:rPr>
        <w:t>сельсовет</w:t>
      </w:r>
      <w:r w:rsidR="0014302D" w:rsidRPr="005A2BBE">
        <w:rPr>
          <w:sz w:val="28"/>
          <w:szCs w:val="28"/>
        </w:rPr>
        <w:t xml:space="preserve"> </w:t>
      </w:r>
      <w:r w:rsidRPr="005A2BBE">
        <w:rPr>
          <w:sz w:val="28"/>
          <w:szCs w:val="28"/>
        </w:rPr>
        <w:t xml:space="preserve"> Сакмарского</w:t>
      </w:r>
      <w:proofErr w:type="gramEnd"/>
      <w:r w:rsidRPr="005A2BBE">
        <w:rPr>
          <w:sz w:val="28"/>
          <w:szCs w:val="28"/>
        </w:rPr>
        <w:t xml:space="preserve"> района Оренбургской области;</w:t>
      </w:r>
    </w:p>
    <w:p w14:paraId="70A85B39" w14:textId="77777777" w:rsidR="003E07FF" w:rsidRPr="005A2BBE" w:rsidRDefault="003E07FF" w:rsidP="0007413F">
      <w:pPr>
        <w:jc w:val="both"/>
        <w:rPr>
          <w:sz w:val="28"/>
          <w:szCs w:val="28"/>
        </w:rPr>
      </w:pPr>
      <w:r w:rsidRPr="005A2BBE">
        <w:rPr>
          <w:sz w:val="28"/>
          <w:szCs w:val="28"/>
        </w:rPr>
        <w:t>- сохранения окружающей среды, объектов культурного наследия;</w:t>
      </w:r>
    </w:p>
    <w:p w14:paraId="05C09AE3" w14:textId="77777777" w:rsidR="003E07FF" w:rsidRPr="005A2BBE" w:rsidRDefault="003E07FF" w:rsidP="0007413F">
      <w:pPr>
        <w:jc w:val="both"/>
        <w:rPr>
          <w:sz w:val="28"/>
          <w:szCs w:val="28"/>
        </w:rPr>
      </w:pPr>
      <w:r w:rsidRPr="005A2BBE">
        <w:rPr>
          <w:sz w:val="28"/>
          <w:szCs w:val="28"/>
        </w:rPr>
        <w:t xml:space="preserve">- планировки территорий </w:t>
      </w:r>
      <w:r w:rsidR="0014302D">
        <w:rPr>
          <w:sz w:val="28"/>
          <w:szCs w:val="28"/>
        </w:rPr>
        <w:t xml:space="preserve">муниципального образования </w:t>
      </w:r>
      <w:r w:rsidR="00960BEF">
        <w:rPr>
          <w:sz w:val="28"/>
          <w:szCs w:val="28"/>
        </w:rPr>
        <w:t>Сакмарский</w:t>
      </w:r>
      <w:r w:rsidR="0014302D">
        <w:rPr>
          <w:sz w:val="28"/>
          <w:szCs w:val="28"/>
        </w:rPr>
        <w:t xml:space="preserve"> </w:t>
      </w:r>
      <w:proofErr w:type="gramStart"/>
      <w:r w:rsidR="00960BEF">
        <w:rPr>
          <w:sz w:val="28"/>
          <w:szCs w:val="28"/>
        </w:rPr>
        <w:t>сельсовет</w:t>
      </w:r>
      <w:r w:rsidR="0014302D" w:rsidRPr="005A2BBE">
        <w:rPr>
          <w:sz w:val="28"/>
          <w:szCs w:val="28"/>
        </w:rPr>
        <w:t xml:space="preserve"> </w:t>
      </w:r>
      <w:r w:rsidRPr="005A2BBE">
        <w:rPr>
          <w:sz w:val="28"/>
          <w:szCs w:val="28"/>
        </w:rPr>
        <w:t xml:space="preserve"> Сакмарского</w:t>
      </w:r>
      <w:proofErr w:type="gramEnd"/>
      <w:r w:rsidRPr="005A2BBE">
        <w:rPr>
          <w:sz w:val="28"/>
          <w:szCs w:val="28"/>
        </w:rPr>
        <w:t xml:space="preserve"> района Оренбургской области;</w:t>
      </w:r>
    </w:p>
    <w:p w14:paraId="4902AFA3" w14:textId="77777777" w:rsidR="003E07FF" w:rsidRPr="005A2BBE" w:rsidRDefault="003E07FF" w:rsidP="0007413F">
      <w:pPr>
        <w:jc w:val="both"/>
        <w:rPr>
          <w:sz w:val="28"/>
          <w:szCs w:val="28"/>
        </w:rPr>
      </w:pPr>
      <w:r w:rsidRPr="005A2BBE">
        <w:rPr>
          <w:sz w:val="28"/>
          <w:szCs w:val="28"/>
        </w:rPr>
        <w:t>-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718CA66" w14:textId="77777777" w:rsidR="003E07FF" w:rsidRPr="005A2BBE" w:rsidRDefault="003E07FF" w:rsidP="0007413F">
      <w:pPr>
        <w:jc w:val="both"/>
        <w:rPr>
          <w:sz w:val="28"/>
          <w:szCs w:val="28"/>
        </w:rPr>
      </w:pPr>
      <w:r w:rsidRPr="005A2BBE">
        <w:rPr>
          <w:sz w:val="28"/>
          <w:szCs w:val="28"/>
        </w:rPr>
        <w:t>- обеспечения органов государственной власти, органов местного самоуправления, физических и юридических лиц достоверными сведениями, необходимыми для осуществления градостроительной, инвестиционной и иной хозяйственной деятельности;</w:t>
      </w:r>
    </w:p>
    <w:p w14:paraId="5D1957C9" w14:textId="77777777" w:rsidR="003E07FF" w:rsidRPr="005A2BBE" w:rsidRDefault="003E07FF" w:rsidP="0007413F">
      <w:pPr>
        <w:jc w:val="both"/>
        <w:rPr>
          <w:sz w:val="28"/>
          <w:szCs w:val="28"/>
        </w:rPr>
      </w:pPr>
      <w:r w:rsidRPr="005A2BBE">
        <w:rPr>
          <w:sz w:val="28"/>
          <w:szCs w:val="28"/>
        </w:rPr>
        <w:t>- устранения административных барьеров и факторов, способствующих коррупции, при осуществлении градостроительной деятельности.</w:t>
      </w:r>
    </w:p>
    <w:p w14:paraId="3049A4B8" w14:textId="77777777" w:rsidR="0012664B" w:rsidRPr="00AE118E" w:rsidRDefault="0012664B" w:rsidP="0007413F">
      <w:pPr>
        <w:ind w:firstLine="709"/>
        <w:jc w:val="both"/>
        <w:rPr>
          <w:sz w:val="28"/>
          <w:szCs w:val="28"/>
        </w:rPr>
      </w:pPr>
      <w:r w:rsidRPr="00AE118E">
        <w:rPr>
          <w:sz w:val="28"/>
          <w:szCs w:val="28"/>
        </w:rPr>
        <w:t xml:space="preserve">В рамках Программы запланировано проведение мероприятий направленных на повышение эффективности управления социально-экономическим развитием </w:t>
      </w:r>
      <w:r w:rsidR="0014302D">
        <w:rPr>
          <w:sz w:val="28"/>
          <w:szCs w:val="28"/>
        </w:rPr>
        <w:t xml:space="preserve">муниципального образования </w:t>
      </w:r>
      <w:proofErr w:type="gramStart"/>
      <w:r w:rsidR="00130CF4">
        <w:rPr>
          <w:sz w:val="28"/>
          <w:szCs w:val="28"/>
        </w:rPr>
        <w:t xml:space="preserve">Сакмарский  </w:t>
      </w:r>
      <w:r w:rsidR="00130CF4">
        <w:rPr>
          <w:sz w:val="28"/>
          <w:szCs w:val="28"/>
        </w:rPr>
        <w:lastRenderedPageBreak/>
        <w:t>сельсовет</w:t>
      </w:r>
      <w:proofErr w:type="gramEnd"/>
      <w:r w:rsidRPr="00AE118E">
        <w:rPr>
          <w:sz w:val="28"/>
          <w:szCs w:val="28"/>
        </w:rPr>
        <w:t>, повышению эффективности использования бюджетных средств и направлению их на решение приоритетных задач социально-экономического развития. Кроме того, будут обеспечены рост бюджетного потенциала, долгосрочная устойчивость и сбалансированность бюджетной системы</w:t>
      </w:r>
      <w:r w:rsidR="0014302D" w:rsidRPr="0014302D">
        <w:rPr>
          <w:sz w:val="28"/>
          <w:szCs w:val="28"/>
        </w:rPr>
        <w:t xml:space="preserve"> </w:t>
      </w:r>
      <w:r w:rsidR="0014302D">
        <w:rPr>
          <w:sz w:val="28"/>
          <w:szCs w:val="28"/>
        </w:rPr>
        <w:t xml:space="preserve">муниципального образования </w:t>
      </w:r>
      <w:r w:rsidR="00130CF4">
        <w:rPr>
          <w:sz w:val="28"/>
          <w:szCs w:val="28"/>
        </w:rPr>
        <w:t>Сакмарский сельсовет</w:t>
      </w:r>
      <w:r w:rsidRPr="00AE118E">
        <w:rPr>
          <w:sz w:val="28"/>
          <w:szCs w:val="28"/>
        </w:rPr>
        <w:t xml:space="preserve">, повышение результативности ее функционирования, расширение возможностей   бюджета </w:t>
      </w:r>
      <w:proofErr w:type="gramStart"/>
      <w:r w:rsidRPr="00AE118E">
        <w:rPr>
          <w:sz w:val="28"/>
          <w:szCs w:val="28"/>
        </w:rPr>
        <w:t>для  повышения</w:t>
      </w:r>
      <w:proofErr w:type="gramEnd"/>
      <w:r w:rsidRPr="00AE118E">
        <w:rPr>
          <w:sz w:val="28"/>
          <w:szCs w:val="28"/>
        </w:rPr>
        <w:t xml:space="preserve"> качества жизни населения.                                                                                                             </w:t>
      </w:r>
    </w:p>
    <w:p w14:paraId="1440F380" w14:textId="77777777" w:rsidR="003E07FF" w:rsidRPr="00E73D08" w:rsidRDefault="003E07FF" w:rsidP="003E07FF">
      <w:pPr>
        <w:pStyle w:val="a6"/>
        <w:tabs>
          <w:tab w:val="left" w:pos="0"/>
          <w:tab w:val="left" w:pos="851"/>
        </w:tabs>
        <w:suppressAutoHyphens/>
        <w:spacing w:beforeAutospacing="0" w:afterAutospacing="0"/>
        <w:ind w:firstLine="709"/>
        <w:jc w:val="both"/>
        <w:rPr>
          <w:sz w:val="28"/>
          <w:szCs w:val="28"/>
        </w:rPr>
      </w:pPr>
      <w:r w:rsidRPr="00E73D08">
        <w:rPr>
          <w:sz w:val="28"/>
          <w:szCs w:val="28"/>
        </w:rPr>
        <w:t xml:space="preserve">Паспорт муниципальной программы «Устойчивое развитие территории </w:t>
      </w:r>
      <w:r w:rsidR="0014302D">
        <w:rPr>
          <w:sz w:val="28"/>
          <w:szCs w:val="28"/>
        </w:rPr>
        <w:t xml:space="preserve">муниципального образования </w:t>
      </w:r>
      <w:r w:rsidR="00130CF4">
        <w:rPr>
          <w:sz w:val="28"/>
          <w:szCs w:val="28"/>
        </w:rPr>
        <w:t xml:space="preserve">Сакмарский </w:t>
      </w:r>
      <w:proofErr w:type="gramStart"/>
      <w:r w:rsidR="00130CF4">
        <w:rPr>
          <w:sz w:val="28"/>
          <w:szCs w:val="28"/>
        </w:rPr>
        <w:t>сельсовет</w:t>
      </w:r>
      <w:r w:rsidR="0014302D" w:rsidRPr="00E73D08">
        <w:rPr>
          <w:sz w:val="28"/>
          <w:szCs w:val="28"/>
        </w:rPr>
        <w:t xml:space="preserve"> </w:t>
      </w:r>
      <w:r w:rsidRPr="00E73D08">
        <w:rPr>
          <w:sz w:val="28"/>
          <w:szCs w:val="28"/>
        </w:rPr>
        <w:t xml:space="preserve"> Сакмарского</w:t>
      </w:r>
      <w:proofErr w:type="gramEnd"/>
      <w:r w:rsidRPr="00E73D08">
        <w:rPr>
          <w:sz w:val="28"/>
          <w:szCs w:val="28"/>
        </w:rPr>
        <w:t xml:space="preserve"> района Оренбургской области» представлен в Таблице 1.</w:t>
      </w:r>
    </w:p>
    <w:p w14:paraId="1ACA2203" w14:textId="77777777" w:rsidR="003E07FF" w:rsidRPr="00E73D08" w:rsidRDefault="003E07FF" w:rsidP="003E07FF">
      <w:pPr>
        <w:ind w:right="42" w:firstLine="709"/>
        <w:jc w:val="both"/>
        <w:rPr>
          <w:sz w:val="28"/>
          <w:szCs w:val="28"/>
        </w:rPr>
      </w:pPr>
      <w:r w:rsidRPr="00E73D08">
        <w:rPr>
          <w:sz w:val="28"/>
          <w:szCs w:val="28"/>
        </w:rPr>
        <w:t>Перечень показателей муниципальной программы «</w:t>
      </w:r>
      <w:r w:rsidR="00E51389" w:rsidRPr="00E73D08">
        <w:rPr>
          <w:sz w:val="28"/>
          <w:szCs w:val="28"/>
        </w:rPr>
        <w:t xml:space="preserve">Устойчивое развитие территории </w:t>
      </w:r>
      <w:r w:rsidR="0014302D">
        <w:rPr>
          <w:sz w:val="28"/>
          <w:szCs w:val="28"/>
        </w:rPr>
        <w:t xml:space="preserve">муниципального образования </w:t>
      </w:r>
      <w:r w:rsidR="00130CF4">
        <w:rPr>
          <w:sz w:val="28"/>
          <w:szCs w:val="28"/>
        </w:rPr>
        <w:t>Сакмарский сельсовет</w:t>
      </w:r>
      <w:r w:rsidR="0014302D" w:rsidRPr="00E73D08">
        <w:rPr>
          <w:sz w:val="28"/>
          <w:szCs w:val="28"/>
        </w:rPr>
        <w:t xml:space="preserve"> </w:t>
      </w:r>
      <w:r w:rsidR="00E51389" w:rsidRPr="00E73D08">
        <w:rPr>
          <w:sz w:val="28"/>
          <w:szCs w:val="28"/>
        </w:rPr>
        <w:t>Сакмарского района Оренбургской области</w:t>
      </w:r>
      <w:r w:rsidRPr="00E73D08">
        <w:rPr>
          <w:sz w:val="28"/>
          <w:szCs w:val="28"/>
        </w:rPr>
        <w:t xml:space="preserve">» </w:t>
      </w:r>
      <w:proofErr w:type="gramStart"/>
      <w:r w:rsidRPr="00E73D08">
        <w:rPr>
          <w:sz w:val="28"/>
          <w:szCs w:val="28"/>
        </w:rPr>
        <w:t>представлен  в</w:t>
      </w:r>
      <w:proofErr w:type="gramEnd"/>
      <w:r w:rsidRPr="00E73D08">
        <w:rPr>
          <w:sz w:val="28"/>
          <w:szCs w:val="28"/>
        </w:rPr>
        <w:t xml:space="preserve"> Таблице 2.</w:t>
      </w:r>
    </w:p>
    <w:p w14:paraId="57877C85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>Структура муниципальной программы «</w:t>
      </w:r>
      <w:r w:rsidR="00E51389" w:rsidRPr="001B7061">
        <w:rPr>
          <w:sz w:val="28"/>
          <w:szCs w:val="28"/>
        </w:rPr>
        <w:t xml:space="preserve">Устойчивое развитие территории </w:t>
      </w:r>
      <w:r w:rsidR="0014302D" w:rsidRPr="001B7061">
        <w:rPr>
          <w:sz w:val="28"/>
          <w:szCs w:val="28"/>
        </w:rPr>
        <w:t xml:space="preserve">муниципального образования </w:t>
      </w:r>
      <w:r w:rsidR="00130CF4" w:rsidRPr="001B7061">
        <w:rPr>
          <w:sz w:val="28"/>
          <w:szCs w:val="28"/>
        </w:rPr>
        <w:t>Сакмарский сельсовет</w:t>
      </w:r>
      <w:r w:rsidR="0014302D" w:rsidRPr="001B7061">
        <w:rPr>
          <w:sz w:val="28"/>
          <w:szCs w:val="28"/>
        </w:rPr>
        <w:t xml:space="preserve"> </w:t>
      </w:r>
      <w:r w:rsidR="00E51389" w:rsidRPr="001B7061">
        <w:rPr>
          <w:sz w:val="28"/>
          <w:szCs w:val="28"/>
        </w:rPr>
        <w:t>Сакмарского района Оренбургской области</w:t>
      </w:r>
      <w:r w:rsidRPr="001B7061">
        <w:rPr>
          <w:sz w:val="28"/>
          <w:szCs w:val="28"/>
        </w:rPr>
        <w:t>» представлена в Таблице 3.</w:t>
      </w:r>
    </w:p>
    <w:p w14:paraId="03C0D356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>Перечень мероприятий (результатов) муниципальной программы представлен в Таблице 4.</w:t>
      </w:r>
    </w:p>
    <w:p w14:paraId="177835A1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>Финансовое обеспечение муниципальной программы представлено в Таблице 5.</w:t>
      </w:r>
    </w:p>
    <w:p w14:paraId="79AE1B7B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 xml:space="preserve">Финансовое обеспечение муниципальной программы за счет средств </w:t>
      </w:r>
      <w:r w:rsidR="00E51389" w:rsidRPr="001B7061">
        <w:rPr>
          <w:sz w:val="28"/>
          <w:szCs w:val="28"/>
        </w:rPr>
        <w:t xml:space="preserve">местного </w:t>
      </w:r>
      <w:r w:rsidRPr="001B7061">
        <w:rPr>
          <w:sz w:val="28"/>
          <w:szCs w:val="28"/>
        </w:rPr>
        <w:t>бюджета и прогнозная оценка привлекаемых на реализацию муниципальной программы средств федерального и областного бюджетов представлено в Таблице 5.1.</w:t>
      </w:r>
    </w:p>
    <w:p w14:paraId="27612E27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>Таблица 5.2. «Ресурсное обеспечение реализации муниципальной программы (комплексной программы) за счет налоговых и неналоговых расходов» не заполняется, в связи с отсутствием ресурсного обеспечения реализации муниципальной программы (комплексной программы) за счет налоговых и неналоговых расходов.</w:t>
      </w:r>
    </w:p>
    <w:p w14:paraId="56345A5E" w14:textId="77777777" w:rsidR="003E07FF" w:rsidRPr="001B7061" w:rsidRDefault="003E07FF" w:rsidP="003E07FF">
      <w:pPr>
        <w:ind w:right="42" w:firstLine="709"/>
        <w:jc w:val="both"/>
        <w:rPr>
          <w:sz w:val="28"/>
          <w:szCs w:val="28"/>
        </w:rPr>
      </w:pPr>
      <w:r w:rsidRPr="001B7061">
        <w:rPr>
          <w:sz w:val="28"/>
          <w:szCs w:val="28"/>
        </w:rPr>
        <w:t>Сведения о методике расчета показателя муниципальной программы представлены в Таблице 6.</w:t>
      </w:r>
    </w:p>
    <w:p w14:paraId="317BBDF0" w14:textId="77777777" w:rsidR="003E07FF" w:rsidRPr="00E73D08" w:rsidRDefault="003E07FF" w:rsidP="003E07FF">
      <w:pPr>
        <w:ind w:right="42" w:firstLine="709"/>
        <w:jc w:val="both"/>
        <w:rPr>
          <w:sz w:val="28"/>
          <w:szCs w:val="28"/>
        </w:rPr>
      </w:pPr>
      <w:r w:rsidRPr="00E73D08">
        <w:rPr>
          <w:sz w:val="28"/>
          <w:szCs w:val="28"/>
        </w:rPr>
        <w:t>План реализации муниципальной программы представлен в Таблице 7.</w:t>
      </w:r>
    </w:p>
    <w:p w14:paraId="73326857" w14:textId="77777777" w:rsidR="00240113" w:rsidRDefault="00240113">
      <w:pPr>
        <w:sectPr w:rsidR="00240113" w:rsidSect="004972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7C2DC4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№1 </w:t>
      </w:r>
    </w:p>
    <w:p w14:paraId="28F47499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4529D47E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«Устойчивое развитие </w:t>
      </w:r>
    </w:p>
    <w:p w14:paraId="70C9C77A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территории муниципального</w:t>
      </w:r>
    </w:p>
    <w:p w14:paraId="07F68E22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образования Сакмарский </w:t>
      </w:r>
    </w:p>
    <w:p w14:paraId="18B756BE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 Сакмарского района </w:t>
      </w:r>
    </w:p>
    <w:p w14:paraId="4C8766D4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области»</w:t>
      </w:r>
    </w:p>
    <w:p w14:paraId="0180A883" w14:textId="77777777" w:rsidR="00C72884" w:rsidRDefault="00C72884" w:rsidP="00C72884">
      <w:pPr>
        <w:jc w:val="right"/>
      </w:pPr>
    </w:p>
    <w:p w14:paraId="3FCD66BB" w14:textId="77777777" w:rsidR="00C72884" w:rsidRDefault="00C72884" w:rsidP="00C72884"/>
    <w:p w14:paraId="45EAF62A" w14:textId="77777777" w:rsidR="00C72884" w:rsidRDefault="00C72884" w:rsidP="00C72884"/>
    <w:p w14:paraId="61F29394" w14:textId="77777777" w:rsidR="00C72884" w:rsidRDefault="00C72884" w:rsidP="00C72884">
      <w:pPr>
        <w:tabs>
          <w:tab w:val="left" w:pos="5310"/>
        </w:tabs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856"/>
        <w:gridCol w:w="4856"/>
      </w:tblGrid>
      <w:tr w:rsidR="00C72884" w14:paraId="23E97A4A" w14:textId="77777777" w:rsidTr="00145E8E">
        <w:tc>
          <w:tcPr>
            <w:tcW w:w="4930" w:type="dxa"/>
          </w:tcPr>
          <w:p w14:paraId="32148B4E" w14:textId="77777777" w:rsidR="00C72884" w:rsidRDefault="00C72884" w:rsidP="00145E8E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9" w:type="dxa"/>
          </w:tcPr>
          <w:p w14:paraId="5930F073" w14:textId="77777777" w:rsidR="00C72884" w:rsidRDefault="00C72884" w:rsidP="00145E8E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9" w:type="dxa"/>
          </w:tcPr>
          <w:p w14:paraId="45853FB2" w14:textId="77777777" w:rsidR="00C72884" w:rsidRDefault="00C72884" w:rsidP="00145E8E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14:paraId="4F052E91" w14:textId="77777777" w:rsidR="00C72884" w:rsidRDefault="00C72884" w:rsidP="00C728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Паспорт муниципальной программы (комплексной программы) </w:t>
      </w:r>
    </w:p>
    <w:p w14:paraId="14D847AC" w14:textId="77777777" w:rsidR="00C72884" w:rsidRDefault="00C72884" w:rsidP="00C728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«Устойчивое развитие территории муниципального образования Сакмарский сельсовет Сакмарского района Оренбургской области»</w:t>
      </w:r>
    </w:p>
    <w:p w14:paraId="4842408A" w14:textId="77777777" w:rsidR="00C72884" w:rsidRDefault="00C72884" w:rsidP="00C72884">
      <w:pPr>
        <w:ind w:right="40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5761"/>
        <w:gridCol w:w="8772"/>
      </w:tblGrid>
      <w:tr w:rsidR="00C72884" w14:paraId="21844872" w14:textId="77777777" w:rsidTr="00145E8E">
        <w:trPr>
          <w:trHeight w:val="902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2CAAC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5E879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  <w:lang w:eastAsia="en-US"/>
              </w:rPr>
              <w:t xml:space="preserve">Тихов Артем Владимирович – </w:t>
            </w:r>
            <w:proofErr w:type="gramStart"/>
            <w:r>
              <w:rPr>
                <w:color w:val="22272F"/>
                <w:sz w:val="28"/>
                <w:szCs w:val="28"/>
                <w:shd w:val="clear" w:color="auto" w:fill="FFFFFF"/>
                <w:lang w:eastAsia="en-US"/>
              </w:rPr>
              <w:t>Глава  муниципального</w:t>
            </w:r>
            <w:proofErr w:type="gramEnd"/>
            <w:r>
              <w:rPr>
                <w:color w:val="22272F"/>
                <w:sz w:val="28"/>
                <w:szCs w:val="28"/>
                <w:shd w:val="clear" w:color="auto" w:fill="FFFFFF"/>
                <w:lang w:eastAsia="en-US"/>
              </w:rPr>
              <w:t xml:space="preserve"> образования Сакмарский  сельсовет  Сакмарского района Оренбургской области</w:t>
            </w:r>
          </w:p>
        </w:tc>
      </w:tr>
      <w:tr w:rsidR="00C72884" w14:paraId="10595B3C" w14:textId="77777777" w:rsidTr="00145E8E">
        <w:trPr>
          <w:trHeight w:val="798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BF2C3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D0945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муниципального образования Сакмарский сельсовет Сакмарского района Оренбургской области</w:t>
            </w:r>
          </w:p>
        </w:tc>
      </w:tr>
      <w:tr w:rsidR="00C72884" w14:paraId="042240F3" w14:textId="77777777" w:rsidTr="00145E8E">
        <w:trPr>
          <w:trHeight w:val="574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DC4FE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B26F4" w14:textId="77777777" w:rsidR="00C72884" w:rsidRDefault="00C72884" w:rsidP="00145E8E">
            <w:pPr>
              <w:pStyle w:val="s16"/>
              <w:shd w:val="clear" w:color="auto" w:fill="FFFFFF"/>
              <w:spacing w:before="0" w:beforeAutospacing="0" w:after="0" w:afterAutospacing="0" w:line="276" w:lineRule="auto"/>
              <w:rPr>
                <w:color w:val="22272F"/>
                <w:sz w:val="28"/>
                <w:szCs w:val="28"/>
                <w:lang w:eastAsia="en-US"/>
              </w:rPr>
            </w:pPr>
            <w:r>
              <w:rPr>
                <w:color w:val="22272F"/>
                <w:sz w:val="28"/>
                <w:szCs w:val="28"/>
                <w:lang w:eastAsia="en-US"/>
              </w:rPr>
              <w:t>2023-2030гг</w:t>
            </w:r>
          </w:p>
        </w:tc>
      </w:tr>
      <w:tr w:rsidR="00C72884" w14:paraId="06DCF8D1" w14:textId="77777777" w:rsidTr="00145E8E">
        <w:trPr>
          <w:trHeight w:val="816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269BE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  <w:lang w:eastAsia="en-US"/>
              </w:rPr>
              <w:footnoteReference w:id="1"/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F7219" w14:textId="77777777" w:rsidR="00C72884" w:rsidRDefault="00C72884" w:rsidP="00145E8E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  <w:lang w:eastAsia="en-US"/>
              </w:rPr>
            </w:pPr>
            <w:r>
              <w:rPr>
                <w:color w:val="22272F"/>
                <w:sz w:val="28"/>
                <w:szCs w:val="28"/>
                <w:lang w:eastAsia="en-US"/>
              </w:rPr>
              <w:t>Цель: С</w:t>
            </w:r>
            <w:r>
              <w:rPr>
                <w:sz w:val="28"/>
                <w:szCs w:val="28"/>
                <w:lang w:eastAsia="en-US"/>
              </w:rPr>
              <w:t xml:space="preserve">балансированное, </w:t>
            </w:r>
            <w:proofErr w:type="gramStart"/>
            <w:r>
              <w:rPr>
                <w:sz w:val="28"/>
                <w:szCs w:val="28"/>
                <w:lang w:eastAsia="en-US"/>
              </w:rPr>
              <w:t>комплексное  развитие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территории муниципального образования Сакмарский сельсовет Сакмарского района Оренбургской области</w:t>
            </w:r>
          </w:p>
          <w:p w14:paraId="6D08D4EA" w14:textId="77777777" w:rsidR="00C72884" w:rsidRDefault="00C72884" w:rsidP="00145E8E">
            <w:pPr>
              <w:pStyle w:val="s16"/>
              <w:shd w:val="clear" w:color="auto" w:fill="FFFFFF"/>
              <w:spacing w:before="0" w:beforeAutospacing="0" w:after="0" w:afterAutospacing="0" w:line="276" w:lineRule="auto"/>
              <w:rPr>
                <w:color w:val="22272F"/>
                <w:sz w:val="28"/>
                <w:szCs w:val="28"/>
                <w:lang w:eastAsia="en-US"/>
              </w:rPr>
            </w:pPr>
          </w:p>
        </w:tc>
      </w:tr>
      <w:tr w:rsidR="00C72884" w14:paraId="529818CE" w14:textId="77777777" w:rsidTr="00145E8E">
        <w:trPr>
          <w:trHeight w:val="572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14:paraId="66421B4D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(при необходимости)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14:paraId="111E4DB7" w14:textId="77777777" w:rsidR="00C72884" w:rsidRDefault="00C72884" w:rsidP="00145E8E">
            <w:pPr>
              <w:pStyle w:val="s16"/>
              <w:shd w:val="clear" w:color="auto" w:fill="FFFFFF"/>
              <w:spacing w:before="0" w:beforeAutospacing="0" w:after="0" w:afterAutospacing="0" w:line="276" w:lineRule="auto"/>
              <w:rPr>
                <w:color w:val="22272F"/>
                <w:sz w:val="28"/>
                <w:szCs w:val="28"/>
                <w:lang w:eastAsia="en-US"/>
              </w:rPr>
            </w:pPr>
            <w:r>
              <w:rPr>
                <w:color w:val="22272F"/>
                <w:sz w:val="28"/>
                <w:szCs w:val="28"/>
                <w:lang w:eastAsia="en-US"/>
              </w:rPr>
              <w:t>-</w:t>
            </w:r>
          </w:p>
        </w:tc>
      </w:tr>
      <w:tr w:rsidR="00C72884" w14:paraId="42C76450" w14:textId="77777777" w:rsidTr="00145E8E">
        <w:trPr>
          <w:trHeight w:val="758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14:paraId="2FFC80F0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14:paraId="04EB3276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2023г-   47373,</w:t>
            </w:r>
            <w:proofErr w:type="gramStart"/>
            <w:r>
              <w:rPr>
                <w:sz w:val="28"/>
                <w:szCs w:val="28"/>
                <w:lang w:eastAsia="en-US"/>
              </w:rPr>
              <w:t>4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 </w:t>
            </w:r>
          </w:p>
          <w:p w14:paraId="4DFB7FFB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2024г-   43321,</w:t>
            </w:r>
            <w:proofErr w:type="gramStart"/>
            <w:r>
              <w:rPr>
                <w:sz w:val="28"/>
                <w:szCs w:val="28"/>
                <w:lang w:eastAsia="en-US"/>
              </w:rPr>
              <w:t>2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446992FB" w14:textId="483EECDD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2025г-   </w:t>
            </w:r>
            <w:r w:rsidR="004740D5">
              <w:rPr>
                <w:sz w:val="28"/>
                <w:szCs w:val="28"/>
                <w:lang w:eastAsia="en-US"/>
              </w:rPr>
              <w:t>42889,</w:t>
            </w:r>
            <w:proofErr w:type="gramStart"/>
            <w:r w:rsidR="004740D5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 xml:space="preserve">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21387603" w14:textId="631436A5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2026г-   </w:t>
            </w:r>
            <w:r w:rsidR="006723C6" w:rsidRPr="006723C6">
              <w:rPr>
                <w:sz w:val="28"/>
                <w:szCs w:val="28"/>
                <w:lang w:eastAsia="en-US"/>
              </w:rPr>
              <w:t>39120,</w:t>
            </w:r>
            <w:proofErr w:type="gramStart"/>
            <w:r w:rsidR="006723C6" w:rsidRPr="006723C6">
              <w:rPr>
                <w:sz w:val="28"/>
                <w:szCs w:val="28"/>
                <w:lang w:eastAsia="en-US"/>
              </w:rPr>
              <w:t>2</w:t>
            </w:r>
            <w:r w:rsidRPr="006723C6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0E1407DE" w14:textId="696FCDB8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2027г-   </w:t>
            </w:r>
            <w:r w:rsidR="001F3E03">
              <w:rPr>
                <w:sz w:val="28"/>
                <w:szCs w:val="28"/>
                <w:lang w:eastAsia="en-US"/>
              </w:rPr>
              <w:t>35808,</w:t>
            </w:r>
            <w:proofErr w:type="gramStart"/>
            <w:r w:rsidR="006723C6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 xml:space="preserve">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317E7AA9" w14:textId="717B148B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2028г-   3</w:t>
            </w:r>
            <w:r w:rsidR="004740D5">
              <w:rPr>
                <w:sz w:val="28"/>
                <w:szCs w:val="28"/>
                <w:lang w:eastAsia="en-US"/>
              </w:rPr>
              <w:t>3333,</w:t>
            </w:r>
            <w:proofErr w:type="gramStart"/>
            <w:r w:rsidR="004740D5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5C3462E9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2029г-   36054,</w:t>
            </w:r>
            <w:proofErr w:type="gramStart"/>
            <w:r>
              <w:rPr>
                <w:sz w:val="28"/>
                <w:szCs w:val="28"/>
                <w:lang w:eastAsia="en-US"/>
              </w:rPr>
              <w:t>8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  <w:p w14:paraId="60C3635A" w14:textId="77777777" w:rsidR="00C72884" w:rsidRDefault="00C72884" w:rsidP="00145E8E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2030г-   36054,</w:t>
            </w:r>
            <w:proofErr w:type="gramStart"/>
            <w:r>
              <w:rPr>
                <w:sz w:val="28"/>
                <w:szCs w:val="28"/>
                <w:lang w:eastAsia="en-US"/>
              </w:rPr>
              <w:t>8  тыс.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C72884" w14:paraId="172F04FF" w14:textId="77777777" w:rsidTr="00145E8E">
        <w:trPr>
          <w:trHeight w:val="942"/>
        </w:trPr>
        <w:tc>
          <w:tcPr>
            <w:tcW w:w="5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14:paraId="76602B20" w14:textId="77777777" w:rsidR="00C72884" w:rsidRDefault="00C72884" w:rsidP="00145E8E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14:paraId="62635133" w14:textId="77777777" w:rsidR="00C72884" w:rsidRDefault="00C72884" w:rsidP="00145E8E">
            <w:pPr>
              <w:spacing w:line="254" w:lineRule="auto"/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</w:t>
            </w:r>
          </w:p>
        </w:tc>
      </w:tr>
    </w:tbl>
    <w:p w14:paraId="01DF5A98" w14:textId="77777777" w:rsidR="00C72884" w:rsidRDefault="00C72884" w:rsidP="00C72884">
      <w:pPr>
        <w:spacing w:line="254" w:lineRule="auto"/>
        <w:rPr>
          <w:rFonts w:eastAsia="Calibri"/>
          <w:b/>
          <w:sz w:val="28"/>
          <w:szCs w:val="28"/>
        </w:rPr>
      </w:pPr>
    </w:p>
    <w:p w14:paraId="70A33648" w14:textId="77777777" w:rsidR="00C72884" w:rsidRDefault="00C72884" w:rsidP="00C72884">
      <w:pPr>
        <w:spacing w:line="254" w:lineRule="auto"/>
        <w:rPr>
          <w:rFonts w:eastAsia="Calibri"/>
          <w:b/>
          <w:sz w:val="28"/>
          <w:szCs w:val="28"/>
        </w:rPr>
      </w:pPr>
    </w:p>
    <w:p w14:paraId="2EB66AB7" w14:textId="77777777" w:rsidR="00240113" w:rsidRDefault="00240113"/>
    <w:p w14:paraId="2728ADA6" w14:textId="77777777" w:rsidR="00AA5D16" w:rsidRDefault="00AA5D16"/>
    <w:p w14:paraId="5E9A7180" w14:textId="77777777" w:rsidR="00AA5D16" w:rsidRDefault="00AA5D16"/>
    <w:p w14:paraId="66011E2E" w14:textId="77777777" w:rsidR="00AA5D16" w:rsidRDefault="00AA5D16"/>
    <w:p w14:paraId="53EFAD04" w14:textId="77777777" w:rsidR="00AA5D16" w:rsidRDefault="00AA5D16"/>
    <w:p w14:paraId="2CCD5848" w14:textId="77777777" w:rsidR="00AA5D16" w:rsidRDefault="00AA5D16"/>
    <w:p w14:paraId="5CC09639" w14:textId="77777777" w:rsidR="00AA5D16" w:rsidRDefault="00AA5D16"/>
    <w:p w14:paraId="63500144" w14:textId="77777777" w:rsidR="00AA5D16" w:rsidRDefault="00AA5D16"/>
    <w:p w14:paraId="0F4D7183" w14:textId="77777777" w:rsidR="00AA5D16" w:rsidRDefault="00AA5D16"/>
    <w:p w14:paraId="29085FF8" w14:textId="77777777" w:rsidR="00B85C81" w:rsidRDefault="00B85C81"/>
    <w:p w14:paraId="41567B78" w14:textId="77777777" w:rsidR="00B85C81" w:rsidRDefault="00B85C81"/>
    <w:p w14:paraId="2DCB8449" w14:textId="77777777" w:rsidR="00B85C81" w:rsidRDefault="00B85C81"/>
    <w:p w14:paraId="739EA840" w14:textId="77777777" w:rsidR="00B85C81" w:rsidRDefault="00B85C81"/>
    <w:p w14:paraId="28A9A73F" w14:textId="77777777" w:rsidR="00B85C81" w:rsidRDefault="00B85C81"/>
    <w:p w14:paraId="0F81E971" w14:textId="77777777" w:rsidR="00B85C81" w:rsidRDefault="00B85C81"/>
    <w:p w14:paraId="05E54775" w14:textId="77777777" w:rsidR="00B85C81" w:rsidRDefault="00B85C81"/>
    <w:p w14:paraId="47F2F7D8" w14:textId="77777777" w:rsidR="00B85C81" w:rsidRDefault="00B85C81"/>
    <w:p w14:paraId="4F1AF6FB" w14:textId="77777777" w:rsidR="00B85C81" w:rsidRDefault="00B85C81"/>
    <w:p w14:paraId="5881C908" w14:textId="77777777" w:rsidR="00B85C81" w:rsidRDefault="00B85C81"/>
    <w:p w14:paraId="060A2D8C" w14:textId="77777777" w:rsidR="00AA5D16" w:rsidRDefault="00AA5D16"/>
    <w:p w14:paraId="4F820E14" w14:textId="77777777" w:rsidR="00AA5D16" w:rsidRDefault="00AA5D16"/>
    <w:p w14:paraId="4B62F446" w14:textId="77777777" w:rsidR="00AA5D16" w:rsidRDefault="00AA5D16"/>
    <w:p w14:paraId="2E42078F" w14:textId="77777777" w:rsidR="00AA5D16" w:rsidRDefault="00AA5D16"/>
    <w:p w14:paraId="3628C288" w14:textId="77777777" w:rsidR="00AA5D16" w:rsidRDefault="00AA5D16"/>
    <w:p w14:paraId="54BB9D1E" w14:textId="77777777" w:rsidR="00AA5D16" w:rsidRDefault="00AA5D16"/>
    <w:p w14:paraId="3C876D34" w14:textId="77777777" w:rsidR="00AA5D16" w:rsidRDefault="00AA5D16"/>
    <w:p w14:paraId="32752D8C" w14:textId="77777777" w:rsidR="00AA5D16" w:rsidRDefault="00AA5D16" w:rsidP="00AA5D16">
      <w:pPr>
        <w:shd w:val="clear" w:color="auto" w:fill="FFFFFF" w:themeFill="background1"/>
        <w:ind w:left="963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Таблица 2</w:t>
      </w:r>
    </w:p>
    <w:p w14:paraId="54611C8A" w14:textId="77777777" w:rsidR="001D5906" w:rsidRDefault="00AA5D16" w:rsidP="00AA5D16">
      <w:pPr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14:paraId="2C90BB51" w14:textId="77777777" w:rsidR="004430EB" w:rsidRPr="0014302D" w:rsidRDefault="004430EB" w:rsidP="004430EB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«Устойчивое развитие </w:t>
      </w:r>
    </w:p>
    <w:p w14:paraId="476EDC74" w14:textId="77777777" w:rsidR="004430EB" w:rsidRPr="0014302D" w:rsidRDefault="004430EB" w:rsidP="004430EB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территории муниципального</w:t>
      </w:r>
    </w:p>
    <w:p w14:paraId="030C39AB" w14:textId="77777777" w:rsidR="004430EB" w:rsidRDefault="004430EB" w:rsidP="004430EB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 образования </w:t>
      </w:r>
      <w:r w:rsidR="00461519">
        <w:rPr>
          <w:sz w:val="28"/>
          <w:szCs w:val="28"/>
        </w:rPr>
        <w:t>Сакмарский</w:t>
      </w:r>
      <w:r>
        <w:rPr>
          <w:sz w:val="28"/>
          <w:szCs w:val="28"/>
        </w:rPr>
        <w:t xml:space="preserve"> </w:t>
      </w:r>
    </w:p>
    <w:p w14:paraId="070CFB57" w14:textId="77777777" w:rsidR="004430EB" w:rsidRDefault="00461519" w:rsidP="004430EB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4430EB">
        <w:rPr>
          <w:sz w:val="28"/>
          <w:szCs w:val="28"/>
        </w:rPr>
        <w:t>совет</w:t>
      </w:r>
      <w:r w:rsidR="004430EB" w:rsidRPr="0014302D">
        <w:rPr>
          <w:sz w:val="28"/>
          <w:szCs w:val="28"/>
        </w:rPr>
        <w:t xml:space="preserve"> Сакмарского района </w:t>
      </w:r>
    </w:p>
    <w:p w14:paraId="1812DE26" w14:textId="77777777" w:rsidR="004430EB" w:rsidRPr="0014302D" w:rsidRDefault="004430EB" w:rsidP="004430EB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Оренбургской области»</w:t>
      </w:r>
    </w:p>
    <w:p w14:paraId="26E1225A" w14:textId="77777777" w:rsidR="00AA5D16" w:rsidRDefault="004430EB" w:rsidP="00B07518">
      <w:pPr>
        <w:contextualSpacing/>
        <w:jc w:val="right"/>
        <w:rPr>
          <w:sz w:val="28"/>
          <w:szCs w:val="28"/>
        </w:rPr>
      </w:pPr>
      <w:r w:rsidRPr="00487038">
        <w:rPr>
          <w:b/>
          <w:sz w:val="28"/>
          <w:szCs w:val="28"/>
        </w:rPr>
        <w:t xml:space="preserve"> </w:t>
      </w:r>
    </w:p>
    <w:p w14:paraId="25EF9706" w14:textId="77777777" w:rsidR="004430EB" w:rsidRPr="0014302D" w:rsidRDefault="00AA5D16" w:rsidP="004430EB">
      <w:pPr>
        <w:contextualSpacing/>
        <w:jc w:val="center"/>
        <w:rPr>
          <w:sz w:val="28"/>
          <w:szCs w:val="28"/>
        </w:rPr>
      </w:pPr>
      <w:r w:rsidRPr="00866BFD">
        <w:rPr>
          <w:sz w:val="28"/>
          <w:szCs w:val="28"/>
        </w:rPr>
        <w:t>П</w:t>
      </w:r>
      <w:r>
        <w:rPr>
          <w:sz w:val="28"/>
          <w:szCs w:val="28"/>
        </w:rPr>
        <w:t>еречень показателей</w:t>
      </w:r>
      <w:r w:rsidRPr="00866BF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866BFD">
        <w:rPr>
          <w:sz w:val="28"/>
          <w:szCs w:val="28"/>
        </w:rPr>
        <w:t xml:space="preserve"> </w:t>
      </w:r>
      <w:r w:rsidRPr="002E6F19">
        <w:rPr>
          <w:color w:val="000000" w:themeColor="text1"/>
          <w:sz w:val="28"/>
          <w:szCs w:val="28"/>
        </w:rPr>
        <w:t xml:space="preserve">программы </w:t>
      </w:r>
      <w:r w:rsidR="004430EB" w:rsidRPr="0014302D">
        <w:rPr>
          <w:sz w:val="28"/>
          <w:szCs w:val="28"/>
        </w:rPr>
        <w:t>«Устойчивое развитие</w:t>
      </w:r>
      <w:r w:rsidR="004430EB">
        <w:rPr>
          <w:sz w:val="28"/>
          <w:szCs w:val="28"/>
        </w:rPr>
        <w:t xml:space="preserve"> </w:t>
      </w:r>
      <w:r w:rsidR="004430EB" w:rsidRPr="0014302D">
        <w:rPr>
          <w:sz w:val="28"/>
          <w:szCs w:val="28"/>
        </w:rPr>
        <w:t>территории муниципального</w:t>
      </w:r>
    </w:p>
    <w:p w14:paraId="73818579" w14:textId="77777777" w:rsidR="004430EB" w:rsidRPr="0014302D" w:rsidRDefault="004430EB" w:rsidP="004430EB">
      <w:pPr>
        <w:contextualSpacing/>
        <w:jc w:val="center"/>
        <w:rPr>
          <w:sz w:val="28"/>
          <w:szCs w:val="28"/>
        </w:rPr>
      </w:pPr>
      <w:r w:rsidRPr="0014302D">
        <w:rPr>
          <w:sz w:val="28"/>
          <w:szCs w:val="28"/>
        </w:rPr>
        <w:t xml:space="preserve">образования </w:t>
      </w:r>
      <w:r w:rsidR="00461519">
        <w:rPr>
          <w:sz w:val="28"/>
          <w:szCs w:val="28"/>
        </w:rPr>
        <w:t>Сакмарский сель</w:t>
      </w:r>
      <w:r>
        <w:rPr>
          <w:sz w:val="28"/>
          <w:szCs w:val="28"/>
        </w:rPr>
        <w:t>совет</w:t>
      </w:r>
      <w:r w:rsidRPr="0014302D">
        <w:rPr>
          <w:sz w:val="28"/>
          <w:szCs w:val="28"/>
        </w:rPr>
        <w:t xml:space="preserve"> Сакмарского </w:t>
      </w:r>
      <w:r>
        <w:rPr>
          <w:sz w:val="28"/>
          <w:szCs w:val="28"/>
        </w:rPr>
        <w:t xml:space="preserve">района </w:t>
      </w:r>
      <w:r w:rsidRPr="0014302D">
        <w:rPr>
          <w:sz w:val="28"/>
          <w:szCs w:val="28"/>
        </w:rPr>
        <w:t>Оренбургской области»</w:t>
      </w:r>
    </w:p>
    <w:p w14:paraId="4AEA75AB" w14:textId="77777777" w:rsidR="00AA5D16" w:rsidRPr="00866BFD" w:rsidRDefault="00AA5D16" w:rsidP="00AA5D16">
      <w:pPr>
        <w:spacing w:line="259" w:lineRule="auto"/>
        <w:ind w:left="273" w:right="42"/>
        <w:jc w:val="center"/>
        <w:rPr>
          <w:sz w:val="28"/>
          <w:szCs w:val="28"/>
        </w:rPr>
      </w:pPr>
    </w:p>
    <w:tbl>
      <w:tblPr>
        <w:tblW w:w="153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3122"/>
        <w:gridCol w:w="697"/>
        <w:gridCol w:w="714"/>
        <w:gridCol w:w="708"/>
        <w:gridCol w:w="714"/>
        <w:gridCol w:w="597"/>
        <w:gridCol w:w="117"/>
        <w:gridCol w:w="708"/>
        <w:gridCol w:w="714"/>
        <w:gridCol w:w="714"/>
        <w:gridCol w:w="714"/>
        <w:gridCol w:w="714"/>
        <w:gridCol w:w="852"/>
        <w:gridCol w:w="1704"/>
        <w:gridCol w:w="993"/>
        <w:gridCol w:w="992"/>
      </w:tblGrid>
      <w:tr w:rsidR="009C3D37" w:rsidRPr="00280FF0" w14:paraId="6BE8C25E" w14:textId="77777777" w:rsidTr="006D2FFA">
        <w:trPr>
          <w:trHeight w:val="240"/>
        </w:trPr>
        <w:tc>
          <w:tcPr>
            <w:tcW w:w="5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FB10959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5C06835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16AA108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2B07957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700" w:type="dxa"/>
            <w:gridSpan w:val="9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72BB262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Значения показателей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26720CA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Документ</w:t>
            </w:r>
          </w:p>
        </w:tc>
        <w:tc>
          <w:tcPr>
            <w:tcW w:w="170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96187ED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A85ED3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4A9951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Связь с комплексной программой</w:t>
            </w:r>
          </w:p>
        </w:tc>
      </w:tr>
      <w:tr w:rsidR="009C3D37" w:rsidRPr="00280FF0" w14:paraId="436956D0" w14:textId="77777777" w:rsidTr="006D2FFA"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B75796C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44C00604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15B3A2DE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277BE934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7AE3F77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2C58E52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FF1D4AC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B78D878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6157BE3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E9CE3" w14:textId="77777777" w:rsidR="00AA5D16" w:rsidRPr="004430EB" w:rsidRDefault="004430EB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5A01C" w14:textId="77777777" w:rsidR="00AA5D16" w:rsidRPr="004430EB" w:rsidRDefault="004430EB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C1E5F" w14:textId="77777777" w:rsidR="00AA5D16" w:rsidRPr="004430EB" w:rsidRDefault="004430EB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6816184C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2AF0A21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246AC2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2054FE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C3D37" w:rsidRPr="00280FF0" w14:paraId="0B90AB1E" w14:textId="77777777" w:rsidTr="006D2FFA">
        <w:tc>
          <w:tcPr>
            <w:tcW w:w="5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B3436CC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D26F5DE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AB3239C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569E8F9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B1B4F01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1B2BC31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0EA940A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23E47BB" w14:textId="77777777" w:rsidR="00AA5D16" w:rsidRPr="004430EB" w:rsidRDefault="00AA5D16" w:rsidP="004430E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A52B3C3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73029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F5316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327343B1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AF8A8D5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071AA75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4EB06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8D91894" w14:textId="77777777" w:rsidR="00AA5D16" w:rsidRPr="004430EB" w:rsidRDefault="00AA5D16" w:rsidP="00443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AA5D16" w:rsidRPr="00280FF0" w14:paraId="106B6223" w14:textId="77777777" w:rsidTr="009C3D37">
        <w:tc>
          <w:tcPr>
            <w:tcW w:w="15325" w:type="dxa"/>
            <w:gridSpan w:val="1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4801425A" w14:textId="77777777" w:rsidR="004430EB" w:rsidRPr="004430EB" w:rsidRDefault="00AA5D16" w:rsidP="004430EB">
            <w:pPr>
              <w:pStyle w:val="s16"/>
              <w:shd w:val="clear" w:color="auto" w:fill="FFFFFF"/>
              <w:spacing w:before="0" w:beforeAutospacing="0" w:after="0" w:afterAutospacing="0"/>
              <w:jc w:val="center"/>
            </w:pPr>
            <w:r w:rsidRPr="004430EB">
              <w:rPr>
                <w:color w:val="000000" w:themeColor="text1"/>
              </w:rPr>
              <w:t xml:space="preserve">Цель: </w:t>
            </w:r>
            <w:r w:rsidR="009C3D37" w:rsidRPr="004430EB">
              <w:rPr>
                <w:color w:val="000000" w:themeColor="text1"/>
              </w:rPr>
              <w:t>С</w:t>
            </w:r>
            <w:r w:rsidR="0000284E" w:rsidRPr="004430EB">
              <w:t>овершенствование</w:t>
            </w:r>
            <w:r w:rsidR="009C3D37" w:rsidRPr="004430EB">
              <w:t xml:space="preserve"> системы муниципального </w:t>
            </w:r>
            <w:proofErr w:type="gramStart"/>
            <w:r w:rsidR="009C3D37" w:rsidRPr="004430EB">
              <w:t xml:space="preserve">управления </w:t>
            </w:r>
            <w:r w:rsidR="0000284E" w:rsidRPr="004430EB">
              <w:t xml:space="preserve"> в</w:t>
            </w:r>
            <w:proofErr w:type="gramEnd"/>
            <w:r w:rsidR="0000284E" w:rsidRPr="004430EB">
              <w:t xml:space="preserve"> муниципальном образовании </w:t>
            </w:r>
          </w:p>
          <w:p w14:paraId="735B4B79" w14:textId="77777777" w:rsidR="00AA5D16" w:rsidRPr="004430EB" w:rsidRDefault="00461519" w:rsidP="004430EB">
            <w:pPr>
              <w:pStyle w:val="s1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t>Сакмарский сель</w:t>
            </w:r>
            <w:r w:rsidR="004430EB" w:rsidRPr="004430EB">
              <w:t>совет</w:t>
            </w:r>
          </w:p>
        </w:tc>
      </w:tr>
      <w:tr w:rsidR="009C3D37" w:rsidRPr="00280FF0" w14:paraId="34EE0544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091E4" w14:textId="77777777" w:rsidR="00AA5D16" w:rsidRPr="004430EB" w:rsidRDefault="00AA5D16" w:rsidP="009C3D37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97BA4" w14:textId="77777777" w:rsidR="00AA5D16" w:rsidRPr="004430EB" w:rsidRDefault="00AA5D16" w:rsidP="0000284E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 </w:t>
            </w:r>
            <w:r w:rsidR="0000284E" w:rsidRPr="004430EB">
              <w:rPr>
                <w:sz w:val="24"/>
                <w:szCs w:val="24"/>
              </w:rPr>
              <w:t>Количество принятых муниципальных правовых актов, регулирующих вопросы муниципальной службы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93C0A" w14:textId="77777777" w:rsidR="00AA5D16" w:rsidRPr="004430EB" w:rsidRDefault="001C4B2F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30EB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00284E" w:rsidRPr="004430EB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4430E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126F9" w14:textId="77777777" w:rsidR="00AA5D16" w:rsidRPr="004430EB" w:rsidRDefault="0000284E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0E20C" w14:textId="77777777" w:rsidR="00AA5D16" w:rsidRPr="004430EB" w:rsidRDefault="0000284E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C93B1" w14:textId="77777777" w:rsidR="00AA5D16" w:rsidRPr="004430EB" w:rsidRDefault="0000284E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AC305" w14:textId="77777777" w:rsidR="00AA5D16" w:rsidRPr="004430EB" w:rsidRDefault="0000284E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868DD" w14:textId="77777777" w:rsidR="00AA5D16" w:rsidRPr="004430EB" w:rsidRDefault="0000284E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BBC27" w14:textId="77777777" w:rsidR="00AA5D16" w:rsidRPr="004430EB" w:rsidRDefault="0000284E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E0427" w14:textId="77777777" w:rsidR="00AA5D16" w:rsidRPr="004430EB" w:rsidRDefault="004430EB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219CB" w14:textId="77777777" w:rsidR="00AA5D16" w:rsidRPr="004430EB" w:rsidRDefault="004430EB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4617B" w14:textId="77777777" w:rsidR="00AA5D16" w:rsidRPr="004430EB" w:rsidRDefault="004430EB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C7244" w14:textId="77777777" w:rsidR="00AA5D16" w:rsidRPr="00EE777B" w:rsidRDefault="00AA5D16" w:rsidP="009C3D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87897" w14:textId="77777777" w:rsidR="00AA5D16" w:rsidRPr="004430EB" w:rsidRDefault="00AA5D16" w:rsidP="00461519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 w:rsidR="00461519">
              <w:rPr>
                <w:sz w:val="24"/>
                <w:szCs w:val="24"/>
              </w:rPr>
              <w:t>Сакмарский сель</w:t>
            </w:r>
            <w:r w:rsidR="004430EB">
              <w:rPr>
                <w:sz w:val="24"/>
                <w:szCs w:val="24"/>
              </w:rPr>
              <w:t>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E7032F" w14:textId="77777777" w:rsidR="00AA5D16" w:rsidRPr="004430EB" w:rsidRDefault="00AA5D16" w:rsidP="009C3D37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2031B" w14:textId="77777777" w:rsidR="00AA5D16" w:rsidRPr="00280FF0" w:rsidRDefault="00AA5D16" w:rsidP="009C3D37">
            <w:pPr>
              <w:rPr>
                <w:b/>
                <w:color w:val="000000" w:themeColor="text1"/>
                <w:szCs w:val="28"/>
              </w:rPr>
            </w:pPr>
            <w:r w:rsidRPr="00280FF0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461519" w:rsidRPr="00280FF0" w14:paraId="41C63E19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CCF1B" w14:textId="77777777" w:rsidR="00461519" w:rsidRPr="004430EB" w:rsidRDefault="00461519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20AA2" w14:textId="77777777" w:rsidR="00461519" w:rsidRPr="004430EB" w:rsidRDefault="00461519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Доля муниципальных служащих, прошедших обучение (повышение квалификации)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EE229" w14:textId="77777777" w:rsidR="00461519" w:rsidRPr="004430EB" w:rsidRDefault="00461519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30E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471BA9" w14:textId="77777777" w:rsidR="00461519" w:rsidRPr="004430EB" w:rsidRDefault="00461519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CD0EE" w14:textId="77777777" w:rsidR="00461519" w:rsidRPr="004430EB" w:rsidRDefault="00461519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7E639" w14:textId="77777777" w:rsidR="00461519" w:rsidRPr="004430EB" w:rsidRDefault="00461519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7CF2E" w14:textId="77777777" w:rsidR="00461519" w:rsidRPr="004430EB" w:rsidRDefault="00461519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3F392" w14:textId="77777777" w:rsidR="00461519" w:rsidRPr="004430EB" w:rsidRDefault="00461519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41C67" w14:textId="77777777" w:rsidR="00461519" w:rsidRDefault="0046151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278A1" w14:textId="77777777" w:rsidR="00461519" w:rsidRDefault="0046151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A90D3" w14:textId="77777777" w:rsidR="00461519" w:rsidRDefault="0046151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2F4C6" w14:textId="77777777" w:rsidR="00461519" w:rsidRDefault="0046151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52F2A" w14:textId="77777777" w:rsidR="00461519" w:rsidRDefault="00461519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F32EE" w14:textId="77777777" w:rsidR="00461519" w:rsidRPr="004430EB" w:rsidRDefault="00461519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191AD" w14:textId="77777777" w:rsidR="00461519" w:rsidRPr="004430EB" w:rsidRDefault="00461519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E830C" w14:textId="77777777" w:rsidR="00461519" w:rsidRPr="00280FF0" w:rsidRDefault="00461519" w:rsidP="009C3D3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FF0977" w:rsidRPr="00280FF0" w14:paraId="54654887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491DA5" w14:textId="77777777" w:rsidR="00FF0977" w:rsidRPr="004430E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03379B" w14:textId="77777777" w:rsidR="00FF0977" w:rsidRPr="004430EB" w:rsidRDefault="00FF0977" w:rsidP="009C3D37">
            <w:pPr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Доля муниципальных служащих, соблюдающих требования антикоррупционного законодательства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9081A" w14:textId="77777777" w:rsidR="00FF0977" w:rsidRPr="004430E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30E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38C2A1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F9DFD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C45B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5C1E8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CBBDE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024A5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7E1E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53D3B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AF5D9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65195" w14:textId="77777777" w:rsidR="00FF0977" w:rsidRPr="004430E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4B378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5E3A0" w14:textId="77777777" w:rsidR="00FF0977" w:rsidRPr="004430E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5395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FF0977" w:rsidRPr="00B95310" w14:paraId="55569B7E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9C553C" w14:textId="77777777" w:rsidR="00FF0977" w:rsidRPr="004430E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EB1BF" w14:textId="77777777" w:rsidR="00FF0977" w:rsidRPr="004430EB" w:rsidRDefault="00FF0977" w:rsidP="009C3D37">
            <w:pPr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Степень выполнения полномочий </w:t>
            </w:r>
            <w:proofErr w:type="gramStart"/>
            <w:r w:rsidRPr="004430EB">
              <w:rPr>
                <w:sz w:val="24"/>
                <w:szCs w:val="24"/>
              </w:rPr>
              <w:t>по  информационной</w:t>
            </w:r>
            <w:proofErr w:type="gramEnd"/>
            <w:r w:rsidRPr="004430EB">
              <w:rPr>
                <w:sz w:val="24"/>
                <w:szCs w:val="24"/>
              </w:rPr>
              <w:t xml:space="preserve"> открытости местного самоуправления, создание на основе современных электронных информационных технологий новых каналов взаимодействия власти обеспечение использования современных информационно-коммуникационных технологий;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5A2C9" w14:textId="77777777" w:rsidR="00FF0977" w:rsidRPr="004430E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30E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2CDE9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5C21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53AD3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E8C84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171F4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D7AD9" w14:textId="77777777" w:rsidR="00FF0977" w:rsidRPr="004430EB" w:rsidRDefault="00FF0977" w:rsidP="009C3D37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ED588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2C888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3C247" w14:textId="77777777" w:rsidR="00FF0977" w:rsidRPr="004430E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0F277" w14:textId="77777777" w:rsidR="00FF0977" w:rsidRPr="004430E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27C72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D0A9D" w14:textId="77777777" w:rsidR="00FF0977" w:rsidRPr="004430E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D03C5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FF0977" w:rsidRPr="00B95310" w14:paraId="3D271575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82595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 xml:space="preserve">  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6CC26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степень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2B3EF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DA168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5D47F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5CB14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C87EC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7316B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F90B1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EA055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9A20A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A2636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8B185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F153A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E5113" w14:textId="77777777" w:rsidR="00FF0977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91B40" w14:textId="77777777" w:rsidR="00FF0977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530A3197" w14:textId="77777777" w:rsidTr="009C3D37">
        <w:tc>
          <w:tcPr>
            <w:tcW w:w="13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EED9E" w14:textId="77777777" w:rsidR="00FF0977" w:rsidRPr="00EE777B" w:rsidRDefault="00FF0977" w:rsidP="00905586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 xml:space="preserve">Цель: </w:t>
            </w:r>
            <w:r w:rsidRPr="00EE777B">
              <w:rPr>
                <w:rFonts w:eastAsia="Calibri"/>
                <w:sz w:val="24"/>
                <w:szCs w:val="24"/>
              </w:rPr>
              <w:t xml:space="preserve">Развитие сфер культуры и спорта муниципального образования </w:t>
            </w:r>
            <w:r w:rsidR="00905586">
              <w:rPr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</w:t>
            </w:r>
            <w:r w:rsidR="00905586">
              <w:rPr>
                <w:sz w:val="24"/>
                <w:szCs w:val="24"/>
              </w:rPr>
              <w:t>сель</w:t>
            </w:r>
            <w:r>
              <w:rPr>
                <w:sz w:val="24"/>
                <w:szCs w:val="24"/>
              </w:rPr>
              <w:t>совет</w:t>
            </w:r>
            <w:r w:rsidRPr="00EE777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E7E24" w14:textId="77777777" w:rsidR="00FF0977" w:rsidRPr="006D2FFA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A30AD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471DE59A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D5867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54C80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количество проводимых мероприятий в год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47F3F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28F4A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0104D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E5515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2CAD0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B72A3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9D8B1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AD359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AB707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5C24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78755" w14:textId="77777777" w:rsidR="00FF0977" w:rsidRPr="00EE777B" w:rsidRDefault="00FF0977" w:rsidP="009C3D37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F687A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97C453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0DF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7F34D1A1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E2B2F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B9154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доля жителей, участвующих в культурно-массовых мероприятиях к общему числу жителей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30288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EC08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FB378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4BDCA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1B4E3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565BE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D1ED7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4D867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EA707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BFE9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13DF6" w14:textId="77777777" w:rsidR="00FF0977" w:rsidRPr="00EE777B" w:rsidRDefault="00FF0977" w:rsidP="009C3D37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EAEC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B306F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DDDDA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6EEC133F" w14:textId="77777777" w:rsidTr="0007413F">
        <w:tc>
          <w:tcPr>
            <w:tcW w:w="14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AFABC" w14:textId="77777777" w:rsidR="00FF0977" w:rsidRPr="00EE777B" w:rsidRDefault="00FF0977" w:rsidP="00FF097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 xml:space="preserve">Цель: совершенствование и развитие </w:t>
            </w:r>
            <w:proofErr w:type="gramStart"/>
            <w:r w:rsidRPr="00EE777B">
              <w:rPr>
                <w:sz w:val="24"/>
                <w:szCs w:val="24"/>
              </w:rPr>
              <w:t>системы  комплексного</w:t>
            </w:r>
            <w:proofErr w:type="gramEnd"/>
            <w:r w:rsidRPr="00EE777B">
              <w:rPr>
                <w:sz w:val="24"/>
                <w:szCs w:val="24"/>
              </w:rPr>
              <w:t xml:space="preserve"> благоустройства муниципального образования  </w:t>
            </w:r>
            <w:r>
              <w:rPr>
                <w:sz w:val="24"/>
                <w:szCs w:val="24"/>
              </w:rPr>
              <w:t>Сакмарский</w:t>
            </w:r>
            <w:r w:rsidRPr="00EE77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</w:t>
            </w:r>
            <w:r w:rsidRPr="00EE777B">
              <w:rPr>
                <w:sz w:val="24"/>
                <w:szCs w:val="24"/>
              </w:rPr>
              <w:t>совет, создание комфортных условий проживания и отдыха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1D1D8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5B6D0DF5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B5889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707B53" w14:textId="77777777" w:rsidR="00FF0977" w:rsidRPr="00EE777B" w:rsidRDefault="00FF0977" w:rsidP="00B07518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количество высаженных деревьев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80D39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E777B">
              <w:rPr>
                <w:rFonts w:ascii="Times New Roman" w:hAnsi="Times New Roman" w:cs="Times New Roman"/>
                <w:color w:val="000000" w:themeColor="text1"/>
              </w:rPr>
              <w:t>ед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01708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040C9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21F4E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7EDB2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690E4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162C1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5D7B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D0996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610F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964AE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80DBA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lastRenderedPageBreak/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359FB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FE1FA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5CB03F21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D5D8E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AB320" w14:textId="77777777" w:rsidR="00FF0977" w:rsidRPr="00EE777B" w:rsidRDefault="00FF0977" w:rsidP="00B07518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количество ликвидированных несанкционированных свалок и навалов мусора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6C8B8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FEE927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33A62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3AACE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C5537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DD12E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EC65F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D23AD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E4C4F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24FD6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DAD1E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732C9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42F86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FEDBD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6F83C6C8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2BC29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975AA" w14:textId="77777777" w:rsidR="00FF0977" w:rsidRPr="00EE777B" w:rsidRDefault="00FF0977" w:rsidP="00B07518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уровень благоустройства территории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3F5DE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C09E8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4F554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6EA9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60663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FD842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84315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22DB4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0519E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804B9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9FD61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A59B8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09579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3348D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943D5C" w14:paraId="77A554F4" w14:textId="77777777" w:rsidTr="0007413F">
        <w:tc>
          <w:tcPr>
            <w:tcW w:w="14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6DE463" w14:textId="77777777" w:rsidR="00FF0977" w:rsidRPr="00EE777B" w:rsidRDefault="00FF0977" w:rsidP="00FF097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 xml:space="preserve">Цель: </w:t>
            </w:r>
            <w:r w:rsidRPr="00EE777B">
              <w:rPr>
                <w:color w:val="000000"/>
                <w:sz w:val="24"/>
                <w:szCs w:val="24"/>
              </w:rPr>
              <w:t xml:space="preserve">Обеспечение безопасности граждан, </w:t>
            </w:r>
            <w:r w:rsidRPr="00EE777B">
              <w:rPr>
                <w:sz w:val="24"/>
                <w:szCs w:val="24"/>
              </w:rPr>
              <w:t>общественного порядка</w:t>
            </w:r>
            <w:r w:rsidRPr="00EE777B">
              <w:rPr>
                <w:rFonts w:eastAsia="Calibri"/>
                <w:sz w:val="24"/>
                <w:szCs w:val="24"/>
              </w:rPr>
              <w:t xml:space="preserve">, </w:t>
            </w:r>
            <w:r w:rsidRPr="00EE777B">
              <w:rPr>
                <w:sz w:val="24"/>
                <w:szCs w:val="24"/>
              </w:rPr>
              <w:t xml:space="preserve">профилактика экстремизма и терроризма </w:t>
            </w:r>
            <w:r w:rsidRPr="00EE777B">
              <w:rPr>
                <w:color w:val="000000"/>
                <w:sz w:val="24"/>
                <w:szCs w:val="24"/>
              </w:rPr>
              <w:t xml:space="preserve">на территории муниципального образования </w:t>
            </w:r>
            <w:r>
              <w:rPr>
                <w:color w:val="000000"/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сельсовет</w:t>
            </w:r>
            <w:r w:rsidRPr="00EE777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F7C02" w14:textId="77777777" w:rsidR="00FF0977" w:rsidRPr="00943D5C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22994FFF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91B24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2E95B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наличие исправных пожарных гидрантов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F0127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6C1EBE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EE777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43652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8C5B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94B1C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37006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D83DF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8FF38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3CED4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2596E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DB690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197D7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AF1AA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5E970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4E082CB6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9EA919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A1E84" w14:textId="77777777" w:rsidR="00FF0977" w:rsidRPr="00EE777B" w:rsidRDefault="00FF0977" w:rsidP="009C3D37">
            <w:pPr>
              <w:rPr>
                <w:sz w:val="24"/>
                <w:szCs w:val="24"/>
              </w:rPr>
            </w:pPr>
            <w:r w:rsidRPr="00EE777B">
              <w:rPr>
                <w:rFonts w:eastAsia="Calibri"/>
                <w:sz w:val="24"/>
                <w:szCs w:val="24"/>
              </w:rPr>
              <w:t>Количество установленных камер видеонаблюдения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1804E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3D559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CAD32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3427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67F9B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A2311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2124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40D03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40900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A27D4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6E041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62190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26635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7D161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281F3EE3" w14:textId="77777777" w:rsidTr="006D2FF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81DFB" w14:textId="77777777" w:rsidR="00FF0977" w:rsidRPr="00EE777B" w:rsidRDefault="00FF0977" w:rsidP="009C3D37">
            <w:pPr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2F430" w14:textId="77777777" w:rsidR="00FF0977" w:rsidRPr="00EE777B" w:rsidRDefault="00FF0977" w:rsidP="009C3D37">
            <w:pPr>
              <w:rPr>
                <w:rFonts w:eastAsia="Calibri"/>
                <w:sz w:val="24"/>
                <w:szCs w:val="24"/>
              </w:rPr>
            </w:pPr>
            <w:r w:rsidRPr="00EE777B">
              <w:rPr>
                <w:rFonts w:eastAsia="Calibri"/>
                <w:sz w:val="24"/>
                <w:szCs w:val="24"/>
              </w:rPr>
              <w:t>Сокращение числа совершенных преступлений и правонарушений на территории поселения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E8C49" w14:textId="77777777" w:rsidR="00FF0977" w:rsidRPr="00EE777B" w:rsidRDefault="00FF0977" w:rsidP="009C3D37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77B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48A4DC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6BAE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D14C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E1758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2506D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44E0D" w14:textId="77777777" w:rsidR="00FF0977" w:rsidRPr="00EE777B" w:rsidRDefault="00FF0977" w:rsidP="009C3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30424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2B47D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31053" w14:textId="77777777" w:rsidR="00FF0977" w:rsidRPr="00EE777B" w:rsidRDefault="00FF0977" w:rsidP="009C3D3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63616" w14:textId="77777777" w:rsidR="00FF0977" w:rsidRPr="00EE777B" w:rsidRDefault="00FF0977" w:rsidP="009C3D3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F5E699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C581D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D5D40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4C346307" w14:textId="77777777" w:rsidTr="0007413F">
        <w:tc>
          <w:tcPr>
            <w:tcW w:w="14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BC4DC0" w14:textId="77777777" w:rsidR="00FF0977" w:rsidRPr="00B07518" w:rsidRDefault="00FF0977" w:rsidP="00FF097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 xml:space="preserve">Цель: </w:t>
            </w:r>
            <w:r w:rsidRPr="00B07518">
              <w:rPr>
                <w:sz w:val="24"/>
                <w:szCs w:val="24"/>
              </w:rPr>
              <w:t xml:space="preserve">Исполнение законодательства о градостроительной деятельности </w:t>
            </w:r>
            <w:proofErr w:type="gramStart"/>
            <w:r w:rsidRPr="00B07518">
              <w:rPr>
                <w:sz w:val="24"/>
                <w:szCs w:val="24"/>
              </w:rPr>
              <w:t>на  территории</w:t>
            </w:r>
            <w:proofErr w:type="gramEnd"/>
            <w:r w:rsidRPr="00B07518">
              <w:rPr>
                <w:sz w:val="24"/>
                <w:szCs w:val="24"/>
              </w:rPr>
              <w:t xml:space="preserve">  муниципального образования </w:t>
            </w:r>
            <w:r>
              <w:rPr>
                <w:sz w:val="24"/>
                <w:szCs w:val="24"/>
              </w:rPr>
              <w:t>Сакмарский сель</w:t>
            </w:r>
            <w:r w:rsidRPr="00B07518">
              <w:rPr>
                <w:sz w:val="24"/>
                <w:szCs w:val="24"/>
              </w:rPr>
              <w:t xml:space="preserve">совет  Сакмарского района Оренбургской области, обеспечение устойчивого развития территорий муниципального образования </w:t>
            </w:r>
            <w:r>
              <w:rPr>
                <w:sz w:val="24"/>
                <w:szCs w:val="24"/>
              </w:rPr>
              <w:t>Сакмарский</w:t>
            </w:r>
            <w:r w:rsidRPr="00B075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</w:t>
            </w:r>
            <w:r w:rsidRPr="00B07518">
              <w:rPr>
                <w:sz w:val="24"/>
                <w:szCs w:val="24"/>
              </w:rPr>
              <w:t>совет Сакмарского района Оренбургской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F9CEF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4209385E" w14:textId="77777777" w:rsidTr="00943D5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7D418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205A4F" w14:textId="77777777" w:rsidR="00FF0977" w:rsidRPr="00B07518" w:rsidRDefault="00FF0977" w:rsidP="00B07518">
            <w:pPr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 xml:space="preserve">Разработка документации территориального планирования, градостроительного </w:t>
            </w:r>
            <w:r w:rsidRPr="00B07518">
              <w:rPr>
                <w:sz w:val="24"/>
                <w:szCs w:val="24"/>
              </w:rPr>
              <w:lastRenderedPageBreak/>
              <w:t>зонирования и планировки территории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356E61" w14:textId="77777777" w:rsidR="00FF0977" w:rsidRPr="00B07518" w:rsidRDefault="00FF0977" w:rsidP="00B07518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7518">
              <w:rPr>
                <w:rFonts w:ascii="Times New Roman" w:hAnsi="Times New Roman" w:cs="Times New Roman"/>
                <w:color w:val="000000" w:themeColor="text1"/>
              </w:rPr>
              <w:lastRenderedPageBreak/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8455F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27F4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B7854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433AA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ED20D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D4000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CFC77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E5178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86CB1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A522" w14:textId="77777777" w:rsidR="00FF0977" w:rsidRPr="00B07518" w:rsidRDefault="00FF0977" w:rsidP="00B0751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B1D33C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lastRenderedPageBreak/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15C04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400A4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0FCB0AD3" w14:textId="77777777" w:rsidTr="00943D5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44F1A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B9A4B" w14:textId="77777777" w:rsidR="00FF0977" w:rsidRPr="00B07518" w:rsidRDefault="00FF0977" w:rsidP="00B07518">
            <w:pPr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Внесение изменений в генеральные планы, правила землепользования и застройки сельских поселений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2736" w14:textId="77777777" w:rsidR="00FF0977" w:rsidRPr="00B07518" w:rsidRDefault="00FF0977" w:rsidP="00B07518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7518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EEAC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03532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58A9F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3A5DD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F00A8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8F0B0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690F7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257B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E99AD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A7251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0598D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8650A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92346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4860B450" w14:textId="77777777" w:rsidTr="00943D5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B04AF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FAB14" w14:textId="77777777" w:rsidR="00FF0977" w:rsidRPr="00B07518" w:rsidRDefault="00FF0977" w:rsidP="00B07518">
            <w:pPr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Подготовка документов для внесения сведений в государственный кадастр недвижимости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301B2" w14:textId="77777777" w:rsidR="00FF0977" w:rsidRPr="00B07518" w:rsidRDefault="00FF0977" w:rsidP="00B07518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7518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4E4ED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F3B14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A4614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F68FA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AEE19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D2686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BBCAC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1CBBA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19615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772AD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748E3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417FD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9117D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F0977" w:rsidRPr="00280FF0" w14:paraId="7A98F8C8" w14:textId="77777777" w:rsidTr="00943D5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23AFA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D6176" w14:textId="77777777" w:rsidR="00FF0977" w:rsidRPr="00B07518" w:rsidRDefault="00FF0977" w:rsidP="00B07518">
            <w:pPr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Внесение сведений в государственный кадастр недвижимости сведений о границах населенных пунктов, границах территориальных зон населенных пунктов, зонах с особыми условиями использования территорий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0C124" w14:textId="77777777" w:rsidR="00FF0977" w:rsidRPr="00B07518" w:rsidRDefault="00FF0977" w:rsidP="00B07518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7518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E2A51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A2DA9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663C4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E38F5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BF848" w14:textId="77777777" w:rsidR="00FF0977" w:rsidRPr="00B07518" w:rsidRDefault="00FF0977" w:rsidP="00B07518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09D93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9EBD0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87B7B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5ED56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EB2F0" w14:textId="77777777" w:rsidR="00FF0977" w:rsidRPr="00B07518" w:rsidRDefault="00FF0977" w:rsidP="00B075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391F4" w14:textId="77777777" w:rsidR="00FF0977" w:rsidRPr="004430EB" w:rsidRDefault="00FF0977" w:rsidP="0046473B">
            <w:pPr>
              <w:rPr>
                <w:b/>
                <w:color w:val="000000" w:themeColor="text1"/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 xml:space="preserve">Администрация муниципального образования </w:t>
            </w:r>
            <w:r>
              <w:rPr>
                <w:sz w:val="24"/>
                <w:szCs w:val="24"/>
              </w:rPr>
              <w:t>Сакмарский сельсовет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325A5" w14:textId="77777777" w:rsidR="00FF0977" w:rsidRPr="0028567E" w:rsidRDefault="00FF0977" w:rsidP="009C3D3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7E2E9" w14:textId="77777777" w:rsidR="00FF0977" w:rsidRPr="00280FF0" w:rsidRDefault="00FF0977" w:rsidP="009C3D3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98D1654" w14:textId="77777777" w:rsidR="00AA5D16" w:rsidRDefault="00AA5D16"/>
    <w:p w14:paraId="149E7028" w14:textId="77777777" w:rsidR="00AA5D16" w:rsidRDefault="00AA5D16"/>
    <w:p w14:paraId="1D4167A1" w14:textId="77777777" w:rsidR="00B85C81" w:rsidRDefault="00B85C81"/>
    <w:p w14:paraId="71314EB2" w14:textId="77777777" w:rsidR="00B85C81" w:rsidRDefault="00B85C81"/>
    <w:p w14:paraId="0BA5003F" w14:textId="77777777" w:rsidR="00B85C81" w:rsidRDefault="00B85C81"/>
    <w:p w14:paraId="540734D9" w14:textId="77777777" w:rsidR="00B85C81" w:rsidRDefault="00B85C81"/>
    <w:p w14:paraId="33833902" w14:textId="77777777" w:rsidR="00B85C81" w:rsidRDefault="00B85C81"/>
    <w:p w14:paraId="4C2EC2D7" w14:textId="77777777" w:rsidR="00B85C81" w:rsidRDefault="00B85C81"/>
    <w:p w14:paraId="38F58607" w14:textId="77777777" w:rsidR="00B85C81" w:rsidRDefault="00B85C81"/>
    <w:p w14:paraId="3E237ECE" w14:textId="77777777" w:rsidR="00B85C81" w:rsidRDefault="00B85C81"/>
    <w:p w14:paraId="72C46A84" w14:textId="77777777" w:rsidR="00B85C81" w:rsidRDefault="00B85C81"/>
    <w:p w14:paraId="7437474E" w14:textId="77777777" w:rsidR="00B85C81" w:rsidRDefault="00B85C81"/>
    <w:p w14:paraId="07B77732" w14:textId="77777777" w:rsidR="00B85C81" w:rsidRDefault="00B85C81"/>
    <w:p w14:paraId="24647662" w14:textId="77777777" w:rsidR="00B85C81" w:rsidRDefault="00B85C81"/>
    <w:p w14:paraId="3D1E5070" w14:textId="77777777" w:rsidR="00B85C81" w:rsidRDefault="00B85C81"/>
    <w:p w14:paraId="4F00B36D" w14:textId="77777777" w:rsidR="00B85C81" w:rsidRDefault="00B85C81"/>
    <w:p w14:paraId="68F03529" w14:textId="77777777" w:rsidR="00B85C81" w:rsidRDefault="00B85C81"/>
    <w:p w14:paraId="62345A8E" w14:textId="77777777" w:rsidR="00B85C81" w:rsidRDefault="00B85C81"/>
    <w:p w14:paraId="0D82F2AC" w14:textId="77777777" w:rsidR="00F2313D" w:rsidRDefault="00F2313D"/>
    <w:p w14:paraId="73A47856" w14:textId="77777777" w:rsidR="00B85C81" w:rsidRDefault="00B85C81"/>
    <w:p w14:paraId="07A982DE" w14:textId="77777777" w:rsidR="00AA5D16" w:rsidRDefault="00AA5D16" w:rsidP="00B07518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Таблица 3</w:t>
      </w:r>
    </w:p>
    <w:p w14:paraId="0D0E2970" w14:textId="77777777" w:rsidR="00AA5D16" w:rsidRDefault="00AA5D16" w:rsidP="00AA5D16">
      <w:pPr>
        <w:contextualSpacing/>
        <w:jc w:val="right"/>
        <w:rPr>
          <w:sz w:val="28"/>
          <w:szCs w:val="28"/>
        </w:rPr>
      </w:pPr>
      <w:r w:rsidRPr="00F23AAB">
        <w:rPr>
          <w:sz w:val="28"/>
          <w:szCs w:val="28"/>
        </w:rPr>
        <w:t xml:space="preserve">К муниципальной Программе </w:t>
      </w:r>
    </w:p>
    <w:p w14:paraId="7358564C" w14:textId="77777777" w:rsidR="003B25CE" w:rsidRPr="0014302D" w:rsidRDefault="003B25CE" w:rsidP="003B25CE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«Устойчивое развитие </w:t>
      </w:r>
    </w:p>
    <w:p w14:paraId="1EF38CAF" w14:textId="77777777" w:rsidR="003B25CE" w:rsidRPr="0014302D" w:rsidRDefault="003B25CE" w:rsidP="003B25CE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территории муниципального</w:t>
      </w:r>
    </w:p>
    <w:p w14:paraId="0068DEC9" w14:textId="77777777" w:rsidR="003B25CE" w:rsidRDefault="003B25CE" w:rsidP="003B25CE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 образования </w:t>
      </w:r>
      <w:r w:rsidR="00FF0977">
        <w:rPr>
          <w:sz w:val="28"/>
          <w:szCs w:val="28"/>
        </w:rPr>
        <w:t>Сакмарский</w:t>
      </w:r>
      <w:r>
        <w:rPr>
          <w:sz w:val="28"/>
          <w:szCs w:val="28"/>
        </w:rPr>
        <w:t xml:space="preserve"> </w:t>
      </w:r>
    </w:p>
    <w:p w14:paraId="523763E4" w14:textId="77777777" w:rsidR="003B25CE" w:rsidRDefault="00FF0977" w:rsidP="003B25C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3B25CE">
        <w:rPr>
          <w:sz w:val="28"/>
          <w:szCs w:val="28"/>
        </w:rPr>
        <w:t>совет</w:t>
      </w:r>
      <w:r w:rsidR="003B25CE" w:rsidRPr="0014302D">
        <w:rPr>
          <w:sz w:val="28"/>
          <w:szCs w:val="28"/>
        </w:rPr>
        <w:t xml:space="preserve"> Сакмарского района </w:t>
      </w:r>
    </w:p>
    <w:p w14:paraId="31FFF560" w14:textId="77777777" w:rsidR="003B25CE" w:rsidRPr="0014302D" w:rsidRDefault="003B25CE" w:rsidP="003B25CE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Оренбургской области»</w:t>
      </w:r>
    </w:p>
    <w:p w14:paraId="43753A0B" w14:textId="77777777" w:rsidR="001D5906" w:rsidRPr="00F23AAB" w:rsidRDefault="003B25CE" w:rsidP="007952AF">
      <w:pPr>
        <w:contextualSpacing/>
        <w:jc w:val="right"/>
        <w:rPr>
          <w:sz w:val="28"/>
          <w:szCs w:val="28"/>
        </w:rPr>
      </w:pPr>
      <w:r w:rsidRPr="00487038">
        <w:rPr>
          <w:b/>
          <w:sz w:val="28"/>
          <w:szCs w:val="28"/>
        </w:rPr>
        <w:t xml:space="preserve"> </w:t>
      </w:r>
    </w:p>
    <w:p w14:paraId="03408D7E" w14:textId="77777777" w:rsidR="00AA5D16" w:rsidRPr="003B25CE" w:rsidRDefault="00AA5D16" w:rsidP="00AA5D16">
      <w:pPr>
        <w:jc w:val="center"/>
        <w:rPr>
          <w:sz w:val="28"/>
          <w:szCs w:val="28"/>
        </w:rPr>
      </w:pPr>
      <w:r w:rsidRPr="00866BFD">
        <w:rPr>
          <w:sz w:val="28"/>
          <w:szCs w:val="28"/>
        </w:rPr>
        <w:t xml:space="preserve">Структура </w:t>
      </w:r>
      <w:r>
        <w:rPr>
          <w:sz w:val="28"/>
          <w:szCs w:val="28"/>
        </w:rPr>
        <w:t>муниципальной</w:t>
      </w:r>
      <w:r w:rsidRPr="00866BFD">
        <w:rPr>
          <w:sz w:val="28"/>
          <w:szCs w:val="28"/>
        </w:rPr>
        <w:t xml:space="preserve"> </w:t>
      </w:r>
      <w:proofErr w:type="gramStart"/>
      <w:r w:rsidRPr="00866BFD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 </w:t>
      </w:r>
      <w:r w:rsidRPr="003B25CE">
        <w:rPr>
          <w:sz w:val="28"/>
          <w:szCs w:val="28"/>
        </w:rPr>
        <w:t>«</w:t>
      </w:r>
      <w:proofErr w:type="gramEnd"/>
      <w:r w:rsidRPr="003B25CE">
        <w:rPr>
          <w:sz w:val="28"/>
          <w:szCs w:val="28"/>
        </w:rPr>
        <w:t xml:space="preserve">Устойчивое развитие территории муниципального образования </w:t>
      </w:r>
      <w:r w:rsidR="00FF0977">
        <w:rPr>
          <w:sz w:val="28"/>
          <w:szCs w:val="28"/>
        </w:rPr>
        <w:t>Сакмарский</w:t>
      </w:r>
      <w:r w:rsidR="003B25CE">
        <w:rPr>
          <w:sz w:val="28"/>
          <w:szCs w:val="28"/>
        </w:rPr>
        <w:t xml:space="preserve"> </w:t>
      </w:r>
      <w:r w:rsidR="00FF0977">
        <w:rPr>
          <w:sz w:val="28"/>
          <w:szCs w:val="28"/>
        </w:rPr>
        <w:t>сельс</w:t>
      </w:r>
      <w:r w:rsidR="003B25CE">
        <w:rPr>
          <w:sz w:val="28"/>
          <w:szCs w:val="28"/>
        </w:rPr>
        <w:t>овет С</w:t>
      </w:r>
      <w:r w:rsidRPr="003B25CE">
        <w:rPr>
          <w:sz w:val="28"/>
          <w:szCs w:val="28"/>
        </w:rPr>
        <w:t>акмарского района Оренбургской области»</w:t>
      </w:r>
    </w:p>
    <w:p w14:paraId="5E80D7EA" w14:textId="77777777" w:rsidR="00A976F6" w:rsidRPr="00F23AAB" w:rsidRDefault="00A976F6" w:rsidP="00AA5D16">
      <w:pPr>
        <w:jc w:val="center"/>
        <w:rPr>
          <w:sz w:val="28"/>
          <w:szCs w:val="28"/>
        </w:rPr>
      </w:pPr>
    </w:p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367"/>
        <w:gridCol w:w="19"/>
        <w:gridCol w:w="2369"/>
        <w:gridCol w:w="22"/>
        <w:gridCol w:w="187"/>
        <w:gridCol w:w="1068"/>
        <w:gridCol w:w="17"/>
        <w:gridCol w:w="74"/>
        <w:gridCol w:w="5012"/>
        <w:gridCol w:w="17"/>
      </w:tblGrid>
      <w:tr w:rsidR="00AA5D16" w:rsidRPr="009B42D6" w14:paraId="519DCB82" w14:textId="77777777" w:rsidTr="00495B09">
        <w:tc>
          <w:tcPr>
            <w:tcW w:w="724" w:type="dxa"/>
            <w:shd w:val="clear" w:color="auto" w:fill="FFFFFF"/>
            <w:hideMark/>
          </w:tcPr>
          <w:p w14:paraId="0FE80E3F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color w:val="22272F"/>
                <w:sz w:val="24"/>
                <w:szCs w:val="24"/>
              </w:rPr>
            </w:pPr>
            <w:r w:rsidRPr="009B42D6">
              <w:rPr>
                <w:color w:val="22272F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gridSpan w:val="2"/>
            <w:shd w:val="clear" w:color="auto" w:fill="FFFFFF"/>
            <w:hideMark/>
          </w:tcPr>
          <w:p w14:paraId="54773005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663" w:type="dxa"/>
            <w:gridSpan w:val="5"/>
            <w:shd w:val="clear" w:color="auto" w:fill="FFFFFF"/>
            <w:hideMark/>
          </w:tcPr>
          <w:p w14:paraId="7B7A254D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103" w:type="dxa"/>
            <w:gridSpan w:val="3"/>
            <w:shd w:val="clear" w:color="auto" w:fill="FFFFFF"/>
            <w:hideMark/>
          </w:tcPr>
          <w:p w14:paraId="17F5F3FC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Связь с показателями</w:t>
            </w:r>
          </w:p>
        </w:tc>
      </w:tr>
      <w:tr w:rsidR="00AA5D16" w:rsidRPr="009B42D6" w14:paraId="59EC53B8" w14:textId="77777777" w:rsidTr="00495B09">
        <w:trPr>
          <w:tblHeader/>
        </w:trPr>
        <w:tc>
          <w:tcPr>
            <w:tcW w:w="724" w:type="dxa"/>
            <w:shd w:val="clear" w:color="auto" w:fill="FFFFFF"/>
            <w:hideMark/>
          </w:tcPr>
          <w:p w14:paraId="2D952693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color w:val="22272F"/>
                <w:sz w:val="24"/>
                <w:szCs w:val="24"/>
              </w:rPr>
            </w:pPr>
            <w:r w:rsidRPr="009B42D6">
              <w:rPr>
                <w:color w:val="22272F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  <w:shd w:val="clear" w:color="auto" w:fill="FFFFFF"/>
            <w:hideMark/>
          </w:tcPr>
          <w:p w14:paraId="4DF5A1E7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color w:val="22272F"/>
                <w:sz w:val="24"/>
                <w:szCs w:val="24"/>
              </w:rPr>
            </w:pPr>
            <w:r w:rsidRPr="009B42D6"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3663" w:type="dxa"/>
            <w:gridSpan w:val="5"/>
            <w:shd w:val="clear" w:color="auto" w:fill="FFFFFF"/>
            <w:hideMark/>
          </w:tcPr>
          <w:p w14:paraId="63510637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color w:val="22272F"/>
                <w:sz w:val="24"/>
                <w:szCs w:val="24"/>
              </w:rPr>
            </w:pPr>
            <w:r w:rsidRPr="009B42D6">
              <w:rPr>
                <w:color w:val="22272F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3"/>
            <w:shd w:val="clear" w:color="auto" w:fill="FFFFFF"/>
            <w:hideMark/>
          </w:tcPr>
          <w:p w14:paraId="36684A04" w14:textId="77777777" w:rsidR="00AA5D16" w:rsidRPr="009B42D6" w:rsidRDefault="00AA5D16" w:rsidP="009C3D37">
            <w:pPr>
              <w:shd w:val="clear" w:color="auto" w:fill="FFFFFF" w:themeFill="background1"/>
              <w:jc w:val="center"/>
              <w:rPr>
                <w:b/>
                <w:color w:val="22272F"/>
                <w:sz w:val="24"/>
                <w:szCs w:val="24"/>
              </w:rPr>
            </w:pPr>
            <w:r w:rsidRPr="009B42D6">
              <w:rPr>
                <w:color w:val="22272F"/>
                <w:sz w:val="24"/>
                <w:szCs w:val="24"/>
              </w:rPr>
              <w:t>4</w:t>
            </w:r>
          </w:p>
        </w:tc>
      </w:tr>
      <w:tr w:rsidR="00F54449" w:rsidRPr="009B42D6" w14:paraId="798A340E" w14:textId="77777777" w:rsidTr="00495B09">
        <w:trPr>
          <w:gridAfter w:val="1"/>
          <w:wAfter w:w="17" w:type="dxa"/>
          <w:tblHeader/>
        </w:trPr>
        <w:tc>
          <w:tcPr>
            <w:tcW w:w="14859" w:type="dxa"/>
            <w:gridSpan w:val="10"/>
            <w:shd w:val="clear" w:color="auto" w:fill="FFFFFF"/>
            <w:hideMark/>
          </w:tcPr>
          <w:p w14:paraId="5A5492A2" w14:textId="77777777" w:rsidR="00F54449" w:rsidRPr="009B42D6" w:rsidRDefault="00F54449" w:rsidP="00FF0977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2D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</w:t>
            </w:r>
            <w:proofErr w:type="gramStart"/>
            <w:r w:rsidR="009C0812" w:rsidRPr="009B42D6">
              <w:rPr>
                <w:rFonts w:ascii="Times New Roman" w:hAnsi="Times New Roman"/>
                <w:sz w:val="24"/>
                <w:szCs w:val="24"/>
              </w:rPr>
              <w:t>М</w:t>
            </w:r>
            <w:r w:rsidR="009C0812"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униципальное  управление</w:t>
            </w:r>
            <w:proofErr w:type="gramEnd"/>
            <w:r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75A67"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в муниципальном </w:t>
            </w:r>
            <w:r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обр</w:t>
            </w:r>
            <w:r w:rsidR="00475A67"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азовании</w:t>
            </w:r>
            <w:r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FF0977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Сакмарский сель</w:t>
            </w:r>
            <w:r w:rsidR="003B25CE"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совет</w:t>
            </w:r>
            <w:r w:rsidRPr="009B42D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</w:tr>
      <w:tr w:rsidR="00495B09" w:rsidRPr="009B42D6" w14:paraId="62BDF35D" w14:textId="77777777" w:rsidTr="009208A9">
        <w:trPr>
          <w:gridAfter w:val="1"/>
          <w:wAfter w:w="17" w:type="dxa"/>
          <w:tblHeader/>
        </w:trPr>
        <w:tc>
          <w:tcPr>
            <w:tcW w:w="724" w:type="dxa"/>
            <w:shd w:val="clear" w:color="auto" w:fill="FFFFFF"/>
            <w:hideMark/>
          </w:tcPr>
          <w:p w14:paraId="45FBE9CF" w14:textId="77777777" w:rsidR="00495B09" w:rsidRPr="009B42D6" w:rsidRDefault="00495B09" w:rsidP="009C3D37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1.1. </w:t>
            </w:r>
          </w:p>
        </w:tc>
        <w:tc>
          <w:tcPr>
            <w:tcW w:w="9032" w:type="dxa"/>
            <w:gridSpan w:val="6"/>
            <w:shd w:val="clear" w:color="auto" w:fill="FFFFFF"/>
            <w:hideMark/>
          </w:tcPr>
          <w:p w14:paraId="6C457340" w14:textId="77777777" w:rsidR="00495B09" w:rsidRPr="009B42D6" w:rsidRDefault="00495B09" w:rsidP="00FF0977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Ответственный за реализацию: </w:t>
            </w:r>
            <w:proofErr w:type="gramStart"/>
            <w:r w:rsidRPr="009B42D6">
              <w:rPr>
                <w:sz w:val="24"/>
                <w:szCs w:val="24"/>
              </w:rPr>
              <w:t>Администрация  муниципального</w:t>
            </w:r>
            <w:proofErr w:type="gramEnd"/>
            <w:r w:rsidRPr="009B42D6">
              <w:rPr>
                <w:sz w:val="24"/>
                <w:szCs w:val="24"/>
              </w:rPr>
              <w:t xml:space="preserve"> образования </w:t>
            </w:r>
            <w:r w:rsidR="00FF0977">
              <w:rPr>
                <w:sz w:val="24"/>
                <w:szCs w:val="24"/>
              </w:rPr>
              <w:t>Сакмарский</w:t>
            </w:r>
            <w:r w:rsidRPr="009B42D6">
              <w:rPr>
                <w:sz w:val="24"/>
                <w:szCs w:val="24"/>
              </w:rPr>
              <w:t xml:space="preserve"> </w:t>
            </w:r>
            <w:r w:rsidR="00FF0977">
              <w:rPr>
                <w:sz w:val="24"/>
                <w:szCs w:val="24"/>
              </w:rPr>
              <w:t>сель</w:t>
            </w:r>
            <w:r w:rsidRPr="009B42D6">
              <w:rPr>
                <w:sz w:val="24"/>
                <w:szCs w:val="24"/>
              </w:rPr>
              <w:t xml:space="preserve">совет </w:t>
            </w:r>
          </w:p>
        </w:tc>
        <w:tc>
          <w:tcPr>
            <w:tcW w:w="5103" w:type="dxa"/>
            <w:gridSpan w:val="3"/>
            <w:shd w:val="clear" w:color="auto" w:fill="FFFFFF"/>
            <w:hideMark/>
          </w:tcPr>
          <w:p w14:paraId="3F636246" w14:textId="77777777" w:rsidR="00495B09" w:rsidRPr="009B42D6" w:rsidRDefault="00495B09" w:rsidP="00495B09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Срок реализации: 2023-2030</w:t>
            </w:r>
          </w:p>
        </w:tc>
      </w:tr>
      <w:tr w:rsidR="00F54449" w:rsidRPr="009B42D6" w14:paraId="25BC097C" w14:textId="77777777" w:rsidTr="00495B09">
        <w:trPr>
          <w:gridAfter w:val="1"/>
          <w:wAfter w:w="17" w:type="dxa"/>
          <w:tblHeader/>
        </w:trPr>
        <w:tc>
          <w:tcPr>
            <w:tcW w:w="724" w:type="dxa"/>
            <w:shd w:val="clear" w:color="auto" w:fill="FFFFFF"/>
            <w:hideMark/>
          </w:tcPr>
          <w:p w14:paraId="2C2E321E" w14:textId="77777777" w:rsidR="00F54449" w:rsidRPr="009B42D6" w:rsidRDefault="00F54449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14:paraId="034581FE" w14:textId="77777777" w:rsidR="00F54449" w:rsidRPr="009B42D6" w:rsidRDefault="00F54449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FFFFFF"/>
          </w:tcPr>
          <w:p w14:paraId="1C989FA1" w14:textId="77777777" w:rsidR="00F54449" w:rsidRPr="009B42D6" w:rsidRDefault="00F54449" w:rsidP="00495B09">
            <w:pPr>
              <w:pStyle w:val="a3"/>
              <w:jc w:val="left"/>
              <w:rPr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Задача:</w:t>
            </w:r>
            <w:r w:rsidR="00121E7C" w:rsidRPr="009B42D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42D6">
              <w:rPr>
                <w:sz w:val="24"/>
                <w:szCs w:val="24"/>
              </w:rPr>
              <w:t>совершенствование муниципальной службы, создание условий для эффективного использования средств бюджета</w:t>
            </w:r>
            <w:r w:rsidR="00FF0977">
              <w:rPr>
                <w:sz w:val="24"/>
                <w:szCs w:val="24"/>
              </w:rPr>
              <w:t xml:space="preserve"> Сакмарский сель</w:t>
            </w:r>
            <w:r w:rsidR="00495B09" w:rsidRPr="009B42D6">
              <w:rPr>
                <w:sz w:val="24"/>
                <w:szCs w:val="24"/>
              </w:rPr>
              <w:t>совет</w:t>
            </w:r>
            <w:r w:rsidRPr="009B42D6">
              <w:rPr>
                <w:sz w:val="24"/>
                <w:szCs w:val="24"/>
              </w:rPr>
              <w:t>;</w:t>
            </w:r>
            <w:r w:rsidR="0000284E" w:rsidRPr="009B42D6">
              <w:rPr>
                <w:sz w:val="24"/>
                <w:szCs w:val="24"/>
              </w:rPr>
              <w:t xml:space="preserve"> совершенствование системы муниципального управления</w:t>
            </w:r>
          </w:p>
          <w:p w14:paraId="2630995E" w14:textId="77777777" w:rsidR="00F54449" w:rsidRPr="009B42D6" w:rsidRDefault="00F54449">
            <w:pPr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31786645" w14:textId="77777777" w:rsidR="00F54449" w:rsidRPr="009B42D6" w:rsidRDefault="00F54449" w:rsidP="00F54449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63" w:type="dxa"/>
            <w:gridSpan w:val="5"/>
            <w:shd w:val="clear" w:color="auto" w:fill="FFFFFF"/>
          </w:tcPr>
          <w:p w14:paraId="72F8249A" w14:textId="77777777" w:rsidR="00F54449" w:rsidRPr="009B42D6" w:rsidRDefault="007B7B1B" w:rsidP="00495B09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B42D6">
              <w:rPr>
                <w:rFonts w:ascii="Times New Roman" w:hAnsi="Times New Roman" w:cs="Times New Roman"/>
                <w:szCs w:val="24"/>
              </w:rPr>
              <w:t>повышение</w:t>
            </w:r>
            <w:r w:rsidR="00121E7C" w:rsidRPr="009B42D6">
              <w:rPr>
                <w:rFonts w:ascii="Times New Roman" w:hAnsi="Times New Roman" w:cs="Times New Roman"/>
                <w:szCs w:val="24"/>
              </w:rPr>
              <w:t xml:space="preserve"> эффективности деятельности администрации, тем самы</w:t>
            </w:r>
            <w:r w:rsidRPr="009B42D6">
              <w:rPr>
                <w:rFonts w:ascii="Times New Roman" w:hAnsi="Times New Roman" w:cs="Times New Roman"/>
                <w:szCs w:val="24"/>
              </w:rPr>
              <w:t>м   повышение</w:t>
            </w:r>
            <w:r w:rsidR="00121E7C" w:rsidRPr="009B42D6">
              <w:rPr>
                <w:rFonts w:ascii="Times New Roman" w:hAnsi="Times New Roman" w:cs="Times New Roman"/>
                <w:szCs w:val="24"/>
              </w:rPr>
              <w:t xml:space="preserve"> качества муниципального управления, увеличение доли муниципальных служащих, имеющих профессиональное образование или дополнительное профессиональное образование</w:t>
            </w:r>
          </w:p>
        </w:tc>
        <w:tc>
          <w:tcPr>
            <w:tcW w:w="5086" w:type="dxa"/>
            <w:gridSpan w:val="2"/>
            <w:shd w:val="clear" w:color="auto" w:fill="FFFFFF"/>
          </w:tcPr>
          <w:p w14:paraId="34A12959" w14:textId="77777777" w:rsidR="00F54449" w:rsidRPr="009B42D6" w:rsidRDefault="00495B09" w:rsidP="00F54449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 </w:t>
            </w:r>
            <w:r w:rsidR="00943D5C" w:rsidRPr="009B42D6">
              <w:rPr>
                <w:color w:val="000000" w:themeColor="text1"/>
                <w:sz w:val="24"/>
                <w:szCs w:val="24"/>
              </w:rPr>
              <w:t>Таблица 2 п.1-4</w:t>
            </w:r>
          </w:p>
        </w:tc>
      </w:tr>
      <w:tr w:rsidR="00495B09" w:rsidRPr="009B42D6" w14:paraId="470E217A" w14:textId="77777777" w:rsidTr="009208A9">
        <w:trPr>
          <w:gridAfter w:val="1"/>
          <w:wAfter w:w="17" w:type="dxa"/>
          <w:trHeight w:val="523"/>
          <w:tblHeader/>
        </w:trPr>
        <w:tc>
          <w:tcPr>
            <w:tcW w:w="14859" w:type="dxa"/>
            <w:gridSpan w:val="10"/>
            <w:shd w:val="clear" w:color="auto" w:fill="FFFFFF"/>
            <w:hideMark/>
          </w:tcPr>
          <w:p w14:paraId="39C49ED5" w14:textId="77777777" w:rsidR="00495B09" w:rsidRPr="009B42D6" w:rsidRDefault="00495B09" w:rsidP="00495B09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2.</w:t>
            </w:r>
            <w:r w:rsidRPr="009B42D6">
              <w:rPr>
                <w:sz w:val="24"/>
                <w:szCs w:val="24"/>
              </w:rPr>
              <w:t xml:space="preserve">Комплекс процессных </w:t>
            </w:r>
            <w:proofErr w:type="gramStart"/>
            <w:r w:rsidRPr="009B42D6">
              <w:rPr>
                <w:sz w:val="24"/>
                <w:szCs w:val="24"/>
              </w:rPr>
              <w:t xml:space="preserve">мероприятий  </w:t>
            </w:r>
            <w:r w:rsidRPr="009B42D6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9B42D6">
              <w:rPr>
                <w:rFonts w:eastAsia="Calibri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  <w:r w:rsidRPr="009B42D6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</w:tr>
      <w:tr w:rsidR="00B95310" w:rsidRPr="009B42D6" w14:paraId="615EDDC0" w14:textId="77777777" w:rsidTr="00495B09">
        <w:trPr>
          <w:gridAfter w:val="1"/>
          <w:wAfter w:w="17" w:type="dxa"/>
          <w:trHeight w:val="767"/>
          <w:tblHeader/>
        </w:trPr>
        <w:tc>
          <w:tcPr>
            <w:tcW w:w="724" w:type="dxa"/>
            <w:shd w:val="clear" w:color="auto" w:fill="FFFFFF"/>
            <w:hideMark/>
          </w:tcPr>
          <w:p w14:paraId="042725D5" w14:textId="77777777" w:rsidR="00B95310" w:rsidRPr="009B42D6" w:rsidRDefault="00B95310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  <w:p w14:paraId="6CE30E0E" w14:textId="77777777" w:rsidR="00B95310" w:rsidRPr="009B42D6" w:rsidRDefault="00B95310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777" w:type="dxa"/>
            <w:gridSpan w:val="4"/>
            <w:shd w:val="clear" w:color="auto" w:fill="FFFFFF"/>
          </w:tcPr>
          <w:p w14:paraId="5D9F1955" w14:textId="77777777" w:rsidR="00B95310" w:rsidRPr="009B42D6" w:rsidRDefault="00B95310" w:rsidP="00FF0977">
            <w:pPr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Ответственный за реализацию: </w:t>
            </w:r>
            <w:proofErr w:type="gramStart"/>
            <w:r w:rsidRPr="009B42D6">
              <w:rPr>
                <w:sz w:val="24"/>
                <w:szCs w:val="24"/>
              </w:rPr>
              <w:t>Администрация  муниципального</w:t>
            </w:r>
            <w:proofErr w:type="gramEnd"/>
            <w:r w:rsidRPr="009B42D6">
              <w:rPr>
                <w:sz w:val="24"/>
                <w:szCs w:val="24"/>
              </w:rPr>
              <w:t xml:space="preserve"> образования </w:t>
            </w:r>
            <w:r w:rsidR="00FF0977">
              <w:rPr>
                <w:sz w:val="24"/>
                <w:szCs w:val="24"/>
              </w:rPr>
              <w:t>Сакмарский сель</w:t>
            </w:r>
            <w:r w:rsidR="00495B09" w:rsidRPr="009B42D6">
              <w:rPr>
                <w:sz w:val="24"/>
                <w:szCs w:val="24"/>
              </w:rPr>
              <w:t xml:space="preserve">совет </w:t>
            </w:r>
          </w:p>
        </w:tc>
        <w:tc>
          <w:tcPr>
            <w:tcW w:w="6358" w:type="dxa"/>
            <w:gridSpan w:val="5"/>
            <w:shd w:val="clear" w:color="auto" w:fill="FFFFFF"/>
          </w:tcPr>
          <w:p w14:paraId="3B9BC199" w14:textId="77777777" w:rsidR="00B95310" w:rsidRPr="009B42D6" w:rsidRDefault="00B95310" w:rsidP="00495B09">
            <w:pPr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Срок реализации: 2023-20</w:t>
            </w:r>
            <w:r w:rsidR="00495B09" w:rsidRPr="009B42D6"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9B42D6" w:rsidRPr="009B42D6" w14:paraId="33CF7A51" w14:textId="77777777" w:rsidTr="007952AF">
        <w:trPr>
          <w:gridAfter w:val="1"/>
          <w:wAfter w:w="17" w:type="dxa"/>
          <w:trHeight w:val="971"/>
          <w:tblHeader/>
        </w:trPr>
        <w:tc>
          <w:tcPr>
            <w:tcW w:w="724" w:type="dxa"/>
            <w:shd w:val="clear" w:color="auto" w:fill="FFFFFF"/>
            <w:hideMark/>
          </w:tcPr>
          <w:p w14:paraId="0F6E006B" w14:textId="77777777" w:rsidR="009B42D6" w:rsidRPr="009B42D6" w:rsidRDefault="009B42D6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FFFFFF"/>
          </w:tcPr>
          <w:p w14:paraId="0A12D168" w14:textId="77777777" w:rsidR="009B42D6" w:rsidRPr="009B42D6" w:rsidRDefault="009B42D6" w:rsidP="009208A9">
            <w:pPr>
              <w:spacing w:after="200" w:line="276" w:lineRule="auto"/>
              <w:rPr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 xml:space="preserve">Выполнение переданных государственных полномочий на территориях, где </w:t>
            </w:r>
            <w:r>
              <w:rPr>
                <w:sz w:val="24"/>
                <w:szCs w:val="24"/>
              </w:rPr>
              <w:t>отсутствуют военные комиссариат</w:t>
            </w:r>
          </w:p>
        </w:tc>
        <w:tc>
          <w:tcPr>
            <w:tcW w:w="3663" w:type="dxa"/>
            <w:gridSpan w:val="5"/>
            <w:shd w:val="clear" w:color="auto" w:fill="FFFFFF"/>
          </w:tcPr>
          <w:p w14:paraId="0EF82FAB" w14:textId="77777777" w:rsidR="009B42D6" w:rsidRPr="009B42D6" w:rsidRDefault="009B42D6" w:rsidP="009B42D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086" w:type="dxa"/>
            <w:gridSpan w:val="2"/>
            <w:shd w:val="clear" w:color="auto" w:fill="FFFFFF"/>
          </w:tcPr>
          <w:p w14:paraId="62495F07" w14:textId="77777777" w:rsidR="009B42D6" w:rsidRPr="007952AF" w:rsidRDefault="009B42D6" w:rsidP="007952AF">
            <w:pPr>
              <w:spacing w:after="200" w:line="276" w:lineRule="auto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Таблица 2 п.5</w:t>
            </w:r>
          </w:p>
        </w:tc>
      </w:tr>
      <w:tr w:rsidR="009B42D6" w:rsidRPr="009B42D6" w14:paraId="08C3201D" w14:textId="77777777" w:rsidTr="009208A9">
        <w:trPr>
          <w:gridAfter w:val="1"/>
          <w:wAfter w:w="17" w:type="dxa"/>
        </w:trPr>
        <w:tc>
          <w:tcPr>
            <w:tcW w:w="14859" w:type="dxa"/>
            <w:gridSpan w:val="10"/>
            <w:shd w:val="clear" w:color="auto" w:fill="FFFFFF"/>
            <w:hideMark/>
          </w:tcPr>
          <w:p w14:paraId="3994490C" w14:textId="77777777" w:rsidR="009B42D6" w:rsidRPr="009B42D6" w:rsidRDefault="009B42D6" w:rsidP="00F54429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B42D6">
              <w:rPr>
                <w:rFonts w:ascii="Times New Roman" w:hAnsi="Times New Roman"/>
                <w:sz w:val="24"/>
                <w:szCs w:val="24"/>
              </w:rPr>
              <w:t xml:space="preserve">Комплекс процессных </w:t>
            </w:r>
            <w:proofErr w:type="gramStart"/>
            <w:r w:rsidRPr="009B42D6">
              <w:rPr>
                <w:rFonts w:ascii="Times New Roman" w:hAnsi="Times New Roman"/>
                <w:sz w:val="24"/>
                <w:szCs w:val="24"/>
              </w:rPr>
              <w:t>мероприятий  «</w:t>
            </w:r>
            <w:proofErr w:type="gramEnd"/>
            <w:r w:rsidRPr="009B42D6"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жизнедеятельности населения, общественного порядка, профилактика экстремизма и терроризма на территории муниципального образования </w:t>
            </w:r>
            <w:r w:rsidR="00F54429">
              <w:rPr>
                <w:rFonts w:ascii="Times New Roman" w:hAnsi="Times New Roman"/>
                <w:sz w:val="24"/>
                <w:szCs w:val="24"/>
              </w:rPr>
              <w:t>Сакмарский сель</w:t>
            </w:r>
            <w:r w:rsidRPr="009B42D6">
              <w:rPr>
                <w:rFonts w:ascii="Times New Roman" w:hAnsi="Times New Roman"/>
                <w:sz w:val="24"/>
                <w:szCs w:val="24"/>
              </w:rPr>
              <w:t>совет»</w:t>
            </w:r>
          </w:p>
        </w:tc>
      </w:tr>
      <w:tr w:rsidR="009B42D6" w:rsidRPr="009B42D6" w14:paraId="40EF95B9" w14:textId="77777777" w:rsidTr="00495B09">
        <w:trPr>
          <w:gridAfter w:val="1"/>
          <w:wAfter w:w="17" w:type="dxa"/>
        </w:trPr>
        <w:tc>
          <w:tcPr>
            <w:tcW w:w="724" w:type="dxa"/>
            <w:shd w:val="clear" w:color="auto" w:fill="FFFFFF"/>
            <w:hideMark/>
          </w:tcPr>
          <w:p w14:paraId="40B3A857" w14:textId="77777777" w:rsidR="009B42D6" w:rsidRPr="009B42D6" w:rsidRDefault="009B42D6" w:rsidP="009C3D37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3.1. </w:t>
            </w:r>
          </w:p>
        </w:tc>
        <w:tc>
          <w:tcPr>
            <w:tcW w:w="7755" w:type="dxa"/>
            <w:gridSpan w:val="3"/>
            <w:shd w:val="clear" w:color="auto" w:fill="FFFFFF"/>
            <w:hideMark/>
          </w:tcPr>
          <w:p w14:paraId="474DE719" w14:textId="77777777" w:rsidR="009B42D6" w:rsidRPr="009B42D6" w:rsidRDefault="009B42D6" w:rsidP="00F54429">
            <w:pPr>
              <w:shd w:val="clear" w:color="auto" w:fill="FFFFFF" w:themeFill="background1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Ответственный за реализацию: </w:t>
            </w:r>
            <w:proofErr w:type="gramStart"/>
            <w:r w:rsidRPr="009B42D6">
              <w:rPr>
                <w:sz w:val="24"/>
                <w:szCs w:val="24"/>
              </w:rPr>
              <w:t>Администрация  муниципального</w:t>
            </w:r>
            <w:proofErr w:type="gramEnd"/>
            <w:r w:rsidRPr="009B42D6">
              <w:rPr>
                <w:sz w:val="24"/>
                <w:szCs w:val="24"/>
              </w:rPr>
              <w:t xml:space="preserve"> образования </w:t>
            </w:r>
            <w:r w:rsidR="00F54429">
              <w:rPr>
                <w:sz w:val="24"/>
                <w:szCs w:val="24"/>
              </w:rPr>
              <w:t>Сакмарский сель</w:t>
            </w:r>
            <w:r w:rsidRPr="009B42D6">
              <w:rPr>
                <w:sz w:val="24"/>
                <w:szCs w:val="24"/>
              </w:rPr>
              <w:t xml:space="preserve">совет  </w:t>
            </w:r>
          </w:p>
        </w:tc>
        <w:tc>
          <w:tcPr>
            <w:tcW w:w="6380" w:type="dxa"/>
            <w:gridSpan w:val="6"/>
            <w:shd w:val="clear" w:color="auto" w:fill="FFFFFF"/>
            <w:hideMark/>
          </w:tcPr>
          <w:p w14:paraId="12A78D97" w14:textId="77777777" w:rsidR="009B42D6" w:rsidRPr="009B42D6" w:rsidRDefault="009B42D6" w:rsidP="00495B0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Срок реализации: 2023-2030</w:t>
            </w:r>
          </w:p>
        </w:tc>
      </w:tr>
      <w:tr w:rsidR="009B42D6" w:rsidRPr="009B42D6" w14:paraId="46BCEDBC" w14:textId="77777777" w:rsidTr="007952AF">
        <w:trPr>
          <w:trHeight w:val="5815"/>
        </w:trPr>
        <w:tc>
          <w:tcPr>
            <w:tcW w:w="724" w:type="dxa"/>
            <w:shd w:val="clear" w:color="auto" w:fill="FFFFFF"/>
            <w:hideMark/>
          </w:tcPr>
          <w:p w14:paraId="424FB911" w14:textId="77777777" w:rsidR="009B42D6" w:rsidRPr="009B42D6" w:rsidRDefault="009B42D6" w:rsidP="009C3D37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FFFFFF"/>
            <w:hideMark/>
          </w:tcPr>
          <w:p w14:paraId="077B995F" w14:textId="77777777" w:rsidR="009B42D6" w:rsidRPr="009B42D6" w:rsidRDefault="009B42D6" w:rsidP="00B85C81">
            <w:pPr>
              <w:shd w:val="clear" w:color="auto" w:fill="FFFFFF"/>
              <w:spacing w:after="100" w:afterAutospacing="1"/>
              <w:rPr>
                <w:color w:val="000000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Задача: </w:t>
            </w:r>
            <w:r w:rsidRPr="009B42D6">
              <w:rPr>
                <w:color w:val="333333"/>
                <w:sz w:val="24"/>
                <w:szCs w:val="24"/>
              </w:rPr>
              <w:t>повышение защищённости населения от угроз чрезвычайных ситуаций природного и техногенного характера, а также в условиях гражданской обороны, соблюдение требований пожарной безопасности в организациях и учреждениях, особенно на объектах с длительным массовым пребыванием людей (объекты образования, здравоохранения, соцобеспечения и культуры), с</w:t>
            </w:r>
            <w:r w:rsidRPr="009B42D6">
              <w:rPr>
                <w:color w:val="000000"/>
                <w:sz w:val="24"/>
                <w:szCs w:val="24"/>
              </w:rPr>
              <w:t>нижение уровня преступности на территории муниципального образования;</w:t>
            </w:r>
          </w:p>
          <w:p w14:paraId="2BB77CF9" w14:textId="77777777" w:rsidR="009B42D6" w:rsidRPr="009B42D6" w:rsidRDefault="009B42D6" w:rsidP="00B85C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B42D6">
              <w:rPr>
                <w:color w:val="000000"/>
                <w:sz w:val="24"/>
                <w:szCs w:val="24"/>
              </w:rPr>
              <w:t>развитие системы социальной профилактики правонарушений, направленной на активизацию борьбы с пьянством, алкоголизмом, преступностью;</w:t>
            </w:r>
          </w:p>
          <w:p w14:paraId="39421D6C" w14:textId="77777777" w:rsidR="009B42D6" w:rsidRPr="009B42D6" w:rsidRDefault="009B42D6" w:rsidP="00B85C81">
            <w:pPr>
              <w:rPr>
                <w:sz w:val="24"/>
                <w:szCs w:val="24"/>
              </w:rPr>
            </w:pPr>
            <w:r w:rsidRPr="009B42D6">
              <w:rPr>
                <w:color w:val="000000"/>
                <w:sz w:val="24"/>
                <w:szCs w:val="24"/>
              </w:rPr>
              <w:t>оптимизация работы по предупреждению и профилактике правонарушений, совершаемых на улицах и в других общественных местах;</w:t>
            </w:r>
            <w:r w:rsidRPr="009B42D6">
              <w:rPr>
                <w:sz w:val="24"/>
                <w:szCs w:val="24"/>
              </w:rPr>
              <w:t xml:space="preserve"> профилактика экстремистских проявлений и </w:t>
            </w:r>
            <w:r w:rsidRPr="009B42D6">
              <w:rPr>
                <w:color w:val="000000"/>
                <w:sz w:val="24"/>
                <w:szCs w:val="24"/>
              </w:rPr>
              <w:t>укрепления межнационального согласия.</w:t>
            </w:r>
          </w:p>
          <w:p w14:paraId="386F7E38" w14:textId="77777777" w:rsidR="009B42D6" w:rsidRPr="009B42D6" w:rsidRDefault="009B42D6" w:rsidP="00177B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14:paraId="2849F6D9" w14:textId="77777777" w:rsidR="009B42D6" w:rsidRPr="009B42D6" w:rsidRDefault="009B42D6" w:rsidP="00177B54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63" w:type="dxa"/>
            <w:gridSpan w:val="5"/>
            <w:shd w:val="clear" w:color="auto" w:fill="FFFFFF"/>
            <w:hideMark/>
          </w:tcPr>
          <w:p w14:paraId="388FA7C4" w14:textId="77777777" w:rsidR="009B42D6" w:rsidRPr="009B42D6" w:rsidRDefault="009B42D6" w:rsidP="00B85C81">
            <w:pPr>
              <w:rPr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снижение числа пожаров на территории муниципального образования;</w:t>
            </w:r>
          </w:p>
          <w:p w14:paraId="7A23E83C" w14:textId="77777777" w:rsidR="009B42D6" w:rsidRPr="009B42D6" w:rsidRDefault="009B42D6" w:rsidP="00B85C81">
            <w:pPr>
              <w:rPr>
                <w:color w:val="000000"/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муниципального образования </w:t>
            </w:r>
            <w:r w:rsidR="00A0076F">
              <w:rPr>
                <w:sz w:val="24"/>
                <w:szCs w:val="24"/>
              </w:rPr>
              <w:t>Сакмарский</w:t>
            </w:r>
            <w:r w:rsidRPr="009B42D6">
              <w:rPr>
                <w:sz w:val="24"/>
                <w:szCs w:val="24"/>
              </w:rPr>
              <w:t xml:space="preserve"> сельсовет</w:t>
            </w:r>
            <w:r w:rsidRPr="009B42D6">
              <w:rPr>
                <w:sz w:val="24"/>
                <w:szCs w:val="24"/>
                <w:lang w:eastAsia="ar-SA"/>
              </w:rPr>
              <w:t>;</w:t>
            </w:r>
            <w:r w:rsidRPr="009B42D6">
              <w:rPr>
                <w:color w:val="000000"/>
                <w:sz w:val="24"/>
                <w:szCs w:val="24"/>
              </w:rPr>
              <w:t xml:space="preserve"> </w:t>
            </w:r>
          </w:p>
          <w:p w14:paraId="4E91446D" w14:textId="77777777" w:rsidR="009B42D6" w:rsidRPr="009B42D6" w:rsidRDefault="009B42D6" w:rsidP="00B85C81">
            <w:pPr>
              <w:rPr>
                <w:color w:val="000000"/>
                <w:sz w:val="24"/>
                <w:szCs w:val="24"/>
              </w:rPr>
            </w:pPr>
            <w:r w:rsidRPr="009B42D6">
              <w:rPr>
                <w:color w:val="000000"/>
                <w:sz w:val="24"/>
                <w:szCs w:val="24"/>
              </w:rPr>
              <w:t>стабилизация криминогенной обстановки на территории;</w:t>
            </w:r>
          </w:p>
          <w:p w14:paraId="35FAE28A" w14:textId="77777777" w:rsidR="009B42D6" w:rsidRPr="007952AF" w:rsidRDefault="009B42D6" w:rsidP="007952A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B42D6">
              <w:rPr>
                <w:color w:val="000000"/>
                <w:sz w:val="24"/>
                <w:szCs w:val="24"/>
              </w:rPr>
              <w:t>формирование устойчивой системы взаимодействия населения и общественных институтов с правоохранительными структурами в сфере профилактики правонаруше</w:t>
            </w:r>
            <w:r w:rsidR="007952AF">
              <w:rPr>
                <w:color w:val="000000"/>
                <w:sz w:val="24"/>
                <w:szCs w:val="24"/>
              </w:rPr>
              <w:t>ний.</w:t>
            </w:r>
          </w:p>
        </w:tc>
        <w:tc>
          <w:tcPr>
            <w:tcW w:w="5103" w:type="dxa"/>
            <w:gridSpan w:val="3"/>
            <w:shd w:val="clear" w:color="auto" w:fill="FFFFFF"/>
            <w:hideMark/>
          </w:tcPr>
          <w:p w14:paraId="74D192E9" w14:textId="77777777" w:rsidR="007952AF" w:rsidRDefault="009B42D6" w:rsidP="009C3D37">
            <w:pPr>
              <w:rPr>
                <w:bCs/>
                <w:sz w:val="24"/>
                <w:szCs w:val="24"/>
              </w:rPr>
            </w:pPr>
            <w:r w:rsidRPr="009B42D6">
              <w:rPr>
                <w:bCs/>
                <w:sz w:val="24"/>
                <w:szCs w:val="24"/>
              </w:rPr>
              <w:t>Таблица 2 п. 11-13</w:t>
            </w:r>
          </w:p>
          <w:p w14:paraId="26FDD920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737F6A6D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7A22D493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25420AB5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71A18C9B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5D9C01C1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44FC353C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1A931CC2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18C30FC7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0E40FBD8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6E0A49EF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1BC34612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2D63D7EA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6A5EE866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56067A54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518FCA39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144DC127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05F7C3D9" w14:textId="77777777" w:rsidR="007952AF" w:rsidRPr="007952AF" w:rsidRDefault="007952AF" w:rsidP="007952AF">
            <w:pPr>
              <w:rPr>
                <w:sz w:val="24"/>
                <w:szCs w:val="24"/>
              </w:rPr>
            </w:pPr>
          </w:p>
          <w:p w14:paraId="0D2104AC" w14:textId="77777777" w:rsidR="009B42D6" w:rsidRPr="007952AF" w:rsidRDefault="009B42D6" w:rsidP="007952AF">
            <w:pPr>
              <w:rPr>
                <w:sz w:val="24"/>
                <w:szCs w:val="24"/>
              </w:rPr>
            </w:pPr>
          </w:p>
        </w:tc>
      </w:tr>
      <w:tr w:rsidR="009B42D6" w:rsidRPr="009B42D6" w14:paraId="6990C359" w14:textId="77777777" w:rsidTr="009B42D6">
        <w:trPr>
          <w:gridAfter w:val="1"/>
          <w:wAfter w:w="17" w:type="dxa"/>
        </w:trPr>
        <w:tc>
          <w:tcPr>
            <w:tcW w:w="14859" w:type="dxa"/>
            <w:gridSpan w:val="10"/>
            <w:tcBorders>
              <w:bottom w:val="single" w:sz="4" w:space="0" w:color="auto"/>
            </w:tcBorders>
            <w:shd w:val="clear" w:color="auto" w:fill="FFFFFF"/>
            <w:hideMark/>
          </w:tcPr>
          <w:p w14:paraId="58F9286D" w14:textId="77777777" w:rsidR="009B42D6" w:rsidRPr="009B42D6" w:rsidRDefault="009B42D6" w:rsidP="00F54429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2D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proofErr w:type="gramStart"/>
            <w:r w:rsidRPr="009B42D6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9B42D6">
              <w:rPr>
                <w:rFonts w:ascii="Times New Roman" w:hAnsi="Times New Roman"/>
                <w:sz w:val="24"/>
                <w:szCs w:val="24"/>
              </w:rPr>
              <w:t xml:space="preserve"> Жилищно-коммунальное хозяйство и благоустройство территории   муниципального образования </w:t>
            </w:r>
            <w:r w:rsidR="00F54429">
              <w:rPr>
                <w:rFonts w:ascii="Times New Roman" w:hAnsi="Times New Roman"/>
                <w:sz w:val="24"/>
                <w:szCs w:val="24"/>
              </w:rPr>
              <w:t>Сакмарский</w:t>
            </w:r>
            <w:r w:rsidRPr="009B4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429">
              <w:rPr>
                <w:rFonts w:ascii="Times New Roman" w:hAnsi="Times New Roman"/>
                <w:sz w:val="24"/>
                <w:szCs w:val="24"/>
              </w:rPr>
              <w:t>сель</w:t>
            </w:r>
            <w:r w:rsidRPr="009B42D6">
              <w:rPr>
                <w:rFonts w:ascii="Times New Roman" w:hAnsi="Times New Roman"/>
                <w:sz w:val="24"/>
                <w:szCs w:val="24"/>
              </w:rPr>
              <w:t>совет  на 2023-2030 годы»</w:t>
            </w:r>
          </w:p>
        </w:tc>
      </w:tr>
      <w:tr w:rsidR="009B42D6" w:rsidRPr="009B42D6" w14:paraId="4D2DE4CE" w14:textId="77777777" w:rsidTr="009B42D6">
        <w:trPr>
          <w:gridAfter w:val="1"/>
          <w:wAfter w:w="17" w:type="dxa"/>
          <w:trHeight w:val="6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320CB" w14:textId="77777777" w:rsidR="009B42D6" w:rsidRPr="009B42D6" w:rsidRDefault="009B42D6" w:rsidP="009C3D3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7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E086E" w14:textId="77777777" w:rsidR="009B42D6" w:rsidRPr="009B42D6" w:rsidRDefault="009B42D6" w:rsidP="00F54429">
            <w:pPr>
              <w:pStyle w:val="ad"/>
              <w:ind w:left="194" w:right="281"/>
              <w:rPr>
                <w:rFonts w:ascii="Times New Roman" w:hAnsi="Times New Roman" w:cs="Times New Roman"/>
                <w:b/>
              </w:rPr>
            </w:pPr>
            <w:r w:rsidRPr="009B42D6">
              <w:rPr>
                <w:rFonts w:ascii="Times New Roman" w:hAnsi="Times New Roman" w:cs="Times New Roman"/>
                <w:color w:val="000000" w:themeColor="text1"/>
              </w:rPr>
              <w:t xml:space="preserve">Ответственный за реализацию: </w:t>
            </w:r>
            <w:proofErr w:type="gramStart"/>
            <w:r w:rsidRPr="009B42D6">
              <w:rPr>
                <w:rFonts w:ascii="Times New Roman" w:hAnsi="Times New Roman" w:cs="Times New Roman"/>
              </w:rPr>
              <w:t>Администрация  муниципального</w:t>
            </w:r>
            <w:proofErr w:type="gramEnd"/>
            <w:r w:rsidRPr="009B42D6">
              <w:rPr>
                <w:rFonts w:ascii="Times New Roman" w:hAnsi="Times New Roman" w:cs="Times New Roman"/>
              </w:rPr>
              <w:t xml:space="preserve"> образования </w:t>
            </w:r>
            <w:r w:rsidR="00F54429">
              <w:rPr>
                <w:rFonts w:ascii="Times New Roman" w:hAnsi="Times New Roman" w:cs="Times New Roman"/>
              </w:rPr>
              <w:t>Сакмарский</w:t>
            </w:r>
            <w:r w:rsidRPr="009B42D6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6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62106" w14:textId="77777777" w:rsidR="009B42D6" w:rsidRPr="009B42D6" w:rsidRDefault="009B42D6" w:rsidP="00B85C81">
            <w:pPr>
              <w:pStyle w:val="ad"/>
              <w:ind w:left="194" w:right="281"/>
              <w:rPr>
                <w:rFonts w:ascii="Times New Roman" w:hAnsi="Times New Roman" w:cs="Times New Roman"/>
                <w:b/>
              </w:rPr>
            </w:pPr>
            <w:r w:rsidRPr="009B42D6">
              <w:rPr>
                <w:rFonts w:ascii="Times New Roman" w:hAnsi="Times New Roman" w:cs="Times New Roman"/>
                <w:color w:val="000000" w:themeColor="text1"/>
              </w:rPr>
              <w:t>Срок реализации: 2023-2030</w:t>
            </w:r>
          </w:p>
        </w:tc>
      </w:tr>
      <w:tr w:rsidR="009B42D6" w:rsidRPr="009B42D6" w14:paraId="10BE54AC" w14:textId="77777777" w:rsidTr="009B42D6">
        <w:trPr>
          <w:gridAfter w:val="1"/>
          <w:wAfter w:w="17" w:type="dxa"/>
          <w:trHeight w:val="12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AF95F7" w14:textId="77777777" w:rsidR="009B42D6" w:rsidRPr="009B42D6" w:rsidRDefault="009B42D6" w:rsidP="009C3D37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190A7D" w14:textId="77777777" w:rsidR="009B42D6" w:rsidRPr="009B42D6" w:rsidRDefault="009B42D6" w:rsidP="009C0812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9B42D6">
              <w:rPr>
                <w:color w:val="000000" w:themeColor="text1"/>
                <w:sz w:val="24"/>
                <w:szCs w:val="24"/>
              </w:rPr>
              <w:t xml:space="preserve">Задача: </w:t>
            </w:r>
            <w:r w:rsidRPr="009B42D6">
              <w:rPr>
                <w:sz w:val="24"/>
                <w:szCs w:val="24"/>
              </w:rPr>
              <w:t xml:space="preserve"> Обеспечение</w:t>
            </w:r>
            <w:proofErr w:type="gramEnd"/>
            <w:r w:rsidRPr="009B42D6">
              <w:rPr>
                <w:sz w:val="24"/>
                <w:szCs w:val="24"/>
              </w:rPr>
              <w:t xml:space="preserve"> безопасного проживания и жизнедеятельности населения поселения, обеспечение экологической безопасности, улучшение эстетического состояния объектов благоустройства и их бесперебойного функционирования</w:t>
            </w:r>
          </w:p>
          <w:p w14:paraId="4EB4044C" w14:textId="77777777" w:rsidR="009B42D6" w:rsidRDefault="009B42D6" w:rsidP="009C0812">
            <w:pPr>
              <w:rPr>
                <w:color w:val="000000" w:themeColor="text1"/>
                <w:sz w:val="24"/>
                <w:szCs w:val="24"/>
              </w:rPr>
            </w:pPr>
          </w:p>
          <w:p w14:paraId="6B15BBDC" w14:textId="77777777" w:rsidR="009B42D6" w:rsidRPr="009B42D6" w:rsidRDefault="009B42D6" w:rsidP="009B42D6">
            <w:pPr>
              <w:rPr>
                <w:sz w:val="24"/>
                <w:szCs w:val="24"/>
              </w:rPr>
            </w:pPr>
          </w:p>
          <w:p w14:paraId="3BD4E879" w14:textId="77777777" w:rsidR="009B42D6" w:rsidRPr="009B42D6" w:rsidRDefault="009B42D6" w:rsidP="009B42D6">
            <w:pPr>
              <w:tabs>
                <w:tab w:val="left" w:pos="4362"/>
              </w:tabs>
              <w:rPr>
                <w:sz w:val="24"/>
                <w:szCs w:val="24"/>
              </w:rPr>
            </w:pPr>
          </w:p>
        </w:tc>
        <w:tc>
          <w:tcPr>
            <w:tcW w:w="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460B" w14:textId="77777777" w:rsidR="009B42D6" w:rsidRPr="009B42D6" w:rsidRDefault="009B42D6" w:rsidP="009C0812">
            <w:pPr>
              <w:rPr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Создание условий для работы и отдыха жителей поселения;</w:t>
            </w:r>
          </w:p>
          <w:p w14:paraId="5076F6E7" w14:textId="77777777" w:rsidR="009B42D6" w:rsidRPr="009B42D6" w:rsidRDefault="009B42D6" w:rsidP="00F2313D">
            <w:pPr>
              <w:rPr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 xml:space="preserve">Улучшение </w:t>
            </w:r>
            <w:proofErr w:type="gramStart"/>
            <w:r w:rsidRPr="009B42D6">
              <w:rPr>
                <w:sz w:val="24"/>
                <w:szCs w:val="24"/>
              </w:rPr>
              <w:t>санитарного  состояния</w:t>
            </w:r>
            <w:proofErr w:type="gramEnd"/>
            <w:r w:rsidRPr="009B42D6">
              <w:rPr>
                <w:sz w:val="24"/>
                <w:szCs w:val="24"/>
              </w:rPr>
              <w:t xml:space="preserve"> территории  поселения, привитие жителям муниципального образования любовь и уважение к своему поселению, к соблюдению чистоты и порядка на территории муниципального образования</w:t>
            </w:r>
            <w:r w:rsidRPr="009B42D6">
              <w:rPr>
                <w:sz w:val="24"/>
                <w:szCs w:val="24"/>
              </w:rPr>
              <w:tab/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ACCC3" w14:textId="77777777" w:rsidR="009B42D6" w:rsidRPr="009B42D6" w:rsidRDefault="009B42D6" w:rsidP="009C0812">
            <w:pPr>
              <w:rPr>
                <w:color w:val="000000" w:themeColor="text1"/>
                <w:sz w:val="24"/>
                <w:szCs w:val="24"/>
              </w:rPr>
            </w:pPr>
            <w:r w:rsidRPr="009B42D6">
              <w:rPr>
                <w:bCs/>
                <w:sz w:val="24"/>
                <w:szCs w:val="24"/>
              </w:rPr>
              <w:t>Таблица 2 п. 8-10</w:t>
            </w:r>
          </w:p>
        </w:tc>
      </w:tr>
      <w:tr w:rsidR="0053286B" w:rsidRPr="009B42D6" w14:paraId="25C430A2" w14:textId="77777777" w:rsidTr="0053286B">
        <w:trPr>
          <w:gridAfter w:val="1"/>
          <w:wAfter w:w="17" w:type="dxa"/>
          <w:trHeight w:val="566"/>
        </w:trPr>
        <w:tc>
          <w:tcPr>
            <w:tcW w:w="14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903D1" w14:textId="119BEBA8" w:rsidR="0053286B" w:rsidRPr="00AA0195" w:rsidRDefault="0053286B" w:rsidP="0053286B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19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BEDF0"/>
              </w:rPr>
              <w:t xml:space="preserve">Комплекс процессных мероприятий «Модернизация объектов коммунальной инфраструктуры </w:t>
            </w:r>
            <w:r w:rsidRPr="00AA01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территории   муниципального образования Сакмарский </w:t>
            </w:r>
            <w:proofErr w:type="gramStart"/>
            <w:r w:rsidRPr="00AA0195">
              <w:rPr>
                <w:rFonts w:ascii="Times New Roman" w:hAnsi="Times New Roman"/>
                <w:b/>
                <w:bCs/>
                <w:sz w:val="24"/>
                <w:szCs w:val="24"/>
              </w:rPr>
              <w:t>сельсовет  на</w:t>
            </w:r>
            <w:proofErr w:type="gramEnd"/>
            <w:r w:rsidRPr="00AA01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2023-2030 годы»</w:t>
            </w:r>
          </w:p>
        </w:tc>
      </w:tr>
      <w:tr w:rsidR="0053286B" w:rsidRPr="009B42D6" w14:paraId="49ECB282" w14:textId="77777777" w:rsidTr="009B42D6">
        <w:trPr>
          <w:gridAfter w:val="1"/>
          <w:wAfter w:w="17" w:type="dxa"/>
          <w:trHeight w:val="12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8DEFE" w14:textId="4C8BE520" w:rsidR="0053286B" w:rsidRPr="00AA0195" w:rsidRDefault="0053286B" w:rsidP="0053286B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AA0195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F83AC" w14:textId="004DF300" w:rsidR="0053286B" w:rsidRPr="00AA0195" w:rsidRDefault="0053286B" w:rsidP="0053286B">
            <w:pPr>
              <w:textAlignment w:val="baseline"/>
              <w:rPr>
                <w:sz w:val="24"/>
                <w:szCs w:val="24"/>
              </w:rPr>
            </w:pPr>
            <w:r w:rsidRPr="00AA0195">
              <w:rPr>
                <w:sz w:val="24"/>
                <w:szCs w:val="24"/>
                <w:shd w:val="clear" w:color="auto" w:fill="EBEDF0"/>
              </w:rPr>
              <w:t>Задача: Восстановление объектов жилищно-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коммунального хозяйства, поврежденных в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результате чрезвычайной ситуации,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сложившейся в результате прохождения весеннего паводка на территории Оренбургской области</w:t>
            </w:r>
          </w:p>
        </w:tc>
        <w:tc>
          <w:tcPr>
            <w:tcW w:w="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B4FAC" w14:textId="1FD7B2C6" w:rsidR="0053286B" w:rsidRPr="00AA0195" w:rsidRDefault="00A73F7B" w:rsidP="0053286B">
            <w:pPr>
              <w:rPr>
                <w:sz w:val="24"/>
                <w:szCs w:val="24"/>
              </w:rPr>
            </w:pPr>
            <w:r w:rsidRPr="00AA0195">
              <w:rPr>
                <w:sz w:val="24"/>
                <w:szCs w:val="24"/>
                <w:shd w:val="clear" w:color="auto" w:fill="EBEDF0"/>
              </w:rPr>
              <w:t>Задача: Восстановление объектов жилищно-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коммунального хозяйства, поврежденных в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результате чрезвычайной ситуации,</w:t>
            </w:r>
            <w:r w:rsidRPr="00AA0195">
              <w:rPr>
                <w:sz w:val="24"/>
                <w:szCs w:val="24"/>
              </w:rPr>
              <w:br/>
            </w:r>
            <w:r w:rsidRPr="00AA0195">
              <w:rPr>
                <w:sz w:val="24"/>
                <w:szCs w:val="24"/>
                <w:shd w:val="clear" w:color="auto" w:fill="EBEDF0"/>
              </w:rPr>
              <w:t>сложившейся в результате прохождения весеннего паводка на территории Оренбургской области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C72CB" w14:textId="5A49AC86" w:rsidR="0053286B" w:rsidRPr="00533C3E" w:rsidRDefault="0053286B" w:rsidP="0053286B">
            <w:pPr>
              <w:rPr>
                <w:bCs/>
                <w:color w:val="FF0000"/>
                <w:sz w:val="24"/>
                <w:szCs w:val="24"/>
              </w:rPr>
            </w:pPr>
            <w:r w:rsidRPr="00AA0195">
              <w:rPr>
                <w:bCs/>
                <w:sz w:val="24"/>
                <w:szCs w:val="24"/>
              </w:rPr>
              <w:t xml:space="preserve">Уровень износа объектов коммунальной </w:t>
            </w:r>
            <w:proofErr w:type="spellStart"/>
            <w:r w:rsidRPr="00AA0195">
              <w:rPr>
                <w:bCs/>
                <w:sz w:val="24"/>
                <w:szCs w:val="24"/>
              </w:rPr>
              <w:t>инфрастуктуры</w:t>
            </w:r>
            <w:proofErr w:type="spellEnd"/>
          </w:p>
        </w:tc>
      </w:tr>
    </w:tbl>
    <w:tbl>
      <w:tblPr>
        <w:tblpPr w:leftFromText="180" w:rightFromText="180" w:vertAnchor="text" w:horzAnchor="margin" w:tblpY="638"/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5409"/>
        <w:gridCol w:w="2386"/>
        <w:gridCol w:w="190"/>
        <w:gridCol w:w="1086"/>
        <w:gridCol w:w="5102"/>
      </w:tblGrid>
      <w:tr w:rsidR="009B42D6" w:rsidRPr="009B42D6" w14:paraId="02E91FCD" w14:textId="77777777" w:rsidTr="009B42D6">
        <w:tc>
          <w:tcPr>
            <w:tcW w:w="14899" w:type="dxa"/>
            <w:gridSpan w:val="6"/>
            <w:shd w:val="clear" w:color="auto" w:fill="FFFFFF"/>
            <w:hideMark/>
          </w:tcPr>
          <w:p w14:paraId="70C2F976" w14:textId="77777777" w:rsidR="009B42D6" w:rsidRPr="009B42D6" w:rsidRDefault="009B42D6" w:rsidP="00F54429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42D6">
              <w:rPr>
                <w:rFonts w:ascii="Times New Roman" w:hAnsi="Times New Roman"/>
                <w:sz w:val="24"/>
                <w:szCs w:val="24"/>
              </w:rPr>
              <w:t xml:space="preserve">Комплекс процессных </w:t>
            </w:r>
            <w:proofErr w:type="gramStart"/>
            <w:r w:rsidRPr="009B42D6">
              <w:rPr>
                <w:rFonts w:ascii="Times New Roman" w:hAnsi="Times New Roman"/>
                <w:sz w:val="24"/>
                <w:szCs w:val="24"/>
              </w:rPr>
              <w:t>мероприятий  «</w:t>
            </w:r>
            <w:proofErr w:type="gramEnd"/>
            <w:r w:rsidRPr="009B42D6">
              <w:rPr>
                <w:rFonts w:ascii="Times New Roman" w:hAnsi="Times New Roman"/>
                <w:sz w:val="24"/>
                <w:szCs w:val="24"/>
              </w:rPr>
              <w:t xml:space="preserve">Развитие сфер культуры и спорта   муниципального </w:t>
            </w:r>
            <w:proofErr w:type="spellStart"/>
            <w:r w:rsidRPr="009B42D6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F54429">
              <w:rPr>
                <w:rFonts w:ascii="Times New Roman" w:hAnsi="Times New Roman"/>
                <w:sz w:val="24"/>
                <w:szCs w:val="24"/>
              </w:rPr>
              <w:t>Сакмарский</w:t>
            </w:r>
            <w:proofErr w:type="spellEnd"/>
            <w:r w:rsidR="00F54429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  <w:r w:rsidRPr="009B42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B42D6" w:rsidRPr="009B42D6" w14:paraId="19A92411" w14:textId="77777777" w:rsidTr="009B42D6">
        <w:tc>
          <w:tcPr>
            <w:tcW w:w="726" w:type="dxa"/>
            <w:shd w:val="clear" w:color="auto" w:fill="FFFFFF"/>
            <w:hideMark/>
          </w:tcPr>
          <w:p w14:paraId="4475BFBB" w14:textId="7997AFF0" w:rsidR="009B42D6" w:rsidRPr="009B42D6" w:rsidRDefault="0053286B" w:rsidP="009B42D6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9B42D6" w:rsidRPr="009B42D6">
              <w:rPr>
                <w:color w:val="000000" w:themeColor="text1"/>
                <w:sz w:val="24"/>
                <w:szCs w:val="24"/>
              </w:rPr>
              <w:t>.1. </w:t>
            </w:r>
          </w:p>
        </w:tc>
        <w:tc>
          <w:tcPr>
            <w:tcW w:w="7795" w:type="dxa"/>
            <w:gridSpan w:val="2"/>
            <w:shd w:val="clear" w:color="auto" w:fill="FFFFFF"/>
            <w:hideMark/>
          </w:tcPr>
          <w:p w14:paraId="744954FB" w14:textId="77777777" w:rsidR="009B42D6" w:rsidRPr="009B42D6" w:rsidRDefault="009B42D6" w:rsidP="0097593E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Ответственный за реализацию: </w:t>
            </w:r>
            <w:proofErr w:type="gramStart"/>
            <w:r w:rsidRPr="009B42D6">
              <w:rPr>
                <w:sz w:val="24"/>
                <w:szCs w:val="24"/>
              </w:rPr>
              <w:t>Администрация  муниципального</w:t>
            </w:r>
            <w:proofErr w:type="gramEnd"/>
            <w:r w:rsidRPr="009B42D6">
              <w:rPr>
                <w:sz w:val="24"/>
                <w:szCs w:val="24"/>
              </w:rPr>
              <w:t xml:space="preserve"> образования  </w:t>
            </w:r>
            <w:r w:rsidR="0097593E">
              <w:rPr>
                <w:sz w:val="24"/>
                <w:szCs w:val="24"/>
              </w:rPr>
              <w:t>Сакмарский</w:t>
            </w:r>
            <w:r w:rsidRPr="009B42D6">
              <w:rPr>
                <w:sz w:val="24"/>
                <w:szCs w:val="24"/>
              </w:rPr>
              <w:t xml:space="preserve"> </w:t>
            </w:r>
            <w:r w:rsidR="0097593E">
              <w:rPr>
                <w:sz w:val="24"/>
                <w:szCs w:val="24"/>
              </w:rPr>
              <w:t>сельсовет</w:t>
            </w:r>
            <w:r w:rsidRPr="009B42D6">
              <w:rPr>
                <w:sz w:val="24"/>
                <w:szCs w:val="24"/>
              </w:rPr>
              <w:t>»</w:t>
            </w:r>
          </w:p>
        </w:tc>
        <w:tc>
          <w:tcPr>
            <w:tcW w:w="6378" w:type="dxa"/>
            <w:gridSpan w:val="3"/>
            <w:shd w:val="clear" w:color="auto" w:fill="FFFFFF"/>
            <w:hideMark/>
          </w:tcPr>
          <w:p w14:paraId="3C4E0F2E" w14:textId="77777777" w:rsidR="009B42D6" w:rsidRPr="009B42D6" w:rsidRDefault="009B42D6" w:rsidP="009B42D6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Срок реализации: 2023-2030</w:t>
            </w:r>
          </w:p>
        </w:tc>
      </w:tr>
      <w:tr w:rsidR="009B42D6" w:rsidRPr="009B42D6" w14:paraId="35455337" w14:textId="77777777" w:rsidTr="009B42D6">
        <w:tc>
          <w:tcPr>
            <w:tcW w:w="726" w:type="dxa"/>
            <w:shd w:val="clear" w:color="auto" w:fill="FFFFFF"/>
            <w:hideMark/>
          </w:tcPr>
          <w:p w14:paraId="08D9572D" w14:textId="77777777" w:rsidR="009B42D6" w:rsidRPr="009B42D6" w:rsidRDefault="009B42D6" w:rsidP="009B42D6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FFFFFF"/>
            <w:hideMark/>
          </w:tcPr>
          <w:p w14:paraId="14F21944" w14:textId="77777777" w:rsidR="009B42D6" w:rsidRPr="009B42D6" w:rsidRDefault="009B42D6" w:rsidP="009B42D6">
            <w:pPr>
              <w:shd w:val="clear" w:color="auto" w:fill="FFFFFF"/>
              <w:spacing w:line="327" w:lineRule="atLeast"/>
              <w:rPr>
                <w:spacing w:val="11"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Задача: </w:t>
            </w:r>
            <w:r w:rsidRPr="009B42D6">
              <w:rPr>
                <w:sz w:val="24"/>
                <w:szCs w:val="24"/>
              </w:rPr>
              <w:t>Создание условий для организации досуга и обеспечения жителей поссовета услугами учреждений культуры и развитие на территории поссовета массового спорта.</w:t>
            </w:r>
          </w:p>
          <w:p w14:paraId="26BFF6DC" w14:textId="77777777" w:rsidR="009B42D6" w:rsidRPr="009B42D6" w:rsidRDefault="009B42D6" w:rsidP="009B42D6">
            <w:pPr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62" w:type="dxa"/>
            <w:gridSpan w:val="3"/>
            <w:shd w:val="clear" w:color="auto" w:fill="FFFFFF"/>
            <w:hideMark/>
          </w:tcPr>
          <w:p w14:paraId="2D6E0F65" w14:textId="77777777" w:rsidR="009B42D6" w:rsidRPr="009B42D6" w:rsidRDefault="009B42D6" w:rsidP="009B42D6">
            <w:pPr>
              <w:rPr>
                <w:b/>
                <w:color w:val="000000" w:themeColor="text1"/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>Сохранение культурных традиций; увеличение доли населения, систематически занимающегося физической культурой и спортом.</w:t>
            </w:r>
          </w:p>
        </w:tc>
        <w:tc>
          <w:tcPr>
            <w:tcW w:w="5102" w:type="dxa"/>
            <w:shd w:val="clear" w:color="auto" w:fill="FFFFFF"/>
            <w:hideMark/>
          </w:tcPr>
          <w:p w14:paraId="72515561" w14:textId="77777777" w:rsidR="009B42D6" w:rsidRPr="009B42D6" w:rsidRDefault="009B42D6" w:rsidP="009B42D6">
            <w:pPr>
              <w:rPr>
                <w:bCs/>
                <w:sz w:val="24"/>
                <w:szCs w:val="24"/>
              </w:rPr>
            </w:pPr>
            <w:r w:rsidRPr="009B42D6">
              <w:rPr>
                <w:bCs/>
                <w:sz w:val="24"/>
                <w:szCs w:val="24"/>
              </w:rPr>
              <w:t>Таблица 2 п.6,7</w:t>
            </w:r>
          </w:p>
        </w:tc>
      </w:tr>
      <w:tr w:rsidR="009B42D6" w:rsidRPr="009B42D6" w14:paraId="7EF8325C" w14:textId="77777777" w:rsidTr="009B42D6">
        <w:tc>
          <w:tcPr>
            <w:tcW w:w="14899" w:type="dxa"/>
            <w:gridSpan w:val="6"/>
            <w:shd w:val="clear" w:color="auto" w:fill="FFFFFF"/>
            <w:hideMark/>
          </w:tcPr>
          <w:p w14:paraId="3F962AE4" w14:textId="427F76AB" w:rsidR="009B42D6" w:rsidRPr="009B42D6" w:rsidRDefault="0053286B" w:rsidP="0097593E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B42D6">
              <w:rPr>
                <w:sz w:val="24"/>
                <w:szCs w:val="24"/>
              </w:rPr>
              <w:t xml:space="preserve">. </w:t>
            </w:r>
            <w:r w:rsidR="009B42D6" w:rsidRPr="009B42D6">
              <w:rPr>
                <w:sz w:val="24"/>
                <w:szCs w:val="24"/>
              </w:rPr>
              <w:t xml:space="preserve">Комплекс процессных </w:t>
            </w:r>
            <w:proofErr w:type="gramStart"/>
            <w:r w:rsidR="009B42D6" w:rsidRPr="009B42D6">
              <w:rPr>
                <w:sz w:val="24"/>
                <w:szCs w:val="24"/>
              </w:rPr>
              <w:t>мероприятий  «</w:t>
            </w:r>
            <w:proofErr w:type="gramEnd"/>
            <w:r w:rsidR="009B42D6" w:rsidRPr="009B42D6">
              <w:rPr>
                <w:sz w:val="24"/>
                <w:szCs w:val="24"/>
              </w:rPr>
              <w:t xml:space="preserve">Развитие системы </w:t>
            </w:r>
            <w:proofErr w:type="spellStart"/>
            <w:r w:rsidR="009B42D6" w:rsidRPr="009B42D6">
              <w:rPr>
                <w:sz w:val="24"/>
                <w:szCs w:val="24"/>
              </w:rPr>
              <w:t>градорегулирования</w:t>
            </w:r>
            <w:proofErr w:type="spellEnd"/>
            <w:r w:rsidR="009B42D6" w:rsidRPr="009B42D6">
              <w:rPr>
                <w:sz w:val="24"/>
                <w:szCs w:val="24"/>
              </w:rPr>
              <w:t xml:space="preserve"> муниципального образования </w:t>
            </w:r>
            <w:r w:rsidR="0097593E">
              <w:rPr>
                <w:sz w:val="24"/>
                <w:szCs w:val="24"/>
              </w:rPr>
              <w:t>Сакмарский</w:t>
            </w:r>
            <w:r w:rsidR="009B42D6">
              <w:rPr>
                <w:sz w:val="24"/>
                <w:szCs w:val="24"/>
              </w:rPr>
              <w:t xml:space="preserve"> </w:t>
            </w:r>
            <w:r w:rsidR="0097593E">
              <w:rPr>
                <w:sz w:val="24"/>
                <w:szCs w:val="24"/>
              </w:rPr>
              <w:t>сель</w:t>
            </w:r>
            <w:r w:rsidR="009B42D6">
              <w:rPr>
                <w:sz w:val="24"/>
                <w:szCs w:val="24"/>
              </w:rPr>
              <w:t>совет</w:t>
            </w:r>
            <w:r w:rsidR="009B42D6" w:rsidRPr="009B42D6">
              <w:rPr>
                <w:sz w:val="24"/>
                <w:szCs w:val="24"/>
              </w:rPr>
              <w:t xml:space="preserve"> Сакмарского района Оренбургской области»</w:t>
            </w:r>
          </w:p>
        </w:tc>
      </w:tr>
      <w:tr w:rsidR="009B42D6" w:rsidRPr="009B42D6" w14:paraId="0F6071E0" w14:textId="77777777" w:rsidTr="009B42D6">
        <w:tc>
          <w:tcPr>
            <w:tcW w:w="726" w:type="dxa"/>
            <w:shd w:val="clear" w:color="auto" w:fill="FFFFFF"/>
            <w:hideMark/>
          </w:tcPr>
          <w:p w14:paraId="12B0E2D8" w14:textId="77777777" w:rsidR="009B42D6" w:rsidRPr="009B42D6" w:rsidRDefault="009B42D6" w:rsidP="009B42D6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  <w:p w14:paraId="26FB2FD8" w14:textId="08F162EE" w:rsidR="009B42D6" w:rsidRPr="009B42D6" w:rsidRDefault="0053286B" w:rsidP="009B42D6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="009B42D6" w:rsidRPr="009B42D6">
              <w:rPr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7985" w:type="dxa"/>
            <w:gridSpan w:val="3"/>
            <w:shd w:val="clear" w:color="auto" w:fill="FFFFFF"/>
            <w:hideMark/>
          </w:tcPr>
          <w:p w14:paraId="0D672DDD" w14:textId="77777777" w:rsidR="009B42D6" w:rsidRPr="009B42D6" w:rsidRDefault="009B42D6" w:rsidP="0097593E">
            <w:pPr>
              <w:rPr>
                <w:bCs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Ответственный за реализацию: </w:t>
            </w:r>
            <w:proofErr w:type="gramStart"/>
            <w:r w:rsidRPr="009B42D6">
              <w:rPr>
                <w:sz w:val="24"/>
                <w:szCs w:val="24"/>
              </w:rPr>
              <w:t>Администрация  муниципального</w:t>
            </w:r>
            <w:proofErr w:type="gramEnd"/>
            <w:r w:rsidRPr="009B42D6">
              <w:rPr>
                <w:sz w:val="24"/>
                <w:szCs w:val="24"/>
              </w:rPr>
              <w:t xml:space="preserve"> образования </w:t>
            </w:r>
            <w:r w:rsidR="0097593E">
              <w:rPr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</w:t>
            </w:r>
            <w:r w:rsidR="0097593E">
              <w:rPr>
                <w:sz w:val="24"/>
                <w:szCs w:val="24"/>
              </w:rPr>
              <w:t>сель</w:t>
            </w:r>
            <w:r>
              <w:rPr>
                <w:sz w:val="24"/>
                <w:szCs w:val="24"/>
              </w:rPr>
              <w:t>совет</w:t>
            </w:r>
          </w:p>
        </w:tc>
        <w:tc>
          <w:tcPr>
            <w:tcW w:w="6188" w:type="dxa"/>
            <w:gridSpan w:val="2"/>
            <w:shd w:val="clear" w:color="auto" w:fill="FFFFFF"/>
          </w:tcPr>
          <w:p w14:paraId="4A573A32" w14:textId="77777777" w:rsidR="009B42D6" w:rsidRPr="009B42D6" w:rsidRDefault="009B42D6" w:rsidP="009B42D6">
            <w:pPr>
              <w:rPr>
                <w:bCs/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>Срок реализации: 2023-20</w:t>
            </w: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9B42D6" w:rsidRPr="009B42D6" w14:paraId="450149AA" w14:textId="77777777" w:rsidTr="009B42D6">
        <w:tc>
          <w:tcPr>
            <w:tcW w:w="726" w:type="dxa"/>
            <w:shd w:val="clear" w:color="auto" w:fill="FFFFFF"/>
            <w:hideMark/>
          </w:tcPr>
          <w:p w14:paraId="01FD4C76" w14:textId="77777777" w:rsidR="009B42D6" w:rsidRPr="009B42D6" w:rsidRDefault="009B42D6" w:rsidP="009B42D6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  <w:p w14:paraId="6D6AF32D" w14:textId="77777777" w:rsidR="009B42D6" w:rsidRPr="009B42D6" w:rsidRDefault="009B42D6" w:rsidP="009B42D6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FFFFFF"/>
            <w:hideMark/>
          </w:tcPr>
          <w:p w14:paraId="3AFFFAEA" w14:textId="77777777" w:rsidR="009B42D6" w:rsidRPr="009B42D6" w:rsidRDefault="009B42D6" w:rsidP="009B42D6">
            <w:pPr>
              <w:rPr>
                <w:sz w:val="24"/>
                <w:szCs w:val="24"/>
              </w:rPr>
            </w:pPr>
            <w:r w:rsidRPr="009B42D6">
              <w:rPr>
                <w:color w:val="000000" w:themeColor="text1"/>
                <w:sz w:val="24"/>
                <w:szCs w:val="24"/>
              </w:rPr>
              <w:t xml:space="preserve">Задача: </w:t>
            </w:r>
            <w:r w:rsidRPr="009B42D6">
              <w:rPr>
                <w:sz w:val="24"/>
                <w:szCs w:val="24"/>
              </w:rPr>
              <w:t>обеспечение документами территориального планирования и градостроительного зонирования (генеральный план, правила землепользования и застройки) с учетом внесенных изменений и привидение в соответствие действующего законодательства;</w:t>
            </w:r>
          </w:p>
          <w:p w14:paraId="0949AD44" w14:textId="77777777" w:rsidR="009B42D6" w:rsidRPr="007952AF" w:rsidRDefault="009B42D6" w:rsidP="007952AF">
            <w:pPr>
              <w:ind w:firstLine="709"/>
              <w:rPr>
                <w:color w:val="000000"/>
                <w:sz w:val="24"/>
                <w:szCs w:val="24"/>
              </w:rPr>
            </w:pPr>
            <w:r w:rsidRPr="009B42D6">
              <w:rPr>
                <w:color w:val="000000"/>
                <w:sz w:val="24"/>
                <w:szCs w:val="24"/>
              </w:rPr>
              <w:t>внесение в государственный кадастр недвижимости сведений о границах населенных пунктов, границах территориальных зон населенных пунктов, зонах с особыми условиями использования территорий.</w:t>
            </w:r>
          </w:p>
        </w:tc>
        <w:tc>
          <w:tcPr>
            <w:tcW w:w="3662" w:type="dxa"/>
            <w:gridSpan w:val="3"/>
            <w:shd w:val="clear" w:color="auto" w:fill="FFFFFF"/>
            <w:hideMark/>
          </w:tcPr>
          <w:p w14:paraId="6A88BD67" w14:textId="77777777" w:rsidR="009B42D6" w:rsidRPr="009B42D6" w:rsidRDefault="009B42D6" w:rsidP="0097593E">
            <w:pPr>
              <w:jc w:val="center"/>
              <w:rPr>
                <w:sz w:val="24"/>
                <w:szCs w:val="24"/>
              </w:rPr>
            </w:pPr>
            <w:r w:rsidRPr="009B42D6">
              <w:rPr>
                <w:sz w:val="24"/>
                <w:szCs w:val="24"/>
              </w:rPr>
              <w:t xml:space="preserve">Исполнение законодательства о градостроительной деятельности </w:t>
            </w:r>
            <w:proofErr w:type="gramStart"/>
            <w:r w:rsidRPr="009B42D6">
              <w:rPr>
                <w:sz w:val="24"/>
                <w:szCs w:val="24"/>
              </w:rPr>
              <w:t>на  территории</w:t>
            </w:r>
            <w:proofErr w:type="gramEnd"/>
            <w:r w:rsidRPr="009B42D6">
              <w:rPr>
                <w:sz w:val="24"/>
                <w:szCs w:val="24"/>
              </w:rPr>
              <w:t xml:space="preserve">  муниципального образования </w:t>
            </w:r>
            <w:r w:rsidR="0097593E">
              <w:rPr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</w:t>
            </w:r>
            <w:r w:rsidR="0097593E">
              <w:rPr>
                <w:sz w:val="24"/>
                <w:szCs w:val="24"/>
              </w:rPr>
              <w:t>сель</w:t>
            </w:r>
            <w:r>
              <w:rPr>
                <w:sz w:val="24"/>
                <w:szCs w:val="24"/>
              </w:rPr>
              <w:t>совет</w:t>
            </w:r>
            <w:r w:rsidRPr="009B42D6">
              <w:rPr>
                <w:sz w:val="24"/>
                <w:szCs w:val="24"/>
              </w:rPr>
              <w:t xml:space="preserve"> Сакмарского района Оренбургской области , обеспечение устойчивого развития территорий муниципального образования </w:t>
            </w:r>
            <w:r w:rsidR="0097593E">
              <w:rPr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</w:t>
            </w:r>
            <w:r w:rsidR="0097593E">
              <w:rPr>
                <w:sz w:val="24"/>
                <w:szCs w:val="24"/>
              </w:rPr>
              <w:t>сель</w:t>
            </w:r>
            <w:r>
              <w:rPr>
                <w:sz w:val="24"/>
                <w:szCs w:val="24"/>
              </w:rPr>
              <w:t>совет</w:t>
            </w:r>
            <w:r w:rsidRPr="009B42D6">
              <w:rPr>
                <w:sz w:val="24"/>
                <w:szCs w:val="24"/>
              </w:rPr>
              <w:t xml:space="preserve"> Сакмарского района Оренбургской области.</w:t>
            </w:r>
          </w:p>
        </w:tc>
        <w:tc>
          <w:tcPr>
            <w:tcW w:w="5102" w:type="dxa"/>
            <w:shd w:val="clear" w:color="auto" w:fill="FFFFFF"/>
            <w:hideMark/>
          </w:tcPr>
          <w:p w14:paraId="1AD6FEFF" w14:textId="77777777" w:rsidR="009B42D6" w:rsidRPr="009B42D6" w:rsidRDefault="009B42D6" w:rsidP="009B42D6">
            <w:pPr>
              <w:rPr>
                <w:bCs/>
                <w:sz w:val="24"/>
                <w:szCs w:val="24"/>
              </w:rPr>
            </w:pPr>
            <w:r w:rsidRPr="009B42D6">
              <w:rPr>
                <w:bCs/>
                <w:sz w:val="24"/>
                <w:szCs w:val="24"/>
              </w:rPr>
              <w:t>Таблица 2 п. 14-17</w:t>
            </w:r>
          </w:p>
        </w:tc>
      </w:tr>
    </w:tbl>
    <w:p w14:paraId="5D73CE1B" w14:textId="77777777" w:rsidR="009B42D6" w:rsidRDefault="009B42D6"/>
    <w:p w14:paraId="3EB6C95C" w14:textId="77777777" w:rsidR="006D5FF9" w:rsidRDefault="006D5FF9" w:rsidP="006D5FF9">
      <w:pPr>
        <w:shd w:val="clear" w:color="auto" w:fill="FFFFFF" w:themeFill="background1"/>
        <w:ind w:left="9639"/>
        <w:contextualSpacing/>
        <w:rPr>
          <w:sz w:val="28"/>
          <w:szCs w:val="28"/>
        </w:rPr>
      </w:pPr>
    </w:p>
    <w:p w14:paraId="51E36D25" w14:textId="77777777" w:rsidR="00CD5A71" w:rsidRDefault="00CD5A71" w:rsidP="006D5FF9">
      <w:pPr>
        <w:jc w:val="right"/>
        <w:rPr>
          <w:sz w:val="28"/>
          <w:szCs w:val="28"/>
        </w:rPr>
      </w:pPr>
    </w:p>
    <w:p w14:paraId="3215BE99" w14:textId="77777777" w:rsidR="00CD5A71" w:rsidRDefault="00CD5A71" w:rsidP="006D5FF9">
      <w:pPr>
        <w:jc w:val="right"/>
        <w:rPr>
          <w:sz w:val="28"/>
          <w:szCs w:val="28"/>
        </w:rPr>
      </w:pPr>
    </w:p>
    <w:p w14:paraId="64FC4813" w14:textId="77777777" w:rsidR="00CD5A71" w:rsidRDefault="00CD5A71" w:rsidP="006D5FF9">
      <w:pPr>
        <w:jc w:val="right"/>
        <w:rPr>
          <w:sz w:val="28"/>
          <w:szCs w:val="28"/>
        </w:rPr>
      </w:pPr>
    </w:p>
    <w:p w14:paraId="0976C653" w14:textId="77777777" w:rsidR="00CD5A71" w:rsidRDefault="00CD5A71" w:rsidP="006D5FF9">
      <w:pPr>
        <w:jc w:val="right"/>
        <w:rPr>
          <w:sz w:val="28"/>
          <w:szCs w:val="28"/>
        </w:rPr>
      </w:pPr>
    </w:p>
    <w:p w14:paraId="093B2465" w14:textId="77777777" w:rsidR="00CD5A71" w:rsidRDefault="00CD5A71" w:rsidP="006D5FF9">
      <w:pPr>
        <w:jc w:val="right"/>
        <w:rPr>
          <w:sz w:val="28"/>
          <w:szCs w:val="28"/>
        </w:rPr>
      </w:pPr>
    </w:p>
    <w:p w14:paraId="598A35B7" w14:textId="77777777" w:rsidR="00CD5A71" w:rsidRDefault="00CD5A71" w:rsidP="006D5FF9">
      <w:pPr>
        <w:jc w:val="right"/>
        <w:rPr>
          <w:sz w:val="28"/>
          <w:szCs w:val="28"/>
        </w:rPr>
      </w:pPr>
    </w:p>
    <w:p w14:paraId="58639CB0" w14:textId="77777777" w:rsidR="00CD5A71" w:rsidRDefault="00CD5A71" w:rsidP="006D5FF9">
      <w:pPr>
        <w:jc w:val="right"/>
        <w:rPr>
          <w:sz w:val="28"/>
          <w:szCs w:val="28"/>
        </w:rPr>
      </w:pPr>
    </w:p>
    <w:p w14:paraId="20EE21B3" w14:textId="77777777" w:rsidR="00CD5A71" w:rsidRDefault="00CD5A71" w:rsidP="006D5FF9">
      <w:pPr>
        <w:jc w:val="right"/>
        <w:rPr>
          <w:sz w:val="28"/>
          <w:szCs w:val="28"/>
        </w:rPr>
      </w:pPr>
    </w:p>
    <w:p w14:paraId="1E9AEA34" w14:textId="77777777" w:rsidR="00CD5A71" w:rsidRDefault="00CD5A71" w:rsidP="006D5FF9">
      <w:pPr>
        <w:jc w:val="right"/>
        <w:rPr>
          <w:sz w:val="28"/>
          <w:szCs w:val="28"/>
        </w:rPr>
      </w:pPr>
    </w:p>
    <w:p w14:paraId="7A95B172" w14:textId="77777777" w:rsidR="00CD5A71" w:rsidRDefault="00CD5A71" w:rsidP="006D5FF9">
      <w:pPr>
        <w:jc w:val="right"/>
        <w:rPr>
          <w:sz w:val="28"/>
          <w:szCs w:val="28"/>
        </w:rPr>
      </w:pPr>
    </w:p>
    <w:p w14:paraId="3AF860AA" w14:textId="77777777" w:rsidR="00CD5A71" w:rsidRDefault="00CD5A71" w:rsidP="006D5FF9">
      <w:pPr>
        <w:jc w:val="right"/>
        <w:rPr>
          <w:sz w:val="28"/>
          <w:szCs w:val="28"/>
        </w:rPr>
      </w:pPr>
    </w:p>
    <w:p w14:paraId="74EEDE9F" w14:textId="77777777" w:rsidR="00CD5A71" w:rsidRDefault="00CD5A71" w:rsidP="006D5FF9">
      <w:pPr>
        <w:jc w:val="right"/>
        <w:rPr>
          <w:sz w:val="28"/>
          <w:szCs w:val="28"/>
        </w:rPr>
      </w:pPr>
    </w:p>
    <w:p w14:paraId="3854418D" w14:textId="77777777" w:rsidR="00CD5A71" w:rsidRDefault="00CD5A71" w:rsidP="006D5FF9">
      <w:pPr>
        <w:jc w:val="right"/>
        <w:rPr>
          <w:sz w:val="28"/>
          <w:szCs w:val="28"/>
        </w:rPr>
      </w:pPr>
    </w:p>
    <w:p w14:paraId="700C8120" w14:textId="77777777" w:rsidR="00CD5A71" w:rsidRDefault="00CD5A71" w:rsidP="006D5FF9">
      <w:pPr>
        <w:jc w:val="right"/>
        <w:rPr>
          <w:sz w:val="28"/>
          <w:szCs w:val="28"/>
        </w:rPr>
      </w:pPr>
    </w:p>
    <w:p w14:paraId="09327A6C" w14:textId="77777777" w:rsidR="00CD5A71" w:rsidRDefault="00CD5A71" w:rsidP="006D5FF9">
      <w:pPr>
        <w:jc w:val="right"/>
        <w:rPr>
          <w:sz w:val="28"/>
          <w:szCs w:val="28"/>
        </w:rPr>
      </w:pPr>
    </w:p>
    <w:p w14:paraId="43727E6F" w14:textId="77777777" w:rsidR="00CD5A71" w:rsidRDefault="00CD5A71" w:rsidP="006D5FF9">
      <w:pPr>
        <w:jc w:val="right"/>
        <w:rPr>
          <w:sz w:val="28"/>
          <w:szCs w:val="28"/>
        </w:rPr>
      </w:pPr>
    </w:p>
    <w:p w14:paraId="50D7710E" w14:textId="77777777" w:rsidR="00CD5A71" w:rsidRDefault="00CD5A71" w:rsidP="006D5FF9">
      <w:pPr>
        <w:jc w:val="right"/>
        <w:rPr>
          <w:sz w:val="28"/>
          <w:szCs w:val="28"/>
        </w:rPr>
      </w:pPr>
    </w:p>
    <w:p w14:paraId="7C530D75" w14:textId="77777777" w:rsidR="00CD5A71" w:rsidRDefault="00CD5A71" w:rsidP="006D5FF9">
      <w:pPr>
        <w:jc w:val="right"/>
        <w:rPr>
          <w:sz w:val="28"/>
          <w:szCs w:val="28"/>
        </w:rPr>
      </w:pPr>
    </w:p>
    <w:p w14:paraId="1F46029B" w14:textId="77777777" w:rsidR="00CD5A71" w:rsidRDefault="00CD5A71" w:rsidP="006D5FF9">
      <w:pPr>
        <w:jc w:val="right"/>
        <w:rPr>
          <w:sz w:val="28"/>
          <w:szCs w:val="28"/>
        </w:rPr>
      </w:pPr>
    </w:p>
    <w:p w14:paraId="097E28AF" w14:textId="77777777" w:rsidR="00CD5A71" w:rsidRDefault="00CD5A71" w:rsidP="006D5FF9">
      <w:pPr>
        <w:jc w:val="right"/>
        <w:rPr>
          <w:sz w:val="28"/>
          <w:szCs w:val="28"/>
        </w:rPr>
      </w:pPr>
    </w:p>
    <w:p w14:paraId="30189855" w14:textId="77777777" w:rsidR="00CD5A71" w:rsidRDefault="00CD5A71" w:rsidP="006D5FF9">
      <w:pPr>
        <w:jc w:val="right"/>
        <w:rPr>
          <w:sz w:val="28"/>
          <w:szCs w:val="28"/>
        </w:rPr>
      </w:pPr>
    </w:p>
    <w:p w14:paraId="140B5156" w14:textId="77777777" w:rsidR="00CD5A71" w:rsidRDefault="00CD5A71" w:rsidP="006D5FF9">
      <w:pPr>
        <w:jc w:val="right"/>
        <w:rPr>
          <w:sz w:val="28"/>
          <w:szCs w:val="28"/>
        </w:rPr>
      </w:pPr>
    </w:p>
    <w:p w14:paraId="487B4397" w14:textId="77777777" w:rsidR="00CD5A71" w:rsidRDefault="00CD5A71" w:rsidP="006D5FF9">
      <w:pPr>
        <w:jc w:val="right"/>
        <w:rPr>
          <w:sz w:val="28"/>
          <w:szCs w:val="28"/>
        </w:rPr>
      </w:pPr>
    </w:p>
    <w:p w14:paraId="0557A950" w14:textId="113C1195" w:rsidR="006D5FF9" w:rsidRPr="00A0076F" w:rsidRDefault="006D5FF9" w:rsidP="006D5FF9">
      <w:pPr>
        <w:jc w:val="right"/>
        <w:rPr>
          <w:sz w:val="28"/>
          <w:szCs w:val="28"/>
        </w:rPr>
      </w:pPr>
      <w:r w:rsidRPr="00A0076F">
        <w:rPr>
          <w:sz w:val="28"/>
          <w:szCs w:val="28"/>
        </w:rPr>
        <w:t xml:space="preserve">Таблица №4 </w:t>
      </w:r>
    </w:p>
    <w:p w14:paraId="0F072234" w14:textId="77777777" w:rsidR="006D5FF9" w:rsidRPr="00A0076F" w:rsidRDefault="006D5FF9" w:rsidP="006D5FF9">
      <w:pPr>
        <w:jc w:val="right"/>
        <w:rPr>
          <w:sz w:val="28"/>
          <w:szCs w:val="28"/>
        </w:rPr>
      </w:pPr>
      <w:r w:rsidRPr="00A0076F">
        <w:rPr>
          <w:sz w:val="28"/>
          <w:szCs w:val="28"/>
        </w:rPr>
        <w:t xml:space="preserve">К муниципальной Программе </w:t>
      </w:r>
    </w:p>
    <w:p w14:paraId="1FB7EAF3" w14:textId="77777777" w:rsidR="007952AF" w:rsidRPr="00A0076F" w:rsidRDefault="007952AF" w:rsidP="007952AF">
      <w:pPr>
        <w:contextualSpacing/>
        <w:jc w:val="right"/>
        <w:rPr>
          <w:sz w:val="28"/>
          <w:szCs w:val="28"/>
        </w:rPr>
      </w:pPr>
      <w:r w:rsidRPr="00A0076F">
        <w:rPr>
          <w:sz w:val="28"/>
          <w:szCs w:val="28"/>
        </w:rPr>
        <w:t xml:space="preserve">«Устойчивое развитие </w:t>
      </w:r>
    </w:p>
    <w:p w14:paraId="6DBD3FBF" w14:textId="77777777" w:rsidR="007952AF" w:rsidRPr="00A0076F" w:rsidRDefault="007952AF" w:rsidP="007952AF">
      <w:pPr>
        <w:contextualSpacing/>
        <w:jc w:val="right"/>
        <w:rPr>
          <w:sz w:val="28"/>
          <w:szCs w:val="28"/>
        </w:rPr>
      </w:pPr>
      <w:r w:rsidRPr="00A0076F">
        <w:rPr>
          <w:sz w:val="28"/>
          <w:szCs w:val="28"/>
        </w:rPr>
        <w:t>территории муниципального</w:t>
      </w:r>
    </w:p>
    <w:p w14:paraId="10436991" w14:textId="77777777" w:rsidR="007952AF" w:rsidRPr="00A0076F" w:rsidRDefault="007952AF" w:rsidP="007952AF">
      <w:pPr>
        <w:contextualSpacing/>
        <w:jc w:val="right"/>
        <w:rPr>
          <w:sz w:val="28"/>
          <w:szCs w:val="28"/>
        </w:rPr>
      </w:pPr>
      <w:r w:rsidRPr="00A0076F">
        <w:rPr>
          <w:sz w:val="28"/>
          <w:szCs w:val="28"/>
        </w:rPr>
        <w:t xml:space="preserve"> образования </w:t>
      </w:r>
      <w:r w:rsidR="000B27BA" w:rsidRPr="00A0076F">
        <w:rPr>
          <w:sz w:val="28"/>
          <w:szCs w:val="28"/>
        </w:rPr>
        <w:t>Сакмарский</w:t>
      </w:r>
      <w:r w:rsidRPr="00A0076F">
        <w:rPr>
          <w:sz w:val="28"/>
          <w:szCs w:val="28"/>
        </w:rPr>
        <w:t xml:space="preserve"> </w:t>
      </w:r>
    </w:p>
    <w:p w14:paraId="053597CD" w14:textId="77777777" w:rsidR="007952AF" w:rsidRPr="00A0076F" w:rsidRDefault="000B27BA" w:rsidP="007952AF">
      <w:pPr>
        <w:contextualSpacing/>
        <w:jc w:val="right"/>
        <w:rPr>
          <w:sz w:val="28"/>
          <w:szCs w:val="28"/>
        </w:rPr>
      </w:pPr>
      <w:r w:rsidRPr="00A0076F">
        <w:rPr>
          <w:sz w:val="28"/>
          <w:szCs w:val="28"/>
        </w:rPr>
        <w:t>сель</w:t>
      </w:r>
      <w:r w:rsidR="007952AF" w:rsidRPr="00A0076F">
        <w:rPr>
          <w:sz w:val="28"/>
          <w:szCs w:val="28"/>
        </w:rPr>
        <w:t xml:space="preserve">совет Сакмарского района </w:t>
      </w:r>
    </w:p>
    <w:p w14:paraId="740D48D2" w14:textId="77777777" w:rsidR="007952AF" w:rsidRPr="00A0076F" w:rsidRDefault="007952AF" w:rsidP="007952AF">
      <w:pPr>
        <w:contextualSpacing/>
        <w:jc w:val="right"/>
        <w:rPr>
          <w:sz w:val="28"/>
          <w:szCs w:val="28"/>
        </w:rPr>
      </w:pPr>
      <w:r w:rsidRPr="00A0076F">
        <w:rPr>
          <w:sz w:val="28"/>
          <w:szCs w:val="28"/>
        </w:rPr>
        <w:t>Оренбургской области»</w:t>
      </w:r>
    </w:p>
    <w:p w14:paraId="3CAF86B7" w14:textId="77777777" w:rsidR="006D5FF9" w:rsidRDefault="001D5906" w:rsidP="007952A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4D00002" w14:textId="77777777" w:rsidR="006D5FF9" w:rsidRPr="007952AF" w:rsidRDefault="006D5FF9" w:rsidP="006D5FF9">
      <w:pPr>
        <w:pStyle w:val="a8"/>
        <w:shd w:val="clear" w:color="auto" w:fill="FFFFFF" w:themeFill="background1"/>
        <w:jc w:val="center"/>
        <w:rPr>
          <w:rFonts w:ascii="Times New Roman" w:hAnsi="Times New Roman"/>
          <w:sz w:val="28"/>
          <w:szCs w:val="28"/>
        </w:rPr>
      </w:pPr>
      <w:r w:rsidRPr="007952AF">
        <w:rPr>
          <w:rFonts w:ascii="Times New Roman" w:hAnsi="Times New Roman"/>
          <w:sz w:val="28"/>
          <w:szCs w:val="28"/>
        </w:rPr>
        <w:t>Перечень мероприятий (результатов) муниципальной программы</w:t>
      </w:r>
    </w:p>
    <w:tbl>
      <w:tblPr>
        <w:tblW w:w="23684" w:type="dxa"/>
        <w:tblInd w:w="-2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124"/>
        <w:gridCol w:w="2635"/>
        <w:gridCol w:w="1032"/>
        <w:gridCol w:w="886"/>
        <w:gridCol w:w="713"/>
        <w:gridCol w:w="696"/>
        <w:gridCol w:w="713"/>
        <w:gridCol w:w="768"/>
        <w:gridCol w:w="717"/>
        <w:gridCol w:w="712"/>
        <w:gridCol w:w="709"/>
        <w:gridCol w:w="709"/>
        <w:gridCol w:w="113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6D5FF9" w:rsidRPr="00866BFD" w14:paraId="37F654C5" w14:textId="77777777" w:rsidTr="00444B82">
        <w:trPr>
          <w:gridAfter w:val="12"/>
          <w:wAfter w:w="8568" w:type="dxa"/>
          <w:trHeight w:val="240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A9D2B4A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N</w:t>
            </w:r>
          </w:p>
          <w:p w14:paraId="6A927233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F33F0D6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Наименование мероприятия (результата)</w:t>
            </w:r>
          </w:p>
        </w:tc>
        <w:tc>
          <w:tcPr>
            <w:tcW w:w="26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6AB0135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Характеристика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95A2252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1E39C5A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Базовое значение</w:t>
            </w:r>
          </w:p>
        </w:tc>
        <w:tc>
          <w:tcPr>
            <w:tcW w:w="5737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F1E636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Значения мероприятия (результата)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2198453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Связь с комплексной программой</w:t>
            </w:r>
          </w:p>
        </w:tc>
      </w:tr>
      <w:tr w:rsidR="006D5FF9" w:rsidRPr="00866BFD" w14:paraId="5F3C06E0" w14:textId="77777777" w:rsidTr="00444B82">
        <w:trPr>
          <w:gridAfter w:val="12"/>
          <w:wAfter w:w="8568" w:type="dxa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001EE3A2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4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C0F7E11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9641F34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32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10DEBA0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1E153BE2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FA71004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371E24CC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1A767A8E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4E486843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2026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AD4A18A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2027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A4604BF" w14:textId="77777777" w:rsidR="006D5FF9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B30F684" w14:textId="77777777" w:rsidR="006D5FF9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306E0BB5" w14:textId="77777777" w:rsidR="006D5FF9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2030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8C3EBDC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D5FF9" w:rsidRPr="00866BFD" w14:paraId="51150684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CE0A2CF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0D29419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9886610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0C04BB4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C2514B4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5980ED6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E1296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0573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9B11D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95CA969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2DBFA8A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C2727FF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15362D65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A78384F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7952AF" w:rsidRPr="00866BFD" w14:paraId="762EF82D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A7CB4C" w14:textId="77777777" w:rsidR="007952AF" w:rsidRPr="007952AF" w:rsidRDefault="007952AF" w:rsidP="0046473B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Комплекс процессных </w:t>
            </w:r>
            <w:proofErr w:type="gramStart"/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мероприятий  </w:t>
            </w:r>
            <w:r w:rsidRPr="007952AF">
              <w:rPr>
                <w:rFonts w:ascii="Times New Roman" w:hAnsi="Times New Roman" w:cs="Times New Roman"/>
                <w:szCs w:val="24"/>
              </w:rPr>
              <w:t>«</w:t>
            </w:r>
            <w:proofErr w:type="gramEnd"/>
            <w:r w:rsidRPr="007952AF">
              <w:rPr>
                <w:rFonts w:ascii="Times New Roman" w:hAnsi="Times New Roman" w:cs="Times New Roman"/>
                <w:szCs w:val="24"/>
              </w:rPr>
              <w:t>М</w:t>
            </w:r>
            <w:r w:rsidRPr="007952AF">
              <w:rPr>
                <w:rFonts w:ascii="Times New Roman" w:hAnsi="Times New Roman" w:cs="Times New Roman"/>
                <w:kern w:val="2"/>
                <w:szCs w:val="24"/>
                <w:lang w:eastAsia="ar-SA"/>
              </w:rPr>
              <w:t xml:space="preserve">униципальное управление в муниципальном  образовании </w:t>
            </w:r>
            <w:r w:rsidR="0046473B">
              <w:rPr>
                <w:rFonts w:ascii="Times New Roman" w:hAnsi="Times New Roman" w:cs="Times New Roman"/>
                <w:kern w:val="2"/>
                <w:szCs w:val="24"/>
                <w:lang w:eastAsia="ar-SA"/>
              </w:rPr>
              <w:t>Сакмарский сель</w:t>
            </w:r>
            <w:r>
              <w:rPr>
                <w:rFonts w:ascii="Times New Roman" w:hAnsi="Times New Roman" w:cs="Times New Roman"/>
                <w:kern w:val="2"/>
                <w:szCs w:val="24"/>
                <w:lang w:eastAsia="ar-SA"/>
              </w:rPr>
              <w:t>совет</w:t>
            </w:r>
            <w:r w:rsidRPr="007952AF">
              <w:rPr>
                <w:rFonts w:ascii="Times New Roman" w:hAnsi="Times New Roman" w:cs="Times New Roman"/>
                <w:kern w:val="2"/>
                <w:szCs w:val="24"/>
                <w:lang w:eastAsia="ar-SA"/>
              </w:rPr>
              <w:t>»</w:t>
            </w:r>
          </w:p>
        </w:tc>
      </w:tr>
      <w:tr w:rsidR="006D5FF9" w:rsidRPr="00866BFD" w14:paraId="1520062A" w14:textId="77777777" w:rsidTr="00444B82">
        <w:trPr>
          <w:gridAfter w:val="12"/>
          <w:wAfter w:w="8568" w:type="dxa"/>
        </w:trPr>
        <w:tc>
          <w:tcPr>
            <w:tcW w:w="1398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3C0D3" w14:textId="77777777" w:rsidR="006D5FF9" w:rsidRPr="007952AF" w:rsidRDefault="006D5FF9" w:rsidP="0046473B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>Задача</w:t>
            </w:r>
            <w:r w:rsidR="00460EDF"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: </w:t>
            </w:r>
            <w:r w:rsidR="00460EDF" w:rsidRPr="007952AF">
              <w:rPr>
                <w:rFonts w:ascii="Times New Roman" w:hAnsi="Times New Roman" w:cs="Times New Roman"/>
                <w:szCs w:val="24"/>
              </w:rPr>
              <w:t xml:space="preserve">совершенствование муниципальной службы, создание условий для эффективного использования средств бюджета </w:t>
            </w:r>
            <w:proofErr w:type="gramStart"/>
            <w:r w:rsidR="0046473B">
              <w:rPr>
                <w:rFonts w:ascii="Times New Roman" w:hAnsi="Times New Roman" w:cs="Times New Roman"/>
                <w:szCs w:val="24"/>
              </w:rPr>
              <w:t xml:space="preserve">Сакмарского </w:t>
            </w:r>
            <w:r w:rsidR="007952A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6473B">
              <w:rPr>
                <w:rFonts w:ascii="Times New Roman" w:hAnsi="Times New Roman" w:cs="Times New Roman"/>
                <w:szCs w:val="24"/>
              </w:rPr>
              <w:t>сель</w:t>
            </w:r>
            <w:r w:rsidR="007952AF">
              <w:rPr>
                <w:rFonts w:ascii="Times New Roman" w:hAnsi="Times New Roman" w:cs="Times New Roman"/>
                <w:szCs w:val="24"/>
              </w:rPr>
              <w:t>совета</w:t>
            </w:r>
            <w:proofErr w:type="gramEnd"/>
            <w:r w:rsidR="00460EDF" w:rsidRPr="007952AF">
              <w:rPr>
                <w:rFonts w:ascii="Times New Roman" w:hAnsi="Times New Roman" w:cs="Times New Roman"/>
                <w:szCs w:val="24"/>
              </w:rPr>
              <w:t>; совершенствование системы муниципального 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391679" w14:textId="77777777" w:rsidR="006D5FF9" w:rsidRPr="007952AF" w:rsidRDefault="006D5FF9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952AF" w:rsidRPr="00866BFD" w14:paraId="5A5E090F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8993A73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964024D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Разработка и принятие муниципальных правовых актов, регулирующих вопросы муниципальной службы</w:t>
            </w:r>
          </w:p>
          <w:p w14:paraId="0CB92A7A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69F5061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 xml:space="preserve">Увеличение количества принятых </w:t>
            </w:r>
            <w:proofErr w:type="spellStart"/>
            <w:r w:rsidRPr="007952AF">
              <w:rPr>
                <w:rFonts w:ascii="Times New Roman" w:hAnsi="Times New Roman" w:cs="Times New Roman"/>
                <w:szCs w:val="24"/>
              </w:rPr>
              <w:t>муниципально</w:t>
            </w:r>
            <w:proofErr w:type="spellEnd"/>
            <w:r w:rsidRPr="007952AF">
              <w:rPr>
                <w:rFonts w:ascii="Times New Roman" w:hAnsi="Times New Roman" w:cs="Times New Roman"/>
                <w:szCs w:val="24"/>
              </w:rPr>
              <w:t xml:space="preserve"> -правовых актов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8DB6CB6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E642EE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A282E0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8379C1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E2CBA9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AAC0303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3FC6427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9B12BF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2AF66B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3C0FDB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392C1D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952AF" w:rsidRPr="00866BFD" w14:paraId="554E7249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8E6AF3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6A9D8B3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 xml:space="preserve">Повышение квалификации муниципальных служащих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EB1E7E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Увеличение доли обученных муниципальных служащих, повышение уровня компетентности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2FDD550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ED3C8C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E38A293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DC1A177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85C37B0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4D10C2B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2CC8E10" w14:textId="77777777" w:rsidR="007952AF" w:rsidRDefault="007952AF" w:rsidP="009208A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72B761" w14:textId="77777777" w:rsidR="007952AF" w:rsidRDefault="007952AF" w:rsidP="009208A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F1ED97" w14:textId="77777777" w:rsidR="007952AF" w:rsidRDefault="007952AF" w:rsidP="009208A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34933E" w14:textId="77777777" w:rsidR="007952AF" w:rsidRDefault="007952AF" w:rsidP="009208A9">
            <w:r w:rsidRPr="00C8231A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1A61D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952AF" w:rsidRPr="00866BFD" w14:paraId="45449F17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D834CDC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12874CD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 xml:space="preserve">Выполнение полномочий </w:t>
            </w:r>
            <w:proofErr w:type="gramStart"/>
            <w:r w:rsidRPr="007952AF">
              <w:rPr>
                <w:rFonts w:ascii="Times New Roman" w:hAnsi="Times New Roman" w:cs="Times New Roman"/>
                <w:szCs w:val="24"/>
              </w:rPr>
              <w:t>по  информационной</w:t>
            </w:r>
            <w:proofErr w:type="gramEnd"/>
            <w:r w:rsidRPr="007952AF">
              <w:rPr>
                <w:rFonts w:ascii="Times New Roman" w:hAnsi="Times New Roman" w:cs="Times New Roman"/>
                <w:szCs w:val="24"/>
              </w:rPr>
              <w:t xml:space="preserve"> открытости местного самоуправления, </w:t>
            </w:r>
            <w:r w:rsidRPr="007952AF">
              <w:rPr>
                <w:rFonts w:ascii="Times New Roman" w:hAnsi="Times New Roman" w:cs="Times New Roman"/>
                <w:szCs w:val="24"/>
              </w:rPr>
              <w:lastRenderedPageBreak/>
              <w:t>создание на основе современных электронных информационных технологий новых каналов взаимодействия власти, обеспечение использования современных информационно-коммуникационных технологий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815D75B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lastRenderedPageBreak/>
              <w:t xml:space="preserve">Увеличение степени </w:t>
            </w:r>
          </w:p>
          <w:p w14:paraId="38F393B4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 xml:space="preserve">информационной открытости местного </w:t>
            </w:r>
            <w:r w:rsidRPr="007952AF">
              <w:rPr>
                <w:rFonts w:ascii="Times New Roman" w:hAnsi="Times New Roman" w:cs="Times New Roman"/>
                <w:szCs w:val="24"/>
              </w:rPr>
              <w:lastRenderedPageBreak/>
              <w:t xml:space="preserve">самоуправления (Официальный сайт, официальные страницы)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3762B77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%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6E7496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430E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37B57D1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E49EAE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A84411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0480542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FEA0F3" w14:textId="77777777" w:rsidR="007952AF" w:rsidRPr="004430EB" w:rsidRDefault="007952AF" w:rsidP="009208A9">
            <w:pPr>
              <w:jc w:val="center"/>
              <w:rPr>
                <w:sz w:val="24"/>
                <w:szCs w:val="24"/>
              </w:rPr>
            </w:pPr>
            <w:r w:rsidRPr="004430EB">
              <w:rPr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715A60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BA4F561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688A5" w14:textId="77777777" w:rsidR="007952AF" w:rsidRPr="004430EB" w:rsidRDefault="007952AF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94E5E7" w14:textId="77777777" w:rsidR="007952AF" w:rsidRPr="007952AF" w:rsidRDefault="007952A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5371" w:rsidRPr="00866BFD" w14:paraId="0A96EB4D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981CD4" w14:textId="77777777" w:rsidR="00305371" w:rsidRPr="007952AF" w:rsidRDefault="00305371" w:rsidP="00305371">
            <w:pPr>
              <w:pStyle w:val="ae"/>
              <w:jc w:val="center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 xml:space="preserve">Комплекс процессных </w:t>
            </w:r>
            <w:proofErr w:type="gramStart"/>
            <w:r w:rsidRPr="007952AF">
              <w:rPr>
                <w:rFonts w:ascii="Times New Roman" w:hAnsi="Times New Roman" w:cs="Times New Roman"/>
                <w:szCs w:val="24"/>
              </w:rPr>
              <w:t>мероприятий  «</w:t>
            </w:r>
            <w:proofErr w:type="gramEnd"/>
            <w:r w:rsidRPr="007952AF">
              <w:rPr>
                <w:rFonts w:ascii="Times New Roman" w:hAnsi="Times New Roman" w:cs="Times New Roman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  <w:r w:rsidRPr="007952AF"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</w:p>
        </w:tc>
      </w:tr>
      <w:tr w:rsidR="00764ECF" w:rsidRPr="00866BFD" w14:paraId="1F7B9C7C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DAD3B" w14:textId="77777777" w:rsidR="00764ECF" w:rsidRPr="007952AF" w:rsidRDefault="00764EC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Задача: Осуществление первичного воинского учета на территориях, где отсутствуют военные комиссариаты</w:t>
            </w:r>
          </w:p>
        </w:tc>
      </w:tr>
      <w:tr w:rsidR="009172B1" w:rsidRPr="00866BFD" w14:paraId="1413015D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2EF1AC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FA4F43" w14:textId="77777777" w:rsidR="009172B1" w:rsidRPr="007952AF" w:rsidRDefault="00764ECF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Выполнение переданных государственных полномочий на территориях, где отсутствуют военные комиссариаты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BFC03D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степень выполнения, переданных государственных полномочий, на территориях, где отсутствуют военные комиссариаты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3ECA96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EEC1F2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952AF">
              <w:rPr>
                <w:rFonts w:ascii="Times New Roman" w:hAnsi="Times New Roman" w:cs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933882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EB93AB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8CC2B1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15CEC9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0AAEC57" w14:textId="77777777" w:rsidR="009172B1" w:rsidRPr="007952AF" w:rsidRDefault="007C4BAA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7952A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39BCD2" w14:textId="77777777" w:rsidR="009172B1" w:rsidRPr="007952AF" w:rsidRDefault="00305371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0D7763" w14:textId="77777777" w:rsidR="009172B1" w:rsidRPr="007952AF" w:rsidRDefault="00305371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AA0C85" w14:textId="77777777" w:rsidR="009172B1" w:rsidRPr="007952AF" w:rsidRDefault="00305371" w:rsidP="007952AF">
            <w:pPr>
              <w:pStyle w:val="ae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AF3863" w14:textId="77777777" w:rsidR="009172B1" w:rsidRPr="007952AF" w:rsidRDefault="009172B1" w:rsidP="007952AF">
            <w:pPr>
              <w:pStyle w:val="ae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03104" w:rsidRPr="00866BFD" w14:paraId="13CC6130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806A1" w14:textId="77777777" w:rsidR="00203104" w:rsidRPr="00305371" w:rsidRDefault="00203104" w:rsidP="00203104">
            <w:pPr>
              <w:jc w:val="center"/>
              <w:textAlignment w:val="baseline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Комплекс процессных </w:t>
            </w:r>
            <w:proofErr w:type="gramStart"/>
            <w:r w:rsidRPr="00305371">
              <w:rPr>
                <w:sz w:val="24"/>
                <w:szCs w:val="24"/>
              </w:rPr>
              <w:t>мероприятий  «</w:t>
            </w:r>
            <w:proofErr w:type="gramEnd"/>
            <w:r w:rsidR="007C4BAA" w:rsidRPr="00305371">
              <w:rPr>
                <w:sz w:val="24"/>
                <w:szCs w:val="24"/>
              </w:rPr>
              <w:t>Развитие</w:t>
            </w:r>
            <w:r w:rsidRPr="00305371">
              <w:rPr>
                <w:sz w:val="24"/>
                <w:szCs w:val="24"/>
              </w:rPr>
              <w:t xml:space="preserve"> сфер культуры и спорта   муниципального образования </w:t>
            </w:r>
            <w:r w:rsidR="00782B65">
              <w:rPr>
                <w:sz w:val="24"/>
                <w:szCs w:val="24"/>
              </w:rPr>
              <w:t>Сакмарский</w:t>
            </w:r>
            <w:r w:rsidR="00305371">
              <w:rPr>
                <w:sz w:val="24"/>
                <w:szCs w:val="24"/>
              </w:rPr>
              <w:t xml:space="preserve"> </w:t>
            </w:r>
            <w:r w:rsidR="00782B65">
              <w:rPr>
                <w:sz w:val="24"/>
                <w:szCs w:val="24"/>
              </w:rPr>
              <w:t>сель</w:t>
            </w:r>
            <w:r w:rsidR="00305371">
              <w:rPr>
                <w:sz w:val="24"/>
                <w:szCs w:val="24"/>
              </w:rPr>
              <w:t>совет</w:t>
            </w:r>
            <w:r w:rsidRPr="00305371">
              <w:rPr>
                <w:sz w:val="24"/>
                <w:szCs w:val="24"/>
              </w:rPr>
              <w:t xml:space="preserve"> »</w:t>
            </w:r>
          </w:p>
          <w:p w14:paraId="72933104" w14:textId="77777777" w:rsidR="00203104" w:rsidRPr="00866BFD" w:rsidRDefault="00203104" w:rsidP="0007413F">
            <w:pPr>
              <w:shd w:val="clear" w:color="auto" w:fill="FFFFFF" w:themeFill="background1"/>
              <w:rPr>
                <w:b/>
                <w:color w:val="22272F"/>
                <w:szCs w:val="28"/>
              </w:rPr>
            </w:pPr>
          </w:p>
        </w:tc>
      </w:tr>
      <w:tr w:rsidR="00203104" w:rsidRPr="00866BFD" w14:paraId="3664BC81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B9364C" w14:textId="77777777" w:rsidR="00203104" w:rsidRPr="00305371" w:rsidRDefault="00203104" w:rsidP="00305371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Задача: Создание условий для организации досуга и обеспечения жителей сельсовета услугами учреждений культуры и развитие на территории </w:t>
            </w:r>
            <w:r w:rsidR="00305371">
              <w:rPr>
                <w:sz w:val="24"/>
                <w:szCs w:val="24"/>
              </w:rPr>
              <w:t>поссовета</w:t>
            </w:r>
            <w:r w:rsidRPr="00305371">
              <w:rPr>
                <w:sz w:val="24"/>
                <w:szCs w:val="24"/>
              </w:rPr>
              <w:t xml:space="preserve"> массового спорта</w:t>
            </w:r>
          </w:p>
        </w:tc>
      </w:tr>
      <w:tr w:rsidR="00444B82" w:rsidRPr="00866BFD" w14:paraId="61ADFC99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1A071DC" w14:textId="77777777" w:rsidR="00444B82" w:rsidRDefault="00444B82" w:rsidP="0007413F">
            <w:pPr>
              <w:shd w:val="clear" w:color="auto" w:fill="FFFFFF" w:themeFill="background1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5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33CEC53" w14:textId="77777777" w:rsidR="00444B82" w:rsidRPr="00305371" w:rsidRDefault="00444B8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Организация и проведение культурно-массовых и </w:t>
            </w:r>
            <w:proofErr w:type="gramStart"/>
            <w:r w:rsidRPr="00305371">
              <w:rPr>
                <w:sz w:val="24"/>
                <w:szCs w:val="24"/>
              </w:rPr>
              <w:t>спортивных  мероприятий</w:t>
            </w:r>
            <w:proofErr w:type="gramEnd"/>
            <w:r w:rsidRPr="003053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42F91B" w14:textId="77777777" w:rsidR="00444B82" w:rsidRPr="00305371" w:rsidRDefault="00444B82" w:rsidP="00BA732D">
            <w:pPr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>увеличение количества мероприятий (вовлечение населения)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B5B4930" w14:textId="77777777" w:rsidR="00444B82" w:rsidRPr="00305371" w:rsidRDefault="00444B8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37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13A21C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3EE6B0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24B198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BE153F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30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41E3A2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40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BC69E36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B047B8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BC5055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62BBB3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C78E60" w14:textId="77777777" w:rsidR="00444B82" w:rsidRPr="00305371" w:rsidRDefault="00444B8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444B82" w:rsidRPr="00866BFD" w14:paraId="519FA866" w14:textId="77777777" w:rsidTr="00444B82"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06002" w14:textId="77777777" w:rsidR="00444B82" w:rsidRPr="00444B82" w:rsidRDefault="00444B82" w:rsidP="00782B65">
            <w:pPr>
              <w:shd w:val="clear" w:color="auto" w:fill="FFFFFF" w:themeFill="background1"/>
              <w:jc w:val="center"/>
              <w:rPr>
                <w:color w:val="22272F"/>
                <w:sz w:val="24"/>
                <w:szCs w:val="24"/>
              </w:rPr>
            </w:pPr>
            <w:r w:rsidRPr="00444B82">
              <w:rPr>
                <w:sz w:val="24"/>
                <w:szCs w:val="24"/>
              </w:rPr>
              <w:t>Комплекс процессных мероприятий</w:t>
            </w:r>
            <w:proofErr w:type="gramStart"/>
            <w:r w:rsidRPr="00444B82">
              <w:rPr>
                <w:sz w:val="24"/>
                <w:szCs w:val="24"/>
              </w:rPr>
              <w:t xml:space="preserve">   «</w:t>
            </w:r>
            <w:proofErr w:type="gramEnd"/>
            <w:r w:rsidRPr="00444B82">
              <w:rPr>
                <w:sz w:val="24"/>
                <w:szCs w:val="24"/>
              </w:rPr>
              <w:t xml:space="preserve"> Жилищно-коммунальное хозяйство и благоустройство территории   муниципального образования </w:t>
            </w:r>
            <w:r w:rsidR="00782B65">
              <w:rPr>
                <w:sz w:val="24"/>
                <w:szCs w:val="24"/>
              </w:rPr>
              <w:t>Сакмарский</w:t>
            </w:r>
            <w:r>
              <w:rPr>
                <w:sz w:val="24"/>
                <w:szCs w:val="24"/>
              </w:rPr>
              <w:t xml:space="preserve"> </w:t>
            </w:r>
            <w:r w:rsidR="00782B65">
              <w:rPr>
                <w:sz w:val="24"/>
                <w:szCs w:val="24"/>
              </w:rPr>
              <w:t>сель</w:t>
            </w:r>
            <w:r>
              <w:rPr>
                <w:sz w:val="24"/>
                <w:szCs w:val="24"/>
              </w:rPr>
              <w:t>совет</w:t>
            </w:r>
            <w:r w:rsidRPr="00444B82">
              <w:rPr>
                <w:sz w:val="24"/>
                <w:szCs w:val="24"/>
              </w:rPr>
              <w:t xml:space="preserve"> на  </w:t>
            </w:r>
            <w:r>
              <w:rPr>
                <w:sz w:val="24"/>
                <w:szCs w:val="24"/>
              </w:rPr>
              <w:t xml:space="preserve">2023-2030 </w:t>
            </w:r>
            <w:r w:rsidRPr="00444B82">
              <w:rPr>
                <w:sz w:val="24"/>
                <w:szCs w:val="24"/>
              </w:rPr>
              <w:t>годы»</w:t>
            </w:r>
          </w:p>
        </w:tc>
        <w:tc>
          <w:tcPr>
            <w:tcW w:w="714" w:type="dxa"/>
          </w:tcPr>
          <w:p w14:paraId="7130122D" w14:textId="77777777" w:rsidR="00444B82" w:rsidRPr="00866BFD" w:rsidRDefault="00444B82">
            <w:pPr>
              <w:spacing w:after="200" w:line="276" w:lineRule="auto"/>
            </w:pPr>
          </w:p>
        </w:tc>
        <w:tc>
          <w:tcPr>
            <w:tcW w:w="714" w:type="dxa"/>
          </w:tcPr>
          <w:p w14:paraId="5C36464D" w14:textId="77777777" w:rsidR="00444B82" w:rsidRPr="00866BFD" w:rsidRDefault="00444B82">
            <w:pPr>
              <w:spacing w:after="200" w:line="276" w:lineRule="auto"/>
            </w:pPr>
          </w:p>
        </w:tc>
        <w:tc>
          <w:tcPr>
            <w:tcW w:w="714" w:type="dxa"/>
          </w:tcPr>
          <w:p w14:paraId="2933DEDA" w14:textId="77777777" w:rsidR="00444B82" w:rsidRPr="00866BFD" w:rsidRDefault="00444B82">
            <w:pPr>
              <w:spacing w:after="200" w:line="276" w:lineRule="auto"/>
            </w:pPr>
          </w:p>
        </w:tc>
        <w:tc>
          <w:tcPr>
            <w:tcW w:w="714" w:type="dxa"/>
          </w:tcPr>
          <w:p w14:paraId="45F913BB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14:paraId="7F76D228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14:paraId="0C6957F3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</w:tcPr>
          <w:p w14:paraId="405FABDE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14" w:type="dxa"/>
          </w:tcPr>
          <w:p w14:paraId="31512C08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14" w:type="dxa"/>
          </w:tcPr>
          <w:p w14:paraId="1212F438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</w:tcPr>
          <w:p w14:paraId="7C2FBC7E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</w:tcPr>
          <w:p w14:paraId="4E5F17CC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14" w:type="dxa"/>
          </w:tcPr>
          <w:p w14:paraId="3120C7D9" w14:textId="77777777" w:rsidR="00444B82" w:rsidRPr="00EE777B" w:rsidRDefault="00444B82" w:rsidP="00920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444B82" w:rsidRPr="00866BFD" w14:paraId="6D1BB8C7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C1F5A" w14:textId="77777777" w:rsidR="00444B82" w:rsidRPr="00444B82" w:rsidRDefault="00444B82" w:rsidP="00444B82">
            <w:pPr>
              <w:textAlignment w:val="baseline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Задача: Обеспечение безопасного проживания и жизнедеятельности населения поселения, обеспечение экологической безопасности, улучшение эстетического состояния объектов благоустройства и их </w:t>
            </w:r>
            <w:r>
              <w:rPr>
                <w:sz w:val="24"/>
                <w:szCs w:val="24"/>
              </w:rPr>
              <w:t>бесперебойного функционирования</w:t>
            </w:r>
          </w:p>
        </w:tc>
      </w:tr>
      <w:tr w:rsidR="00444B82" w:rsidRPr="00866BFD" w14:paraId="1A72C66A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B8C9883" w14:textId="77777777" w:rsidR="00444B82" w:rsidRDefault="00444B82" w:rsidP="0007413F">
            <w:pPr>
              <w:shd w:val="clear" w:color="auto" w:fill="FFFFFF" w:themeFill="background1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6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C3BAEC" w14:textId="77777777" w:rsidR="00444B82" w:rsidRPr="00305371" w:rsidRDefault="00444B8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Посадка деревьев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E6C7B3" w14:textId="77777777" w:rsidR="00444B82" w:rsidRPr="00305371" w:rsidRDefault="00444B82" w:rsidP="0007413F">
            <w:pPr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Озеленение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88014E" w14:textId="77777777" w:rsidR="00444B82" w:rsidRPr="00305371" w:rsidRDefault="00444B8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37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A70107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3DF2E67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03FC7D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F9FD6E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30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7C63BD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50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0B3063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4C20ED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981192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E6CFFA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C57DAB" w14:textId="77777777" w:rsidR="00444B82" w:rsidRPr="00305371" w:rsidRDefault="00444B8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444B82" w:rsidRPr="00866BFD" w14:paraId="7382A981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0329A50" w14:textId="77777777" w:rsidR="00444B82" w:rsidRDefault="00444B82" w:rsidP="0007413F">
            <w:pPr>
              <w:shd w:val="clear" w:color="auto" w:fill="FFFFFF" w:themeFill="background1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7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056C5AD" w14:textId="77777777" w:rsidR="00444B82" w:rsidRPr="00305371" w:rsidRDefault="00444B8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Ликвидация несанкционированных свалок и мусорных навалов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EA7D27" w14:textId="77777777" w:rsidR="00444B82" w:rsidRPr="00305371" w:rsidRDefault="00444B82" w:rsidP="0007413F">
            <w:pPr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Санитарная очистка территории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DD00C05" w14:textId="77777777" w:rsidR="00444B82" w:rsidRPr="00305371" w:rsidRDefault="00444B8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37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6A0744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A58176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76469D4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3CBB50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EAC8F8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2CDB4A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3E56FD7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400494C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8B950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B9D73B" w14:textId="77777777" w:rsidR="00444B82" w:rsidRPr="00305371" w:rsidRDefault="00444B8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444B82" w:rsidRPr="00866BFD" w14:paraId="7F18EA42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ADA71B" w14:textId="77777777" w:rsidR="00444B82" w:rsidRDefault="00444B82" w:rsidP="0007413F">
            <w:pPr>
              <w:shd w:val="clear" w:color="auto" w:fill="FFFFFF" w:themeFill="background1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lastRenderedPageBreak/>
              <w:t>8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EF0B0B7" w14:textId="77777777" w:rsidR="00444B82" w:rsidRPr="00305371" w:rsidRDefault="00444B82" w:rsidP="00BA732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 xml:space="preserve">Благоустройство детских площадок, общественных мест, улиц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2B84AB2" w14:textId="77777777" w:rsidR="00444B82" w:rsidRPr="00305371" w:rsidRDefault="00444B82" w:rsidP="0007413F">
            <w:pPr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>Увеличение уровня благоустройства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16965C" w14:textId="77777777" w:rsidR="00444B82" w:rsidRPr="00305371" w:rsidRDefault="00444B8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537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4931F77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B2ADC1E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64B341B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65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E1AB50C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A03A8B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75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F2AE46" w14:textId="77777777" w:rsidR="00444B82" w:rsidRPr="00EE777B" w:rsidRDefault="00444B8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80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14B414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4D5ED2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3B8C5D" w14:textId="77777777" w:rsidR="00444B82" w:rsidRPr="00EE777B" w:rsidRDefault="00444B8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478BF" w14:textId="77777777" w:rsidR="00444B82" w:rsidRPr="00305371" w:rsidRDefault="00444B8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CE6C7B" w:rsidRPr="00866BFD" w14:paraId="7548A991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9DFF2FD" w14:textId="77777777" w:rsidR="00CE6C7B" w:rsidRDefault="00CE6C7B" w:rsidP="0007413F">
            <w:pPr>
              <w:shd w:val="clear" w:color="auto" w:fill="FFFFFF" w:themeFill="background1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9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79CE6C" w14:textId="77777777" w:rsidR="00CE6C7B" w:rsidRPr="00305371" w:rsidRDefault="00CE6C7B" w:rsidP="00BA732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работоспособности КНС по ул. Советская, ½ с. Сакмара Сакмарского района Оренбургской области.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F0B81D" w14:textId="77777777" w:rsidR="00CE6C7B" w:rsidRDefault="00CE6C7B" w:rsidP="0007413F">
            <w:pPr>
              <w:rPr>
                <w:sz w:val="24"/>
                <w:szCs w:val="24"/>
              </w:rPr>
            </w:pPr>
          </w:p>
          <w:p w14:paraId="13D3F0D4" w14:textId="77777777" w:rsidR="00CE6C7B" w:rsidRDefault="00CE6C7B" w:rsidP="00CE6C7B">
            <w:pPr>
              <w:rPr>
                <w:sz w:val="24"/>
                <w:szCs w:val="24"/>
              </w:rPr>
            </w:pPr>
          </w:p>
          <w:p w14:paraId="44CAA2A6" w14:textId="77777777" w:rsidR="00CE6C7B" w:rsidRPr="00CE6C7B" w:rsidRDefault="00CE6C7B" w:rsidP="00CE6C7B">
            <w:pPr>
              <w:rPr>
                <w:sz w:val="24"/>
                <w:szCs w:val="24"/>
              </w:rPr>
            </w:pPr>
            <w:r w:rsidRPr="00305371">
              <w:rPr>
                <w:sz w:val="24"/>
                <w:szCs w:val="24"/>
              </w:rPr>
              <w:t>обеспечение экологической безопасности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CE8589" w14:textId="77777777" w:rsidR="00CE6C7B" w:rsidRPr="00305371" w:rsidRDefault="00CE6C7B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9E59A56" w14:textId="77777777" w:rsidR="00CE6C7B" w:rsidRPr="00EE777B" w:rsidRDefault="00CE6C7B" w:rsidP="00CE6C7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85E863F" w14:textId="77777777" w:rsidR="00CE6C7B" w:rsidRPr="00EE777B" w:rsidRDefault="00CE6C7B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D50F0C8" w14:textId="77777777" w:rsidR="00CE6C7B" w:rsidRPr="00EE777B" w:rsidRDefault="00CE6C7B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53216F3" w14:textId="77777777" w:rsidR="00CE6C7B" w:rsidRPr="00EE777B" w:rsidRDefault="00CE6C7B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A75080" w14:textId="77777777" w:rsidR="00CE6C7B" w:rsidRPr="00EE777B" w:rsidRDefault="00CE6C7B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6C831BE" w14:textId="77777777" w:rsidR="00CE6C7B" w:rsidRPr="00EE777B" w:rsidRDefault="00CE6C7B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9290797" w14:textId="77777777" w:rsidR="00CE6C7B" w:rsidRDefault="00CE6C7B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614DCDC" w14:textId="77777777" w:rsidR="00CE6C7B" w:rsidRDefault="00CE6C7B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9B5D1" w14:textId="77777777" w:rsidR="00CE6C7B" w:rsidRDefault="00CE6C7B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10138" w14:textId="77777777" w:rsidR="00CE6C7B" w:rsidRPr="00305371" w:rsidRDefault="00CE6C7B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444B82" w:rsidRPr="00866BFD" w14:paraId="6E4882EE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E12E9" w14:textId="77777777" w:rsidR="00444B82" w:rsidRPr="00444B82" w:rsidRDefault="00444B82" w:rsidP="00782B65">
            <w:pPr>
              <w:shd w:val="clear" w:color="auto" w:fill="FFFFFF" w:themeFill="background1"/>
              <w:jc w:val="center"/>
              <w:rPr>
                <w:color w:val="22272F"/>
                <w:sz w:val="24"/>
                <w:szCs w:val="24"/>
              </w:rPr>
            </w:pPr>
            <w:r w:rsidRPr="00444B82">
              <w:rPr>
                <w:sz w:val="24"/>
                <w:szCs w:val="24"/>
              </w:rPr>
              <w:t xml:space="preserve">Комплекс процессных </w:t>
            </w:r>
            <w:proofErr w:type="gramStart"/>
            <w:r w:rsidRPr="00444B82">
              <w:rPr>
                <w:sz w:val="24"/>
                <w:szCs w:val="24"/>
              </w:rPr>
              <w:t>мероприятий  «</w:t>
            </w:r>
            <w:proofErr w:type="gramEnd"/>
            <w:r w:rsidRPr="00444B82">
              <w:rPr>
                <w:sz w:val="24"/>
                <w:szCs w:val="24"/>
              </w:rPr>
              <w:t>Обеспечение б</w:t>
            </w:r>
            <w:r w:rsidRPr="00444B82">
              <w:rPr>
                <w:rFonts w:eastAsia="Calibri"/>
                <w:sz w:val="24"/>
                <w:szCs w:val="24"/>
              </w:rPr>
              <w:t xml:space="preserve">езопасности жизнедеятельности населения, </w:t>
            </w:r>
            <w:r w:rsidRPr="00444B82">
              <w:rPr>
                <w:sz w:val="24"/>
                <w:szCs w:val="24"/>
              </w:rPr>
              <w:t>общественного порядка</w:t>
            </w:r>
            <w:r w:rsidRPr="00444B82">
              <w:rPr>
                <w:rFonts w:eastAsia="Calibri"/>
                <w:sz w:val="24"/>
                <w:szCs w:val="24"/>
              </w:rPr>
              <w:t xml:space="preserve">, </w:t>
            </w:r>
            <w:r w:rsidRPr="00444B82">
              <w:rPr>
                <w:sz w:val="24"/>
                <w:szCs w:val="24"/>
              </w:rPr>
              <w:t xml:space="preserve">профилактика экстремизма и терроризма на территории </w:t>
            </w:r>
            <w:r w:rsidRPr="00444B82">
              <w:rPr>
                <w:rFonts w:eastAsia="Calibri"/>
                <w:sz w:val="24"/>
                <w:szCs w:val="24"/>
              </w:rPr>
              <w:t xml:space="preserve">муниципального образования </w:t>
            </w:r>
            <w:r w:rsidR="00782B65">
              <w:rPr>
                <w:rFonts w:eastAsia="Calibri"/>
                <w:sz w:val="24"/>
                <w:szCs w:val="24"/>
              </w:rPr>
              <w:t>Сакмарский сель</w:t>
            </w:r>
            <w:r>
              <w:rPr>
                <w:rFonts w:eastAsia="Calibri"/>
                <w:sz w:val="24"/>
                <w:szCs w:val="24"/>
              </w:rPr>
              <w:t>совет</w:t>
            </w:r>
            <w:r w:rsidRPr="00444B82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444B82" w:rsidRPr="00866BFD" w14:paraId="519C23A4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D3E243" w14:textId="77777777" w:rsidR="00444B82" w:rsidRPr="00444B82" w:rsidRDefault="00444B82" w:rsidP="00444B82">
            <w:pPr>
              <w:shd w:val="clear" w:color="auto" w:fill="FFFFFF"/>
              <w:spacing w:after="100" w:afterAutospacing="1"/>
              <w:jc w:val="both"/>
              <w:rPr>
                <w:sz w:val="24"/>
                <w:szCs w:val="24"/>
              </w:rPr>
            </w:pPr>
            <w:r w:rsidRPr="00444B82">
              <w:rPr>
                <w:color w:val="22272F"/>
                <w:sz w:val="24"/>
                <w:szCs w:val="24"/>
              </w:rPr>
              <w:t xml:space="preserve">Задача: </w:t>
            </w:r>
            <w:r w:rsidRPr="00444B82">
              <w:rPr>
                <w:color w:val="333333"/>
                <w:sz w:val="24"/>
                <w:szCs w:val="24"/>
              </w:rPr>
              <w:t>повышение защищённости населения от угроз чрезвычайных ситуаций природного и техногенного характера, а также в условиях гражданской обороны, соблюдение требований пожарной безопасности в организациях и учреждениях, особенно на объектах с длительным массовым пребыванием людей (объекты образования, здравоохранения, соцобеспечения и культуры), с</w:t>
            </w:r>
            <w:r w:rsidRPr="00444B82">
              <w:rPr>
                <w:color w:val="000000"/>
                <w:sz w:val="24"/>
                <w:szCs w:val="24"/>
              </w:rPr>
              <w:t>нижение уровня преступности на территории муниципального образования; развитие системы социальной профилактики правонарушений, направленной на активизацию борьбы с пьянством, алкоголизмом, наркоманией преступностью; оптимизация работы по предупреждению и профилактике правонарушений, совершаемых на улицах и в других общественных местах;</w:t>
            </w:r>
            <w:r w:rsidRPr="00444B82">
              <w:rPr>
                <w:sz w:val="24"/>
                <w:szCs w:val="24"/>
              </w:rPr>
              <w:t xml:space="preserve"> профилактика экстремистских проявлений и </w:t>
            </w:r>
            <w:r w:rsidRPr="00444B82">
              <w:rPr>
                <w:color w:val="000000"/>
                <w:sz w:val="24"/>
                <w:szCs w:val="24"/>
              </w:rPr>
              <w:t>укрепления межнационального согласия.</w:t>
            </w:r>
          </w:p>
        </w:tc>
      </w:tr>
      <w:tr w:rsidR="00435C62" w:rsidRPr="00866BFD" w14:paraId="1248FF71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E103BCB" w14:textId="77777777" w:rsidR="00435C62" w:rsidRPr="00444B82" w:rsidRDefault="00CE6C7B" w:rsidP="0007413F">
            <w:pPr>
              <w:shd w:val="clear" w:color="auto" w:fill="FFFFFF" w:themeFill="background1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10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D2C631" w14:textId="77777777" w:rsidR="00435C62" w:rsidRPr="00444B82" w:rsidRDefault="00435C6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44B82">
              <w:rPr>
                <w:sz w:val="24"/>
                <w:szCs w:val="24"/>
              </w:rPr>
              <w:t xml:space="preserve">Проверка </w:t>
            </w:r>
            <w:proofErr w:type="gramStart"/>
            <w:r w:rsidRPr="00444B82">
              <w:rPr>
                <w:sz w:val="24"/>
                <w:szCs w:val="24"/>
              </w:rPr>
              <w:t>исправности  пожарных</w:t>
            </w:r>
            <w:proofErr w:type="gramEnd"/>
            <w:r w:rsidRPr="00444B82">
              <w:rPr>
                <w:sz w:val="24"/>
                <w:szCs w:val="24"/>
              </w:rPr>
              <w:t xml:space="preserve"> гидрантов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0A31EC" w14:textId="77777777" w:rsidR="00435C62" w:rsidRPr="00444B82" w:rsidRDefault="00435C62" w:rsidP="0007413F">
            <w:pPr>
              <w:rPr>
                <w:sz w:val="24"/>
                <w:szCs w:val="24"/>
              </w:rPr>
            </w:pPr>
            <w:r w:rsidRPr="00444B82">
              <w:rPr>
                <w:color w:val="333333"/>
                <w:sz w:val="24"/>
                <w:szCs w:val="24"/>
              </w:rPr>
              <w:t>соблюдение требований пожарной безопасности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2A08C5" w14:textId="77777777" w:rsidR="00435C62" w:rsidRPr="00444B82" w:rsidRDefault="00435C6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4B82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9F45D5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EE777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46D52B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6CB5D3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7884C60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E6C7DB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8DF33F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E777B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B9BE29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C0F18E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F9313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BA2C79" w14:textId="77777777" w:rsidR="00435C62" w:rsidRPr="00866BFD" w:rsidRDefault="00435C62" w:rsidP="0007413F">
            <w:pPr>
              <w:shd w:val="clear" w:color="auto" w:fill="FFFFFF" w:themeFill="background1"/>
              <w:rPr>
                <w:b/>
                <w:color w:val="22272F"/>
                <w:szCs w:val="28"/>
              </w:rPr>
            </w:pPr>
          </w:p>
        </w:tc>
      </w:tr>
      <w:tr w:rsidR="00435C62" w:rsidRPr="00866BFD" w14:paraId="3A2AAD06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57C5198" w14:textId="77777777" w:rsidR="00435C62" w:rsidRPr="00444B82" w:rsidRDefault="00CE6C7B" w:rsidP="0007413F">
            <w:pPr>
              <w:shd w:val="clear" w:color="auto" w:fill="FFFFFF" w:themeFill="background1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11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D52E8E4" w14:textId="77777777" w:rsidR="00435C62" w:rsidRPr="00444B82" w:rsidRDefault="00435C6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gramStart"/>
            <w:r w:rsidRPr="00444B82">
              <w:rPr>
                <w:rFonts w:eastAsia="Calibri"/>
                <w:sz w:val="24"/>
                <w:szCs w:val="24"/>
              </w:rPr>
              <w:t>Установка  камер</w:t>
            </w:r>
            <w:proofErr w:type="gramEnd"/>
            <w:r w:rsidRPr="00444B82">
              <w:rPr>
                <w:rFonts w:eastAsia="Calibri"/>
                <w:sz w:val="24"/>
                <w:szCs w:val="24"/>
              </w:rPr>
              <w:t xml:space="preserve"> видеонаблюдения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0BD6744" w14:textId="77777777" w:rsidR="00435C62" w:rsidRPr="00444B82" w:rsidRDefault="00435C62" w:rsidP="0007413F">
            <w:pPr>
              <w:rPr>
                <w:sz w:val="24"/>
                <w:szCs w:val="24"/>
              </w:rPr>
            </w:pPr>
            <w:r w:rsidRPr="00444B82">
              <w:rPr>
                <w:sz w:val="24"/>
                <w:szCs w:val="24"/>
              </w:rPr>
              <w:t xml:space="preserve">Профилактика правонарушений, повышение раскрываемости 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2F7FE3" w14:textId="77777777" w:rsidR="00435C62" w:rsidRPr="00444B82" w:rsidRDefault="00435C6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4B82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249D551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5898AED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A35B5F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F52AF9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17E55AC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A95857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9AEC591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0DE1BD9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F3B4F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3199E" w14:textId="77777777" w:rsidR="00435C62" w:rsidRPr="00866BFD" w:rsidRDefault="00435C62" w:rsidP="0007413F">
            <w:pPr>
              <w:shd w:val="clear" w:color="auto" w:fill="FFFFFF" w:themeFill="background1"/>
              <w:rPr>
                <w:b/>
                <w:color w:val="22272F"/>
                <w:szCs w:val="28"/>
              </w:rPr>
            </w:pPr>
          </w:p>
        </w:tc>
      </w:tr>
      <w:tr w:rsidR="00435C62" w:rsidRPr="00866BFD" w14:paraId="54578047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3C84DE" w14:textId="77777777" w:rsidR="00435C62" w:rsidRPr="00444B82" w:rsidRDefault="00CE6C7B" w:rsidP="0007413F">
            <w:pPr>
              <w:shd w:val="clear" w:color="auto" w:fill="FFFFFF" w:themeFill="background1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6C1E947" w14:textId="77777777" w:rsidR="00435C62" w:rsidRPr="00444B82" w:rsidRDefault="00435C62" w:rsidP="0007413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444B82">
              <w:rPr>
                <w:rFonts w:ascii="Times New Roman" w:hAnsi="Times New Roman" w:cs="Times New Roman"/>
                <w:szCs w:val="24"/>
              </w:rPr>
              <w:t>Мероприятия по профилактике и противодействию терроризма и экстремизма, мероприятий, направленных на</w:t>
            </w:r>
          </w:p>
          <w:p w14:paraId="481F1E36" w14:textId="77777777" w:rsidR="00435C62" w:rsidRPr="00444B82" w:rsidRDefault="00435C62" w:rsidP="0007413F">
            <w:pPr>
              <w:pStyle w:val="ae"/>
              <w:rPr>
                <w:rFonts w:ascii="Times New Roman" w:hAnsi="Times New Roman" w:cs="Times New Roman"/>
                <w:szCs w:val="24"/>
              </w:rPr>
            </w:pPr>
            <w:r w:rsidRPr="00444B82">
              <w:rPr>
                <w:rFonts w:ascii="Times New Roman" w:hAnsi="Times New Roman" w:cs="Times New Roman"/>
                <w:szCs w:val="24"/>
              </w:rPr>
              <w:t>предотвращение пропаганды экстремистской идеологии и насилия, воспитания у граждан толерантного отношения к представителям иных</w:t>
            </w:r>
          </w:p>
          <w:p w14:paraId="6CD6DA27" w14:textId="77777777" w:rsidR="00435C62" w:rsidRPr="00444B82" w:rsidRDefault="00435C62" w:rsidP="0007413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44B82">
              <w:rPr>
                <w:sz w:val="24"/>
                <w:szCs w:val="24"/>
              </w:rPr>
              <w:t>культур и религий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97BF086" w14:textId="77777777" w:rsidR="00435C62" w:rsidRPr="00444B82" w:rsidRDefault="00435C62" w:rsidP="0007413F">
            <w:pPr>
              <w:rPr>
                <w:sz w:val="24"/>
                <w:szCs w:val="24"/>
              </w:rPr>
            </w:pPr>
            <w:r w:rsidRPr="00444B82">
              <w:rPr>
                <w:color w:val="000000"/>
                <w:sz w:val="24"/>
                <w:szCs w:val="24"/>
              </w:rPr>
              <w:t>оптимизация работы по предупреждению и профилактике правонарушений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2C6FCF3" w14:textId="77777777" w:rsidR="00435C62" w:rsidRPr="00444B82" w:rsidRDefault="00435C6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44B82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E2DFED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E777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B5656E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 w:rsidRPr="00EE777B">
              <w:rPr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01211A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05FAAC0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266C74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A1B7CC7" w14:textId="77777777" w:rsidR="00435C62" w:rsidRPr="00EE777B" w:rsidRDefault="00435C62" w:rsidP="00920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8EA193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D988F4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7B88F" w14:textId="77777777" w:rsidR="00435C62" w:rsidRPr="00EE777B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FF71A" w14:textId="77777777" w:rsidR="00435C62" w:rsidRPr="00866BFD" w:rsidRDefault="00435C62" w:rsidP="0007413F">
            <w:pPr>
              <w:shd w:val="clear" w:color="auto" w:fill="FFFFFF" w:themeFill="background1"/>
              <w:rPr>
                <w:b/>
                <w:color w:val="22272F"/>
                <w:szCs w:val="28"/>
              </w:rPr>
            </w:pPr>
          </w:p>
        </w:tc>
      </w:tr>
      <w:tr w:rsidR="00444B82" w:rsidRPr="00866BFD" w14:paraId="43438C72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E109D9" w14:textId="265B4B77" w:rsidR="00444B82" w:rsidRPr="00435C62" w:rsidRDefault="00444B82" w:rsidP="00782B65">
            <w:pPr>
              <w:shd w:val="clear" w:color="auto" w:fill="FFFFFF" w:themeFill="background1"/>
              <w:jc w:val="center"/>
              <w:rPr>
                <w:color w:val="22272F"/>
                <w:sz w:val="24"/>
                <w:szCs w:val="24"/>
              </w:rPr>
            </w:pPr>
            <w:r w:rsidRPr="00435C62">
              <w:rPr>
                <w:sz w:val="24"/>
                <w:szCs w:val="24"/>
              </w:rPr>
              <w:t xml:space="preserve">Комплекс процессных мероприятий «Развитие системы </w:t>
            </w:r>
            <w:proofErr w:type="spellStart"/>
            <w:r w:rsidR="00533C3E">
              <w:rPr>
                <w:sz w:val="24"/>
                <w:szCs w:val="24"/>
              </w:rPr>
              <w:t>градорегулирования</w:t>
            </w:r>
            <w:proofErr w:type="spellEnd"/>
            <w:r w:rsidRPr="00435C62">
              <w:rPr>
                <w:sz w:val="24"/>
                <w:szCs w:val="24"/>
              </w:rPr>
              <w:t xml:space="preserve"> муниципального образования </w:t>
            </w:r>
            <w:r w:rsidR="00782B65">
              <w:rPr>
                <w:sz w:val="24"/>
                <w:szCs w:val="24"/>
              </w:rPr>
              <w:t>Сакмарский</w:t>
            </w:r>
            <w:r w:rsidR="00435C62">
              <w:rPr>
                <w:sz w:val="24"/>
                <w:szCs w:val="24"/>
              </w:rPr>
              <w:t xml:space="preserve"> </w:t>
            </w:r>
            <w:r w:rsidR="00782B65">
              <w:rPr>
                <w:sz w:val="24"/>
                <w:szCs w:val="24"/>
              </w:rPr>
              <w:t>сель</w:t>
            </w:r>
            <w:r w:rsidR="00435C62">
              <w:rPr>
                <w:sz w:val="24"/>
                <w:szCs w:val="24"/>
              </w:rPr>
              <w:t>совет</w:t>
            </w:r>
            <w:r w:rsidRPr="00435C62">
              <w:rPr>
                <w:sz w:val="24"/>
                <w:szCs w:val="24"/>
              </w:rPr>
              <w:t xml:space="preserve"> Сакмарского района Оренбургской области»</w:t>
            </w:r>
          </w:p>
        </w:tc>
      </w:tr>
      <w:tr w:rsidR="00444B82" w:rsidRPr="00435C62" w14:paraId="05D5D0D2" w14:textId="77777777" w:rsidTr="00444B82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6FB740" w14:textId="77777777" w:rsidR="00444B82" w:rsidRPr="00435C62" w:rsidRDefault="00444B82" w:rsidP="000C44C1">
            <w:pPr>
              <w:ind w:firstLine="720"/>
              <w:jc w:val="both"/>
              <w:rPr>
                <w:b/>
                <w:color w:val="22272F"/>
                <w:sz w:val="24"/>
                <w:szCs w:val="24"/>
              </w:rPr>
            </w:pPr>
            <w:r w:rsidRPr="00435C62">
              <w:rPr>
                <w:color w:val="000000" w:themeColor="text1"/>
                <w:sz w:val="24"/>
                <w:szCs w:val="24"/>
              </w:rPr>
              <w:lastRenderedPageBreak/>
              <w:t xml:space="preserve">Задача: </w:t>
            </w:r>
            <w:r w:rsidRPr="00435C62">
              <w:rPr>
                <w:sz w:val="24"/>
                <w:szCs w:val="24"/>
              </w:rPr>
              <w:t>обеспечение документами территориального планирования и градостроительного зонирования (генеральный план, правила землепользования и застройки) с учетом внесенных изменений и привидение в соответствие действующего законодательства;</w:t>
            </w:r>
            <w:r w:rsidRPr="00435C62">
              <w:rPr>
                <w:b/>
                <w:color w:val="22272F"/>
                <w:sz w:val="24"/>
                <w:szCs w:val="24"/>
              </w:rPr>
              <w:t xml:space="preserve"> </w:t>
            </w:r>
          </w:p>
        </w:tc>
      </w:tr>
      <w:tr w:rsidR="00435C62" w:rsidRPr="00435C62" w14:paraId="4C595A80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B8AF19" w14:textId="77777777" w:rsidR="00435C62" w:rsidRPr="00435C62" w:rsidRDefault="00CE6C7B" w:rsidP="0007413F">
            <w:pPr>
              <w:shd w:val="clear" w:color="auto" w:fill="FFFFFF" w:themeFill="background1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13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2255BC" w14:textId="77777777" w:rsidR="00435C62" w:rsidRPr="00435C62" w:rsidRDefault="00435C62" w:rsidP="000C44C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35C62">
              <w:rPr>
                <w:sz w:val="24"/>
                <w:szCs w:val="24"/>
              </w:rPr>
              <w:t xml:space="preserve">Разработка и принятие нормативно-правовых актов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E3FC652" w14:textId="77777777" w:rsidR="00435C62" w:rsidRPr="00435C62" w:rsidRDefault="00435C62" w:rsidP="0007413F">
            <w:pPr>
              <w:rPr>
                <w:sz w:val="24"/>
                <w:szCs w:val="24"/>
              </w:rPr>
            </w:pPr>
            <w:r w:rsidRPr="00435C62">
              <w:rPr>
                <w:sz w:val="24"/>
                <w:szCs w:val="24"/>
              </w:rPr>
              <w:t>внесение изменений в генеральные планы, правила землепользования и застройки сельских поселений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A7F408" w14:textId="77777777" w:rsidR="00435C62" w:rsidRPr="00435C62" w:rsidRDefault="00435C6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5C62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49B23F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B47DE7A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F2E9BA6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162B63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8B4702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3013F4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7A7DFD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E40209C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FE860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26D57" w14:textId="77777777" w:rsidR="00435C62" w:rsidRPr="00435C62" w:rsidRDefault="00435C6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435C62" w:rsidRPr="00435C62" w14:paraId="39FF63B8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F1CDAD" w14:textId="77777777" w:rsidR="00435C62" w:rsidRPr="00435C62" w:rsidRDefault="00CE6C7B" w:rsidP="0007413F">
            <w:pPr>
              <w:shd w:val="clear" w:color="auto" w:fill="FFFFFF" w:themeFill="background1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14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6C22EA" w14:textId="77777777" w:rsidR="00435C62" w:rsidRPr="00435C62" w:rsidRDefault="00435C62" w:rsidP="000C44C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35C62">
              <w:rPr>
                <w:sz w:val="24"/>
                <w:szCs w:val="24"/>
              </w:rPr>
              <w:t>Внесение сведений в государственный кадастр недвижимости сведений о границах населенных пунктов, границах территориальных зон населенных пунктов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844645" w14:textId="77777777" w:rsidR="00435C62" w:rsidRPr="00435C62" w:rsidRDefault="00435C62" w:rsidP="0007413F">
            <w:pPr>
              <w:rPr>
                <w:sz w:val="24"/>
                <w:szCs w:val="24"/>
              </w:rPr>
            </w:pPr>
            <w:r w:rsidRPr="00435C62">
              <w:rPr>
                <w:sz w:val="24"/>
                <w:szCs w:val="24"/>
              </w:rPr>
              <w:t xml:space="preserve">Исполнение законодательства о градостроительной деятельности </w:t>
            </w:r>
            <w:proofErr w:type="gramStart"/>
            <w:r w:rsidRPr="00435C62">
              <w:rPr>
                <w:sz w:val="24"/>
                <w:szCs w:val="24"/>
              </w:rPr>
              <w:t>на  территории</w:t>
            </w:r>
            <w:proofErr w:type="gramEnd"/>
            <w:r w:rsidRPr="00435C62">
              <w:rPr>
                <w:sz w:val="24"/>
                <w:szCs w:val="24"/>
              </w:rPr>
              <w:t xml:space="preserve">  муниципального образования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188A80B" w14:textId="77777777" w:rsidR="00435C62" w:rsidRPr="00435C62" w:rsidRDefault="00435C62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35C62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A3AC2D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075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110FB0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93CEDF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2740547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FB141D" w14:textId="77777777" w:rsidR="00435C62" w:rsidRPr="00B07518" w:rsidRDefault="00435C62" w:rsidP="009208A9">
            <w:pPr>
              <w:jc w:val="center"/>
              <w:rPr>
                <w:sz w:val="24"/>
                <w:szCs w:val="24"/>
              </w:rPr>
            </w:pPr>
            <w:r w:rsidRPr="00B07518"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3F7388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B07518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B3FEE77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AC1EB4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2A034" w14:textId="77777777" w:rsidR="00435C62" w:rsidRPr="00B07518" w:rsidRDefault="00435C62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68C94C" w14:textId="77777777" w:rsidR="00435C62" w:rsidRPr="00435C62" w:rsidRDefault="00435C62" w:rsidP="0007413F">
            <w:pPr>
              <w:shd w:val="clear" w:color="auto" w:fill="FFFFFF" w:themeFill="background1"/>
              <w:rPr>
                <w:b/>
                <w:color w:val="22272F"/>
                <w:sz w:val="24"/>
                <w:szCs w:val="24"/>
              </w:rPr>
            </w:pPr>
          </w:p>
        </w:tc>
      </w:tr>
      <w:tr w:rsidR="00533C3E" w:rsidRPr="00435C62" w14:paraId="745632AD" w14:textId="77777777" w:rsidTr="00515D9B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31841" w14:textId="7F9761DE" w:rsidR="00533C3E" w:rsidRPr="00AC2783" w:rsidRDefault="00533C3E" w:rsidP="0007413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 w:rsidRPr="00AC2783">
              <w:rPr>
                <w:bCs/>
                <w:color w:val="000000" w:themeColor="text1"/>
                <w:sz w:val="24"/>
                <w:szCs w:val="24"/>
              </w:rPr>
              <w:t xml:space="preserve">Комплекс процессных </w:t>
            </w:r>
            <w:proofErr w:type="gramStart"/>
            <w:r w:rsidRPr="00AC2783">
              <w:rPr>
                <w:bCs/>
                <w:color w:val="000000" w:themeColor="text1"/>
                <w:sz w:val="24"/>
                <w:szCs w:val="24"/>
              </w:rPr>
              <w:t>мероприятий  «</w:t>
            </w:r>
            <w:proofErr w:type="gramEnd"/>
            <w:r w:rsidRPr="00AC2783">
              <w:rPr>
                <w:bCs/>
                <w:color w:val="000000" w:themeColor="text1"/>
                <w:sz w:val="24"/>
                <w:szCs w:val="24"/>
              </w:rPr>
              <w:t xml:space="preserve">Модернизация объектов коммунальной инфраструктуры муниципального образования Сакмарский сельсовет Сакмарского района Оренбургской области» </w:t>
            </w:r>
          </w:p>
        </w:tc>
      </w:tr>
      <w:tr w:rsidR="00533C3E" w:rsidRPr="00435C62" w14:paraId="2B392D78" w14:textId="77777777" w:rsidTr="008B3149">
        <w:trPr>
          <w:gridAfter w:val="12"/>
          <w:wAfter w:w="8568" w:type="dxa"/>
        </w:trPr>
        <w:tc>
          <w:tcPr>
            <w:tcW w:w="1511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77B224" w14:textId="4D0D927F" w:rsidR="00533C3E" w:rsidRPr="00AC2783" w:rsidRDefault="00533C3E" w:rsidP="00533C3E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 xml:space="preserve"> Задача:</w:t>
            </w:r>
            <w:r w:rsidR="00CD5A71" w:rsidRPr="00AC278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783">
              <w:rPr>
                <w:color w:val="000000" w:themeColor="text1"/>
                <w:sz w:val="24"/>
                <w:szCs w:val="24"/>
              </w:rPr>
              <w:t>Восстановление объектов жилищно-коммунального хозяйства, поврежденных в результате чрезвычайной ситуации, сложившейся в</w:t>
            </w:r>
            <w:r w:rsidRPr="00AC2783">
              <w:rPr>
                <w:color w:val="000000" w:themeColor="text1"/>
                <w:sz w:val="24"/>
                <w:szCs w:val="24"/>
              </w:rPr>
              <w:br/>
              <w:t>результате прохождения весеннего паводка на территории Оренбургской области</w:t>
            </w:r>
          </w:p>
          <w:p w14:paraId="40F251CE" w14:textId="48985167" w:rsidR="00533C3E" w:rsidRPr="00AC2783" w:rsidRDefault="00533C3E" w:rsidP="0007413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33C3E" w:rsidRPr="00435C62" w14:paraId="00DCDA76" w14:textId="77777777" w:rsidTr="00444B82">
        <w:trPr>
          <w:gridAfter w:val="12"/>
          <w:wAfter w:w="8568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8B935E4" w14:textId="6A31B371" w:rsidR="00533C3E" w:rsidRPr="00AC2783" w:rsidRDefault="00533C3E" w:rsidP="0007413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5523DF" w14:textId="1613169A" w:rsidR="00533C3E" w:rsidRPr="00AC2783" w:rsidRDefault="00533C3E" w:rsidP="000C44C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Результат: Восстановление объектов жилищно- коммунального хозяйства, повреждённые в результате чрезвычайных ситуаций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4E1D1F" w14:textId="4F887A64" w:rsidR="00533C3E" w:rsidRPr="00AC2783" w:rsidRDefault="00533C3E" w:rsidP="0007413F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Количество реализованных мероприятий по восстановлению объектов жилищно- коммунального хозяйства</w:t>
            </w:r>
            <w:r w:rsidR="00CD5A71" w:rsidRPr="00AC2783">
              <w:rPr>
                <w:color w:val="000000" w:themeColor="text1"/>
                <w:sz w:val="24"/>
                <w:szCs w:val="24"/>
              </w:rPr>
              <w:t>, поврежденные в результате чрезвычайных ситуаций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CBFF273" w14:textId="5C8FDEF2" w:rsidR="00533C3E" w:rsidRPr="00AC2783" w:rsidRDefault="00CD5A71" w:rsidP="0007413F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783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C4E47F" w14:textId="4F804E60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7E90E3" w14:textId="33D8A2DB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C2783">
              <w:rPr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8892983" w14:textId="4572E3F8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C2783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0A4048" w14:textId="63A06966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51051D" w14:textId="1BF852C3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3E0625" w14:textId="208BBB1D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C2783">
              <w:rPr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7EA6C2" w14:textId="2B960AD3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D06146" w14:textId="3629F87A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30C3EC" w14:textId="032E202A" w:rsidR="00533C3E" w:rsidRPr="00AC2783" w:rsidRDefault="00CD5A71" w:rsidP="009208A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D91A91" w14:textId="77777777" w:rsidR="00533C3E" w:rsidRPr="00AC2783" w:rsidRDefault="00533C3E" w:rsidP="0007413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5A14E08" w14:textId="77777777" w:rsidR="006D5FF9" w:rsidRPr="00435C62" w:rsidRDefault="006D5FF9" w:rsidP="006D5FF9">
      <w:pPr>
        <w:ind w:left="8931"/>
        <w:rPr>
          <w:sz w:val="24"/>
          <w:szCs w:val="24"/>
        </w:rPr>
      </w:pPr>
    </w:p>
    <w:p w14:paraId="683B479E" w14:textId="77777777" w:rsidR="00AA5D16" w:rsidRPr="00435C62" w:rsidRDefault="00AA5D16">
      <w:pPr>
        <w:rPr>
          <w:sz w:val="24"/>
          <w:szCs w:val="24"/>
        </w:rPr>
      </w:pPr>
    </w:p>
    <w:p w14:paraId="453779E0" w14:textId="77777777" w:rsidR="00AA5D16" w:rsidRPr="00435C62" w:rsidRDefault="00AA5D16">
      <w:pPr>
        <w:rPr>
          <w:sz w:val="24"/>
          <w:szCs w:val="24"/>
        </w:rPr>
      </w:pPr>
    </w:p>
    <w:p w14:paraId="7C4B5B6A" w14:textId="77777777" w:rsidR="00AA5D16" w:rsidRDefault="00AA5D16"/>
    <w:p w14:paraId="71FEF7ED" w14:textId="77777777" w:rsidR="00AA5D16" w:rsidRDefault="00AA5D16"/>
    <w:p w14:paraId="5D7A3A34" w14:textId="77777777" w:rsidR="00AA5D16" w:rsidRDefault="00AA5D16"/>
    <w:p w14:paraId="3517C784" w14:textId="77777777" w:rsidR="00AA5D16" w:rsidRDefault="00AA5D16"/>
    <w:p w14:paraId="773231C5" w14:textId="77777777" w:rsidR="00C72884" w:rsidRDefault="00C72884" w:rsidP="00C72884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</w:t>
      </w:r>
    </w:p>
    <w:p w14:paraId="5BAC4DD2" w14:textId="77777777" w:rsidR="00C72884" w:rsidRDefault="00C72884" w:rsidP="00C72884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7C3269D8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«Устойчивое развитие </w:t>
      </w:r>
    </w:p>
    <w:p w14:paraId="35138DA3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территории муниципального</w:t>
      </w:r>
    </w:p>
    <w:p w14:paraId="4A2D7DF5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образования Сакмарский </w:t>
      </w:r>
    </w:p>
    <w:p w14:paraId="4E45EE61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 Сакмарского района </w:t>
      </w:r>
    </w:p>
    <w:p w14:paraId="6BD6D8ED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области»</w:t>
      </w:r>
    </w:p>
    <w:p w14:paraId="2C4CE633" w14:textId="77777777" w:rsidR="00C72884" w:rsidRDefault="00C72884" w:rsidP="00C72884">
      <w:pPr>
        <w:rPr>
          <w:sz w:val="28"/>
          <w:szCs w:val="28"/>
        </w:rPr>
      </w:pPr>
    </w:p>
    <w:p w14:paraId="1D27EDCC" w14:textId="77777777" w:rsidR="00C72884" w:rsidRDefault="00C72884" w:rsidP="00C7288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</w:p>
    <w:tbl>
      <w:tblPr>
        <w:tblW w:w="15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2435"/>
        <w:gridCol w:w="1784"/>
        <w:gridCol w:w="600"/>
        <w:gridCol w:w="1317"/>
        <w:gridCol w:w="865"/>
        <w:gridCol w:w="865"/>
        <w:gridCol w:w="865"/>
        <w:gridCol w:w="865"/>
        <w:gridCol w:w="866"/>
        <w:gridCol w:w="865"/>
        <w:gridCol w:w="865"/>
        <w:gridCol w:w="865"/>
        <w:gridCol w:w="866"/>
        <w:gridCol w:w="864"/>
      </w:tblGrid>
      <w:tr w:rsidR="00C72884" w14:paraId="360E9A7E" w14:textId="77777777" w:rsidTr="00ED6253">
        <w:trPr>
          <w:trHeight w:val="240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A789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50E54A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муниципальной программы, направления, структурного элемента</w:t>
            </w:r>
          </w:p>
        </w:tc>
        <w:tc>
          <w:tcPr>
            <w:tcW w:w="17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7916B6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8FAE5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 бюджетной квалификации</w:t>
            </w:r>
          </w:p>
        </w:tc>
        <w:tc>
          <w:tcPr>
            <w:tcW w:w="77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6DCE34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финансового обеспечения по годам реализации, тыс. рублей</w:t>
            </w:r>
          </w:p>
        </w:tc>
        <w:tc>
          <w:tcPr>
            <w:tcW w:w="8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C5E68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Связь с комплексной программой</w:t>
            </w:r>
          </w:p>
        </w:tc>
      </w:tr>
      <w:tr w:rsidR="00C72884" w14:paraId="67DEBC84" w14:textId="77777777" w:rsidTr="00ED6253"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9499E0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404C9B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C7BCE2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A61D7E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C63A20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B09EC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96C74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525E5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A9615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C995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3862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EE876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CDFA73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DDAE1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92C00F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72884" w14:paraId="506B0A93" w14:textId="77777777" w:rsidTr="00ED6253"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F2EF3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FF3F7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CEFC30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AD6C6A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1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2" w:type="dxa"/>
              <w:bottom w:w="15" w:type="dxa"/>
              <w:right w:w="15" w:type="dxa"/>
            </w:tcMar>
            <w:hideMark/>
          </w:tcPr>
          <w:p w14:paraId="0F251A71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4252A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C27402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92999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EDA741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625D5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561F3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85BB8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37A6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66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DBDC73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2" w:type="dxa"/>
              <w:bottom w:w="15" w:type="dxa"/>
              <w:right w:w="15" w:type="dxa"/>
            </w:tcMar>
            <w:hideMark/>
          </w:tcPr>
          <w:p w14:paraId="6AA4D422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C72884" w14:paraId="5E886EAA" w14:textId="77777777" w:rsidTr="00ED6253"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17B4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400E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38624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E065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2" w:type="dxa"/>
              <w:bottom w:w="15" w:type="dxa"/>
              <w:right w:w="15" w:type="dxa"/>
            </w:tcMar>
          </w:tcPr>
          <w:p w14:paraId="0305395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76090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467CB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B310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59EE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D11CE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0CD40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ED9AE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1C25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9BDE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FFFFFF"/>
            <w:tcMar>
              <w:top w:w="15" w:type="dxa"/>
              <w:left w:w="12" w:type="dxa"/>
              <w:bottom w:w="15" w:type="dxa"/>
              <w:right w:w="15" w:type="dxa"/>
            </w:tcMar>
          </w:tcPr>
          <w:p w14:paraId="225629A5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2884" w14:paraId="0F630C8C" w14:textId="77777777" w:rsidTr="00ED6253">
        <w:trPr>
          <w:trHeight w:val="349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0A53CA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D32A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«Устойчивое развитие</w:t>
            </w:r>
          </w:p>
          <w:p w14:paraId="7CCD8C2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территории муниципального</w:t>
            </w:r>
          </w:p>
          <w:p w14:paraId="7485CF29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 w:themeFill="background1"/>
                <w:lang w:eastAsia="en-US"/>
              </w:rPr>
              <w:t>образования</w:t>
            </w:r>
            <w:r>
              <w:rPr>
                <w:sz w:val="24"/>
                <w:szCs w:val="24"/>
                <w:lang w:eastAsia="en-US"/>
              </w:rPr>
              <w:t xml:space="preserve"> Сакмарский сельсовет Сакмарского</w:t>
            </w:r>
          </w:p>
          <w:p w14:paraId="4C695DC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района Оренбургской</w:t>
            </w:r>
          </w:p>
          <w:p w14:paraId="013FFF0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области»</w:t>
            </w:r>
          </w:p>
          <w:p w14:paraId="0F267D11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8B564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7395DB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48D085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42 0 00 00000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744F9D" w14:textId="77777777" w:rsidR="00C72884" w:rsidRDefault="00C72884" w:rsidP="00145E8E">
            <w:pPr>
              <w:suppressAutoHyphens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47373,2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F16F1" w14:textId="77359022" w:rsidR="00C72884" w:rsidRDefault="00F8061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34311,0</w:t>
            </w:r>
          </w:p>
          <w:p w14:paraId="44C024BF" w14:textId="77777777" w:rsidR="00C72884" w:rsidRDefault="00C72884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4E7D58" w14:textId="6B417A00" w:rsidR="00C72884" w:rsidRDefault="00A6144D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42889,9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2B5729" w14:textId="7D771846" w:rsidR="00C72884" w:rsidRPr="006723C6" w:rsidRDefault="00A6144D" w:rsidP="00145E8E">
            <w:pPr>
              <w:spacing w:line="276" w:lineRule="auto"/>
              <w:rPr>
                <w:lang w:eastAsia="en-US"/>
              </w:rPr>
            </w:pPr>
            <w:r w:rsidRPr="006723C6">
              <w:rPr>
                <w:lang w:eastAsia="en-US"/>
              </w:rPr>
              <w:t>39120,2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BB9098" w14:textId="0FFD2DB0" w:rsidR="00C72884" w:rsidRDefault="001F3E03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35808,</w:t>
            </w:r>
            <w:r w:rsidR="006723C6">
              <w:rPr>
                <w:lang w:eastAsia="en-US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6E2C0" w14:textId="0ECB4147" w:rsidR="00C72884" w:rsidRDefault="00A6144D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33333,6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5596D2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36054,8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7E389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36054,8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0D251" w14:textId="01AD925E" w:rsidR="00C72884" w:rsidRDefault="00A6144D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293853,4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13534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72884" w14:paraId="19085F39" w14:textId="77777777" w:rsidTr="00ED6253">
        <w:trPr>
          <w:trHeight w:val="963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E505B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181EEF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67832E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  <w:p w14:paraId="042032B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муниципального</w:t>
            </w:r>
          </w:p>
          <w:p w14:paraId="6246300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 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D7A6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E6111" w14:textId="77777777" w:rsidR="00C72884" w:rsidRPr="00A6144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42 0 00 00000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1EAF3B" w14:textId="77777777" w:rsidR="00C72884" w:rsidRPr="00A6144D" w:rsidRDefault="00C72884" w:rsidP="00145E8E">
            <w:pPr>
              <w:suppressAutoHyphens/>
              <w:spacing w:line="276" w:lineRule="auto"/>
              <w:jc w:val="right"/>
              <w:rPr>
                <w:lang w:eastAsia="en-US"/>
              </w:rPr>
            </w:pPr>
            <w:r w:rsidRPr="00A6144D">
              <w:rPr>
                <w:lang w:eastAsia="en-US"/>
              </w:rPr>
              <w:t>47373,2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352D0B" w14:textId="39F809CE" w:rsidR="00C72884" w:rsidRPr="00A6144D" w:rsidRDefault="00A6144D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34311,0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0DEB32" w14:textId="72BE25BE" w:rsidR="00C72884" w:rsidRPr="00A6144D" w:rsidRDefault="00A6144D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42889,9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49BBB" w14:textId="069EA24D" w:rsidR="00C72884" w:rsidRPr="006723C6" w:rsidRDefault="00A6144D" w:rsidP="00145E8E">
            <w:pPr>
              <w:spacing w:line="276" w:lineRule="auto"/>
              <w:rPr>
                <w:lang w:eastAsia="en-US"/>
              </w:rPr>
            </w:pPr>
            <w:r w:rsidRPr="006723C6">
              <w:rPr>
                <w:lang w:eastAsia="en-US"/>
              </w:rPr>
              <w:t>39120,2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7221C" w14:textId="526C55CC" w:rsidR="00C72884" w:rsidRPr="00A6144D" w:rsidRDefault="001F3E03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35808,</w:t>
            </w:r>
            <w:r w:rsidR="006723C6">
              <w:rPr>
                <w:lang w:eastAsia="en-US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446974" w14:textId="732DC8B7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33333,6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E8CD1" w14:textId="47C4140A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36054,8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BCE332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36054,8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64FAFD" w14:textId="48096FD5" w:rsidR="00C72884" w:rsidRPr="00A6144D" w:rsidRDefault="00A6144D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293853,4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D7F45" w14:textId="77777777" w:rsidR="00C72884" w:rsidRPr="00A6144D" w:rsidRDefault="00C72884" w:rsidP="00145E8E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4AB39C6B" w14:textId="77777777" w:rsidTr="00ED6253">
        <w:trPr>
          <w:trHeight w:val="963"/>
        </w:trPr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39C99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6EB43" w14:textId="77777777" w:rsidR="00C72884" w:rsidRDefault="00C72884" w:rsidP="00145E8E">
            <w:pPr>
              <w:pStyle w:val="ad"/>
              <w:spacing w:line="276" w:lineRule="auto"/>
              <w:ind w:right="28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 процессных мероприятий 1</w:t>
            </w:r>
          </w:p>
          <w:p w14:paraId="2BAC41A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 xml:space="preserve">«Муниципальное </w:t>
            </w:r>
            <w:proofErr w:type="gramStart"/>
            <w:r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ar-SA"/>
              </w:rPr>
              <w:t>правление  в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муниципальном  образовании Сакмарский сельсовет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08FF9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7FFC2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A3772" w14:textId="77777777" w:rsidR="00C72884" w:rsidRPr="00A6144D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6144D">
              <w:rPr>
                <w:bCs/>
                <w:lang w:eastAsia="en-US"/>
              </w:rPr>
              <w:t>42 4 01 00000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2DD5DF" w14:textId="3A57BDA1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7558,36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72B475" w14:textId="609C3813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7281,5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1F4A6" w14:textId="00482BDD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13602,3</w:t>
            </w:r>
          </w:p>
          <w:p w14:paraId="2F935FCB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EC045" w14:textId="218EAD5D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13170,4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B2E284" w14:textId="15E5FE69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</w:t>
            </w:r>
            <w:r w:rsidR="00A6144D" w:rsidRPr="00A6144D">
              <w:rPr>
                <w:lang w:eastAsia="en-US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8DECA" w14:textId="652713F3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13111,8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77902D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6700,0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E2C8F2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6700,0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3B80A" w14:textId="002921CD" w:rsidR="00C72884" w:rsidRPr="00A6144D" w:rsidRDefault="00A6144D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56202,8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84674" w14:textId="77777777" w:rsidR="00C72884" w:rsidRPr="00A6144D" w:rsidRDefault="00C72884" w:rsidP="00145E8E">
            <w:pPr>
              <w:spacing w:line="276" w:lineRule="auto"/>
              <w:ind w:left="75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7CBA7CA6" w14:textId="77777777" w:rsidTr="00ED6253">
        <w:trPr>
          <w:trHeight w:val="963"/>
        </w:trPr>
        <w:tc>
          <w:tcPr>
            <w:tcW w:w="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48B4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2DF73BC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67F0CE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7B8DCBD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</w:t>
            </w:r>
            <w:proofErr w:type="gramStart"/>
            <w:r>
              <w:rPr>
                <w:sz w:val="24"/>
                <w:szCs w:val="24"/>
                <w:lang w:eastAsia="en-US"/>
              </w:rPr>
              <w:t>Сакмарский  сельсовет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D15850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5B5E0" w14:textId="77777777" w:rsidR="00C72884" w:rsidRPr="00A6144D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6144D">
              <w:rPr>
                <w:bCs/>
                <w:lang w:eastAsia="en-US"/>
              </w:rPr>
              <w:t>42 4 01 00000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8F30CA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7558,3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F63C4" w14:textId="3B7E80CE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7281,5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31A64" w14:textId="6B7BCC1F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13602,3</w:t>
            </w:r>
          </w:p>
          <w:p w14:paraId="34082D0B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4DA1C" w14:textId="507368CD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13170,4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03938" w14:textId="012079C5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13111,8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FD30A" w14:textId="47326581" w:rsidR="00C72884" w:rsidRPr="00A6144D" w:rsidRDefault="00A6144D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13111,8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8FFB3A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6700,0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5BCAF" w14:textId="77777777" w:rsidR="00C72884" w:rsidRPr="00A6144D" w:rsidRDefault="00C72884" w:rsidP="00145E8E">
            <w:pPr>
              <w:spacing w:line="276" w:lineRule="auto"/>
              <w:rPr>
                <w:lang w:eastAsia="en-US"/>
              </w:rPr>
            </w:pPr>
            <w:r w:rsidRPr="00A6144D">
              <w:rPr>
                <w:lang w:eastAsia="en-US"/>
              </w:rPr>
              <w:t>6700,0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44C88" w14:textId="1FB5DF63" w:rsidR="00C72884" w:rsidRPr="00A6144D" w:rsidRDefault="00A6144D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6144D">
              <w:rPr>
                <w:lang w:eastAsia="en-US"/>
              </w:rPr>
              <w:t>56202,8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38D7C6" w14:textId="77777777" w:rsidR="00C72884" w:rsidRPr="00A6144D" w:rsidRDefault="00C72884" w:rsidP="00145E8E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1DF33201" w14:textId="77777777" w:rsidTr="00ED6253">
        <w:trPr>
          <w:trHeight w:val="1271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CF59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75E4C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2</w:t>
            </w:r>
          </w:p>
          <w:p w14:paraId="1DD6F1CD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« Осуществление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первичного воинского учета на территориях, где отсутствуют военные комиссариаты»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0705D6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77BDB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B58FDC" w14:textId="77777777" w:rsidR="00C72884" w:rsidRPr="00A12CA3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12CA3">
              <w:rPr>
                <w:bCs/>
                <w:lang w:eastAsia="en-US"/>
              </w:rPr>
              <w:t>42 4 02 00000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5CD339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321,3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20058D" w14:textId="6BC87C7F" w:rsidR="00C72884" w:rsidRPr="00A12CA3" w:rsidRDefault="00A6144D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338,5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81D5E0" w14:textId="623527C6" w:rsidR="00C72884" w:rsidRPr="00A12CA3" w:rsidRDefault="00A6144D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460,3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6E28B" w14:textId="166B37F4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633,0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DC51D" w14:textId="1218CD44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707,3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FC27A" w14:textId="17F71C6F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903,2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B48D19" w14:textId="5D179CC1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348,2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95DC90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348,2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B4A0A" w14:textId="4EEA8FE0" w:rsidR="00C72884" w:rsidRPr="00A12CA3" w:rsidRDefault="00A6144D" w:rsidP="00145E8E">
            <w:pPr>
              <w:spacing w:line="276" w:lineRule="auto"/>
              <w:ind w:left="75"/>
              <w:rPr>
                <w:lang w:eastAsia="en-US"/>
              </w:rPr>
            </w:pPr>
            <w:r w:rsidRPr="00A12CA3">
              <w:rPr>
                <w:lang w:eastAsia="en-US"/>
              </w:rPr>
              <w:t>2770,8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457A5" w14:textId="77777777" w:rsidR="00C72884" w:rsidRPr="00A6144D" w:rsidRDefault="00C72884" w:rsidP="00145E8E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724E28D1" w14:textId="77777777" w:rsidTr="00ED6253">
        <w:trPr>
          <w:trHeight w:val="1496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5D21AC5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59B934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2DE39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05B424DA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F6612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F9606C" w14:textId="77777777" w:rsidR="00C72884" w:rsidRPr="00A12CA3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12CA3">
              <w:rPr>
                <w:bCs/>
                <w:lang w:eastAsia="en-US"/>
              </w:rPr>
              <w:t>42 4 02 00000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F4C781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321,3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68984" w14:textId="7BEE2C25" w:rsidR="00C72884" w:rsidRPr="00A12CA3" w:rsidRDefault="00A6144D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338,5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2644C6" w14:textId="36D00C58" w:rsidR="00C72884" w:rsidRPr="00A12CA3" w:rsidRDefault="00A6144D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460,3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94622" w14:textId="4F8ABC70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633,0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456E5" w14:textId="62710A64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707,3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69982" w14:textId="405C6348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903,2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ABF60F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348,2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0B4B3B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348,2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51EF99" w14:textId="31FEF325" w:rsidR="00C72884" w:rsidRPr="00A12CA3" w:rsidRDefault="00A6144D" w:rsidP="00145E8E">
            <w:pPr>
              <w:spacing w:line="276" w:lineRule="auto"/>
              <w:ind w:left="75"/>
              <w:rPr>
                <w:lang w:eastAsia="en-US"/>
              </w:rPr>
            </w:pPr>
            <w:r w:rsidRPr="00A12CA3">
              <w:rPr>
                <w:lang w:eastAsia="en-US"/>
              </w:rPr>
              <w:t>2770,8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1A044" w14:textId="77777777" w:rsidR="00C72884" w:rsidRPr="00A6144D" w:rsidRDefault="00C72884" w:rsidP="00145E8E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3A8D6C5D" w14:textId="77777777" w:rsidTr="00ED6253">
        <w:trPr>
          <w:trHeight w:val="879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80CB25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E0F99" w14:textId="77777777" w:rsidR="00C72884" w:rsidRDefault="00C72884" w:rsidP="00145E8E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Комплекс процессных мероприятий 3 </w:t>
            </w:r>
            <w:r>
              <w:rPr>
                <w:sz w:val="24"/>
                <w:szCs w:val="24"/>
                <w:lang w:eastAsia="en-US"/>
              </w:rPr>
              <w:lastRenderedPageBreak/>
              <w:t>«Безопасность жизнедеятельности населения, общественного порядка, профилактика экстремизма и терроризма на территории муниципального образования Сакмарский сельсовет»</w:t>
            </w:r>
          </w:p>
          <w:p w14:paraId="6BA95385" w14:textId="77777777" w:rsidR="00C72884" w:rsidRDefault="00C72884" w:rsidP="00145E8E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9F60795" w14:textId="77777777" w:rsidR="00C72884" w:rsidRDefault="00C72884" w:rsidP="00145E8E">
            <w:pPr>
              <w:pStyle w:val="ad"/>
              <w:spacing w:line="276" w:lineRule="auto"/>
              <w:ind w:right="28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DB91E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039382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3EB35F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42 4 03 00000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438DA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B5C7E8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2D869" w14:textId="52D3D6F3" w:rsidR="00C72884" w:rsidRPr="00193F0E" w:rsidRDefault="00F439DF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32,4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F518C6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C43BAC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3203DB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AE89C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4A92D9" w14:textId="77777777" w:rsidR="00C72884" w:rsidRPr="00193F0E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50,0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F05112" w14:textId="2C334A53" w:rsidR="00C72884" w:rsidRPr="00193F0E" w:rsidRDefault="00F439DF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193F0E">
              <w:rPr>
                <w:lang w:eastAsia="en-US"/>
              </w:rPr>
              <w:t>382,4</w:t>
            </w:r>
          </w:p>
        </w:tc>
        <w:tc>
          <w:tcPr>
            <w:tcW w:w="86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2E8E5" w14:textId="77777777" w:rsidR="00C72884" w:rsidRPr="00A6144D" w:rsidRDefault="00C72884" w:rsidP="00145E8E">
            <w:pPr>
              <w:spacing w:after="200"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72884" w14:paraId="2210B263" w14:textId="77777777" w:rsidTr="00ED6253">
        <w:trPr>
          <w:trHeight w:val="4294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5E82F71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14DF5E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ED8B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2E2C906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AC10B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AF648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42 4 03 00000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96F6E9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AF87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6A2945" w14:textId="4CFE0C63" w:rsidR="00C72884" w:rsidRDefault="00F439DF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BE2B1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7426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A7236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C3579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C21BF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77E78" w14:textId="3E904282" w:rsidR="00C72884" w:rsidRDefault="00F439DF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B9285" w14:textId="77777777" w:rsidR="00C72884" w:rsidRDefault="00C72884" w:rsidP="00145E8E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72884" w14:paraId="7A121E6E" w14:textId="77777777" w:rsidTr="00ED6253">
        <w:trPr>
          <w:trHeight w:val="1608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985109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9B4A3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4 «Жилищно-коммунальное хозяйство и благоустройство территории   муниципального образования Сакмарский сельсовет на 2023-2030 годы»</w:t>
            </w:r>
          </w:p>
          <w:p w14:paraId="4543C07C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C24D8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5E5D77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3486C1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42 4 04 00000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2282DE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19084,2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32F93" w14:textId="6615670A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6848,8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50BB2" w14:textId="79CEAB46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25979,1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E77B8" w14:textId="70EAC4F9" w:rsidR="00C72884" w:rsidRPr="00A12CA3" w:rsidRDefault="00A6144D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16942,8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38F55" w14:textId="3D0E8D41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15494,7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E8048" w14:textId="54AE1B3C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14549,3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BF9D1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10863,7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BB681F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10863,7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9632A6" w14:textId="193C055B" w:rsidR="00C72884" w:rsidRPr="00A12CA3" w:rsidRDefault="00A12CA3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82992,0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1DC6D" w14:textId="77777777" w:rsidR="00C72884" w:rsidRDefault="00C72884" w:rsidP="00145E8E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2884" w14:paraId="57CBC741" w14:textId="77777777" w:rsidTr="00ED6253">
        <w:trPr>
          <w:trHeight w:val="1982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2426643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FDE539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398CA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1DD53FD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FE7019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1F3EE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42 4 04 00000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BC28BC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19084,2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39CD2" w14:textId="31DC605A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6848,8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40D1C" w14:textId="5FBCA7A7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25979,1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7EFCC" w14:textId="7A2C2731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16942,8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72C11" w14:textId="53E4058E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15494,7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26289" w14:textId="3AE51B95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15494,7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B2438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10863,7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A95B53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10863,7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156F9" w14:textId="15D71C07" w:rsidR="00C72884" w:rsidRPr="00A12CA3" w:rsidRDefault="00A12CA3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82992,0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23D6F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C72884" w14:paraId="39401ED7" w14:textId="77777777" w:rsidTr="00ED6253">
        <w:trPr>
          <w:trHeight w:val="963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7F33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B30D8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5</w:t>
            </w:r>
          </w:p>
          <w:p w14:paraId="78FDA575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Развитие  сфер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культуры и спорта   муниципального образования </w:t>
            </w:r>
            <w:r>
              <w:rPr>
                <w:sz w:val="24"/>
                <w:szCs w:val="24"/>
                <w:lang w:eastAsia="en-US"/>
              </w:rPr>
              <w:lastRenderedPageBreak/>
              <w:t>Сакмарский сельсовет»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17549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D4E0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685570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42 4 05 00000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A2882D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2292,4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EDBB2" w14:textId="1CC8DE88" w:rsidR="00C72884" w:rsidRPr="00A12CA3" w:rsidRDefault="00A12CA3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2600,0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F2218" w14:textId="41B7F226" w:rsidR="00C72884" w:rsidRPr="00A12CA3" w:rsidRDefault="00A12CA3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2678,0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BB1CF" w14:textId="355B59FE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4560,0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129CB" w14:textId="10B1BE07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4650,0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D1130" w14:textId="1143C15A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4560,0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91A02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798B8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2500,0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A8416" w14:textId="64C7DF71" w:rsidR="00C72884" w:rsidRPr="00A12CA3" w:rsidRDefault="00A12CA3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20092,4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A3782" w14:textId="77777777" w:rsidR="00C72884" w:rsidRPr="00A12CA3" w:rsidRDefault="00C72884" w:rsidP="00145E8E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72884" w14:paraId="6453282C" w14:textId="77777777" w:rsidTr="00ED6253">
        <w:trPr>
          <w:trHeight w:val="963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BEBE2D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369350E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253EB8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5DE3CA25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образования Сакмарский сельсовет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CEDB37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BC846D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42 4 05 00000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13353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2292,4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AB5F2" w14:textId="0D0F4498" w:rsidR="00C72884" w:rsidRPr="00A12CA3" w:rsidRDefault="00A12CA3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2600,0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2C0A3" w14:textId="20FEC45B" w:rsidR="00C72884" w:rsidRPr="00A12CA3" w:rsidRDefault="00A12CA3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2678,0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4EEC6" w14:textId="1B42EEA1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4560,0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91FA9" w14:textId="4C531F8F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4650,0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06871" w14:textId="37BF58D4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4560,0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538CEA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2500,0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1F35A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2500,0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1B7C2" w14:textId="490ABF85" w:rsidR="00C72884" w:rsidRPr="00A12CA3" w:rsidRDefault="00A12CA3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20092,4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3752D" w14:textId="77777777" w:rsidR="00C72884" w:rsidRPr="00A12CA3" w:rsidRDefault="00C72884" w:rsidP="00145E8E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72884" w14:paraId="60FBDDA3" w14:textId="77777777" w:rsidTr="00ED6253">
        <w:trPr>
          <w:trHeight w:val="276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38FE3E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7E7DB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6</w:t>
            </w:r>
          </w:p>
          <w:p w14:paraId="4DA8E21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«Развитие системы </w:t>
            </w:r>
            <w:proofErr w:type="spellStart"/>
            <w:r>
              <w:rPr>
                <w:sz w:val="24"/>
                <w:szCs w:val="24"/>
                <w:lang w:eastAsia="en-US"/>
              </w:rPr>
              <w:t>градорегулирования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</w:t>
            </w:r>
          </w:p>
          <w:p w14:paraId="62F670A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 Сакмарского района Оренбургской области»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4DCBBB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8D9CD2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C626F7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42 4 06 00000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D1A32E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88,2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6DE032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3EB8C1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137,8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28EBE" w14:textId="2162C374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AE590" w14:textId="314D0EAE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F5BDA6" w14:textId="0E2D5F86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9585B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3F66BC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5525AB" w14:textId="781630ED" w:rsidR="00C72884" w:rsidRPr="00A12CA3" w:rsidRDefault="00A12CA3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879,2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2F633" w14:textId="77777777" w:rsidR="00C72884" w:rsidRDefault="00C72884" w:rsidP="00145E8E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D6253" w14:paraId="07F9F28E" w14:textId="77777777" w:rsidTr="00ED6253">
        <w:trPr>
          <w:trHeight w:val="2771"/>
        </w:trPr>
        <w:tc>
          <w:tcPr>
            <w:tcW w:w="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3972B19F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01500D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CD4CE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1F0B56B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0A7F1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B9D883" w14:textId="77777777" w:rsidR="00C72884" w:rsidRDefault="00C72884" w:rsidP="00145E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42 4 06 00000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B406E9" w14:textId="77777777" w:rsidR="00C72884" w:rsidRPr="00A12CA3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88,2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79F302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6C6FD0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137,8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A6178" w14:textId="79C20198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A0971" w14:textId="287D7DE6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90D84" w14:textId="08C28703" w:rsidR="00C72884" w:rsidRPr="00A12CA3" w:rsidRDefault="00A12CA3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159,4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85625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BDB770" w14:textId="77777777" w:rsidR="00C72884" w:rsidRPr="00A12CA3" w:rsidRDefault="00C72884" w:rsidP="00145E8E">
            <w:pPr>
              <w:spacing w:line="276" w:lineRule="auto"/>
              <w:rPr>
                <w:lang w:eastAsia="en-US"/>
              </w:rPr>
            </w:pPr>
            <w:r w:rsidRPr="00A12CA3">
              <w:rPr>
                <w:lang w:eastAsia="en-US"/>
              </w:rPr>
              <w:t>113,0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33100A" w14:textId="7C05B31A" w:rsidR="00C72884" w:rsidRPr="00A12CA3" w:rsidRDefault="00A12CA3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A12CA3">
              <w:rPr>
                <w:lang w:eastAsia="en-US"/>
              </w:rPr>
              <w:t>879,2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B2CFE" w14:textId="77777777" w:rsidR="00C72884" w:rsidRDefault="00C72884" w:rsidP="00145E8E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D6253" w14:paraId="3C5959FE" w14:textId="77777777" w:rsidTr="00BE31C5">
        <w:trPr>
          <w:trHeight w:val="994"/>
        </w:trPr>
        <w:tc>
          <w:tcPr>
            <w:tcW w:w="3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vAlign w:val="center"/>
          </w:tcPr>
          <w:p w14:paraId="55F17290" w14:textId="0FDF0FA8" w:rsidR="00ED6253" w:rsidRDefault="00AD52B4" w:rsidP="00AD52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5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vAlign w:val="center"/>
          </w:tcPr>
          <w:p w14:paraId="170DF716" w14:textId="269DB368" w:rsidR="00AD52B4" w:rsidRDefault="00AD52B4" w:rsidP="00AD52B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7</w:t>
            </w:r>
          </w:p>
          <w:p w14:paraId="0AF8598D" w14:textId="3AF3644F" w:rsidR="00AD52B4" w:rsidRDefault="00AD52B4" w:rsidP="00AD52B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«Модернизация объектов коммунальной инфраструктуры»</w:t>
            </w:r>
          </w:p>
          <w:p w14:paraId="2AC4E86A" w14:textId="77777777" w:rsidR="00ED6253" w:rsidRDefault="00ED6253" w:rsidP="00AD52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4E5C6" w14:textId="0FB751DA" w:rsidR="00ED6253" w:rsidRDefault="00AD52B4" w:rsidP="00AD52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FD0C5" w14:textId="119B07DD" w:rsidR="00ED6253" w:rsidRDefault="00AD52B4" w:rsidP="00AD52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8E85D" w14:textId="03CDAB08" w:rsidR="00ED6253" w:rsidRDefault="00AD52B4" w:rsidP="00AD52B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</w:t>
            </w:r>
            <w:r w:rsidR="00193F0E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7069D" w14:textId="77777777" w:rsidR="00ED6253" w:rsidRPr="00A12CA3" w:rsidRDefault="00ED6253" w:rsidP="00AD52B4">
            <w:pPr>
              <w:jc w:val="center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56BCF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5B591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385EC" w14:textId="66ABD242" w:rsidR="00ED6253" w:rsidRPr="00A12CA3" w:rsidRDefault="00C40ADC" w:rsidP="00AD52B4">
            <w:pPr>
              <w:rPr>
                <w:lang w:eastAsia="en-US"/>
              </w:rPr>
            </w:pPr>
            <w:r>
              <w:rPr>
                <w:lang w:eastAsia="en-US"/>
              </w:rPr>
              <w:t>3604,6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856727" w14:textId="2821F4E3" w:rsidR="00ED6253" w:rsidRPr="00A12CA3" w:rsidRDefault="001F3E03" w:rsidP="00AD52B4">
            <w:pPr>
              <w:rPr>
                <w:lang w:eastAsia="en-US"/>
              </w:rPr>
            </w:pPr>
            <w:r>
              <w:rPr>
                <w:lang w:eastAsia="en-US"/>
              </w:rPr>
              <w:t>1725,6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33AC0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1D40F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B1041E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79D01" w14:textId="5318D041" w:rsidR="00ED6253" w:rsidRPr="00A12CA3" w:rsidRDefault="00193F0E" w:rsidP="00AD52B4">
            <w:pPr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F32B7" w14:textId="77777777" w:rsidR="00ED6253" w:rsidRDefault="00ED6253" w:rsidP="00AD52B4">
            <w:pPr>
              <w:spacing w:after="200"/>
              <w:rPr>
                <w:sz w:val="24"/>
                <w:szCs w:val="24"/>
                <w:lang w:eastAsia="en-US"/>
              </w:rPr>
            </w:pPr>
          </w:p>
        </w:tc>
      </w:tr>
      <w:tr w:rsidR="00ED6253" w14:paraId="78BC2128" w14:textId="77777777" w:rsidTr="00BE31C5">
        <w:trPr>
          <w:trHeight w:val="1786"/>
        </w:trPr>
        <w:tc>
          <w:tcPr>
            <w:tcW w:w="3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02AA42F" w14:textId="77777777" w:rsidR="00ED6253" w:rsidRDefault="00ED6253" w:rsidP="00AD52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2EE992B1" w14:textId="77777777" w:rsidR="00ED6253" w:rsidRDefault="00ED6253" w:rsidP="00AD52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33EB9" w14:textId="77777777" w:rsidR="00AD52B4" w:rsidRDefault="00AD52B4" w:rsidP="00AD52B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</w:t>
            </w:r>
          </w:p>
          <w:p w14:paraId="51AD4E44" w14:textId="2959F528" w:rsidR="00ED6253" w:rsidRDefault="00AD52B4" w:rsidP="00AD52B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образования Сакмарский сельсовет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068DD" w14:textId="77777777" w:rsidR="00ED6253" w:rsidRDefault="00ED6253" w:rsidP="00AD52B4">
            <w:pPr>
              <w:jc w:val="center"/>
              <w:rPr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397D1" w14:textId="68EC47ED" w:rsidR="00ED6253" w:rsidRDefault="00AD52B4" w:rsidP="00AD52B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42 4 0</w:t>
            </w:r>
            <w:r w:rsidR="00193F0E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 00000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3E2E0" w14:textId="77777777" w:rsidR="00ED6253" w:rsidRPr="00A12CA3" w:rsidRDefault="00ED6253" w:rsidP="00AD52B4">
            <w:pPr>
              <w:jc w:val="center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38853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1AB52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65A75" w14:textId="26114DE4" w:rsidR="00ED6253" w:rsidRPr="00A12CA3" w:rsidRDefault="00C40ADC" w:rsidP="00AD52B4">
            <w:pPr>
              <w:rPr>
                <w:lang w:eastAsia="en-US"/>
              </w:rPr>
            </w:pPr>
            <w:r>
              <w:rPr>
                <w:lang w:eastAsia="en-US"/>
              </w:rPr>
              <w:t>3604,6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90309" w14:textId="10E19CC8" w:rsidR="00ED6253" w:rsidRPr="00A12CA3" w:rsidRDefault="001F3E03" w:rsidP="00AD52B4">
            <w:pPr>
              <w:rPr>
                <w:lang w:eastAsia="en-US"/>
              </w:rPr>
            </w:pPr>
            <w:r>
              <w:rPr>
                <w:lang w:eastAsia="en-US"/>
              </w:rPr>
              <w:t>1725,6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64384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8F13A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B027B" w14:textId="77777777" w:rsidR="00ED6253" w:rsidRPr="00A12CA3" w:rsidRDefault="00ED6253" w:rsidP="00AD52B4">
            <w:pPr>
              <w:rPr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AFC4F" w14:textId="79FA2700" w:rsidR="00ED6253" w:rsidRPr="00A12CA3" w:rsidRDefault="00193F0E" w:rsidP="00AD52B4">
            <w:pPr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E0B16" w14:textId="77777777" w:rsidR="00ED6253" w:rsidRDefault="00ED6253" w:rsidP="00AD52B4">
            <w:pPr>
              <w:spacing w:after="200"/>
              <w:rPr>
                <w:sz w:val="24"/>
                <w:szCs w:val="24"/>
                <w:lang w:eastAsia="en-US"/>
              </w:rPr>
            </w:pPr>
          </w:p>
        </w:tc>
      </w:tr>
    </w:tbl>
    <w:p w14:paraId="1ADAE2BE" w14:textId="77777777" w:rsidR="00C72884" w:rsidRDefault="00C72884" w:rsidP="00C72884">
      <w:pPr>
        <w:shd w:val="clear" w:color="auto" w:fill="FFFFFF" w:themeFill="background1"/>
        <w:spacing w:line="254" w:lineRule="auto"/>
        <w:rPr>
          <w:sz w:val="28"/>
          <w:szCs w:val="28"/>
        </w:rPr>
      </w:pPr>
    </w:p>
    <w:p w14:paraId="5A394C7E" w14:textId="77777777" w:rsidR="00C72884" w:rsidRDefault="00C72884" w:rsidP="00C7288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27154F1" w14:textId="77777777" w:rsidR="00C72884" w:rsidRDefault="00C72884" w:rsidP="00C72884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5.1</w:t>
      </w:r>
    </w:p>
    <w:p w14:paraId="70D453AD" w14:textId="77777777" w:rsidR="00C72884" w:rsidRDefault="00C72884" w:rsidP="00C72884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14:paraId="1C9B018C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«Устойчивое развитие </w:t>
      </w:r>
    </w:p>
    <w:p w14:paraId="01970858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территории муниципального</w:t>
      </w:r>
    </w:p>
    <w:p w14:paraId="1A27B917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образования Сакмарский </w:t>
      </w:r>
    </w:p>
    <w:p w14:paraId="00F465C7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 Сакмарского района </w:t>
      </w:r>
    </w:p>
    <w:p w14:paraId="3AF127AC" w14:textId="77777777" w:rsidR="00C72884" w:rsidRDefault="00C72884" w:rsidP="00C72884">
      <w:pPr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области»</w:t>
      </w:r>
    </w:p>
    <w:p w14:paraId="508BBF4C" w14:textId="77777777" w:rsidR="00C72884" w:rsidRDefault="00C72884" w:rsidP="00C72884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</w:p>
    <w:p w14:paraId="1C36B116" w14:textId="77777777" w:rsidR="00C72884" w:rsidRDefault="00C72884" w:rsidP="00C72884">
      <w:pPr>
        <w:jc w:val="right"/>
        <w:rPr>
          <w:sz w:val="28"/>
          <w:szCs w:val="28"/>
        </w:rPr>
      </w:pPr>
    </w:p>
    <w:p w14:paraId="793450BC" w14:textId="77777777" w:rsidR="00C72884" w:rsidRDefault="00C72884" w:rsidP="00C728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муниципальной программы за счет средств </w:t>
      </w:r>
      <w:proofErr w:type="gramStart"/>
      <w:r>
        <w:rPr>
          <w:sz w:val="28"/>
          <w:szCs w:val="28"/>
        </w:rPr>
        <w:t>местного  бюджета</w:t>
      </w:r>
      <w:proofErr w:type="gramEnd"/>
      <w:r>
        <w:rPr>
          <w:sz w:val="28"/>
          <w:szCs w:val="28"/>
        </w:rPr>
        <w:t xml:space="preserve"> и прогнозная оценка привлекаемых на реализацию муниципальной программы средств федерального и областного бюджетов</w:t>
      </w:r>
    </w:p>
    <w:tbl>
      <w:tblPr>
        <w:tblW w:w="15168" w:type="dxa"/>
        <w:tblInd w:w="-1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2"/>
        <w:gridCol w:w="5741"/>
        <w:gridCol w:w="1810"/>
        <w:gridCol w:w="779"/>
        <w:gridCol w:w="779"/>
        <w:gridCol w:w="779"/>
        <w:gridCol w:w="780"/>
        <w:gridCol w:w="779"/>
        <w:gridCol w:w="734"/>
        <w:gridCol w:w="779"/>
        <w:gridCol w:w="779"/>
        <w:gridCol w:w="977"/>
      </w:tblGrid>
      <w:tr w:rsidR="00D45C51" w14:paraId="0E90160C" w14:textId="77777777" w:rsidTr="00701E04">
        <w:trPr>
          <w:trHeight w:val="240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0A41E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8EC2F0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муниципальной программы, </w:t>
            </w:r>
            <w:proofErr w:type="gramStart"/>
            <w:r>
              <w:rPr>
                <w:sz w:val="24"/>
                <w:szCs w:val="24"/>
                <w:lang w:eastAsia="en-US"/>
              </w:rPr>
              <w:t>направления,  структурного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элемента</w:t>
            </w:r>
          </w:p>
        </w:tc>
        <w:tc>
          <w:tcPr>
            <w:tcW w:w="18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D9355F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728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E16298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701E04" w14:paraId="76548E3F" w14:textId="77777777" w:rsidTr="00701E04">
        <w:trPr>
          <w:trHeight w:val="65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AA800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FFDA8AA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13C56BA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D7F6A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1E8A1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A53068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3EF6A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8837BC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EF87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DFC64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684D3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60181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701E04" w14:paraId="53334AC6" w14:textId="77777777" w:rsidTr="00701E04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E205A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0317D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773D03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C6332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65D77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C7213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1268E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0105C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693BB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E45D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B6D2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755CC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01E04" w14:paraId="4F24F92B" w14:textId="77777777" w:rsidTr="00701E04"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87BB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E5FD7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«Устойчивое развитие</w:t>
            </w:r>
          </w:p>
          <w:p w14:paraId="7AEF7E76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территории муниципального</w:t>
            </w:r>
          </w:p>
          <w:p w14:paraId="50D38062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образования Сакмарский сельсовет Сакмарского</w:t>
            </w:r>
          </w:p>
          <w:p w14:paraId="5CF111D5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района Оренбургской</w:t>
            </w:r>
          </w:p>
          <w:p w14:paraId="2745F73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области»</w:t>
            </w:r>
          </w:p>
          <w:p w14:paraId="422AB75A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C8C984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E7B447" w14:textId="77777777" w:rsidR="00C72884" w:rsidRDefault="00C72884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47373,2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FBF437" w14:textId="16A5371F" w:rsidR="00C72884" w:rsidRPr="00C746CF" w:rsidRDefault="00C746CF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C746CF">
              <w:rPr>
                <w:lang w:eastAsia="en-US"/>
              </w:rPr>
              <w:t>34311,0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4B573" w14:textId="09239BD1" w:rsidR="00C72884" w:rsidRPr="00C746CF" w:rsidRDefault="00C746CF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C746CF">
              <w:rPr>
                <w:lang w:eastAsia="en-US"/>
              </w:rPr>
              <w:t>42889,9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41E3F3" w14:textId="52639DC4" w:rsidR="00C72884" w:rsidRPr="006723C6" w:rsidRDefault="00C746CF" w:rsidP="00145E8E">
            <w:pPr>
              <w:spacing w:line="276" w:lineRule="auto"/>
              <w:rPr>
                <w:lang w:eastAsia="en-US"/>
              </w:rPr>
            </w:pPr>
            <w:r w:rsidRPr="006723C6">
              <w:rPr>
                <w:lang w:eastAsia="en-US"/>
              </w:rPr>
              <w:t>39120,2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2E60C" w14:textId="57A657B3" w:rsidR="00C72884" w:rsidRPr="00C746CF" w:rsidRDefault="00BC64B0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35808,</w:t>
            </w:r>
            <w:r w:rsidR="006723C6">
              <w:rPr>
                <w:lang w:eastAsia="en-US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05578" w14:textId="15DFBB8C" w:rsidR="00C72884" w:rsidRPr="00C746CF" w:rsidRDefault="00C746CF" w:rsidP="00145E8E">
            <w:pPr>
              <w:spacing w:line="276" w:lineRule="auto"/>
              <w:rPr>
                <w:lang w:eastAsia="en-US"/>
              </w:rPr>
            </w:pPr>
            <w:r w:rsidRPr="00C746CF">
              <w:rPr>
                <w:lang w:eastAsia="en-US"/>
              </w:rPr>
              <w:t>33333,6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BA0C8" w14:textId="77777777" w:rsidR="00C72884" w:rsidRPr="00C746CF" w:rsidRDefault="00C72884" w:rsidP="00145E8E">
            <w:pPr>
              <w:spacing w:line="276" w:lineRule="auto"/>
              <w:rPr>
                <w:lang w:eastAsia="en-US"/>
              </w:rPr>
            </w:pPr>
            <w:r w:rsidRPr="00C746CF">
              <w:rPr>
                <w:lang w:eastAsia="en-US"/>
              </w:rPr>
              <w:t>36054,8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03D75E" w14:textId="77777777" w:rsidR="00C72884" w:rsidRPr="00C746CF" w:rsidRDefault="00C72884" w:rsidP="00145E8E">
            <w:pPr>
              <w:spacing w:line="276" w:lineRule="auto"/>
              <w:rPr>
                <w:lang w:eastAsia="en-US"/>
              </w:rPr>
            </w:pPr>
            <w:r w:rsidRPr="00C746CF">
              <w:rPr>
                <w:lang w:eastAsia="en-US"/>
              </w:rPr>
              <w:t>36054,8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A32A0" w14:textId="6D5AA86A" w:rsidR="00C72884" w:rsidRPr="00C746CF" w:rsidRDefault="00C746CF" w:rsidP="00145E8E">
            <w:pPr>
              <w:spacing w:line="276" w:lineRule="auto"/>
              <w:ind w:left="75"/>
              <w:rPr>
                <w:lang w:eastAsia="en-US"/>
              </w:rPr>
            </w:pPr>
            <w:r w:rsidRPr="00C746CF">
              <w:rPr>
                <w:lang w:eastAsia="en-US"/>
              </w:rPr>
              <w:t>303 220,2</w:t>
            </w:r>
          </w:p>
        </w:tc>
      </w:tr>
      <w:tr w:rsidR="00D45C51" w14:paraId="2180E706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877C6AE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60DD5CF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D01C72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02EB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321,3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DBCAA" w14:textId="66EC8D92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338,5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B7B7A" w14:textId="35C573BE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460,3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D0098" w14:textId="17AC763E" w:rsidR="00C72884" w:rsidRPr="006723C6" w:rsidRDefault="006723C6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356EA" w:rsidRPr="006723C6">
              <w:rPr>
                <w:lang w:eastAsia="en-US"/>
              </w:rPr>
              <w:t>633,0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3C71B5" w14:textId="4E40EC42" w:rsidR="00C72884" w:rsidRPr="00F356EA" w:rsidRDefault="006723C6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356EA" w:rsidRPr="00F356EA">
              <w:rPr>
                <w:lang w:eastAsia="en-US"/>
              </w:rPr>
              <w:t>707,3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2DFDB" w14:textId="2BB4819C" w:rsidR="00C72884" w:rsidRPr="00F356EA" w:rsidRDefault="006723C6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356EA" w:rsidRPr="00F356EA">
              <w:rPr>
                <w:lang w:eastAsia="en-US"/>
              </w:rPr>
              <w:t>903,2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2A9C0" w14:textId="46DD0B26" w:rsidR="00C72884" w:rsidRPr="00F356EA" w:rsidRDefault="006723C6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72884" w:rsidRPr="00F356EA">
              <w:rPr>
                <w:lang w:eastAsia="en-US"/>
              </w:rPr>
              <w:t>348,2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718BF" w14:textId="2901839A" w:rsidR="00C72884" w:rsidRPr="00F356EA" w:rsidRDefault="006723C6" w:rsidP="00145E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72884" w:rsidRPr="00F356EA">
              <w:rPr>
                <w:lang w:eastAsia="en-US"/>
              </w:rPr>
              <w:t>348,2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D23BE" w14:textId="15B047DC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4060,0</w:t>
            </w:r>
          </w:p>
        </w:tc>
      </w:tr>
      <w:tr w:rsidR="00D45C51" w14:paraId="052FBA18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92B911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6A1D3C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066A1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9E148B" w14:textId="77777777" w:rsidR="00C72884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8847,2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6DB1B" w14:textId="16CF33C6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3333,0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08701" w14:textId="2602031B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8164A" w14:textId="4EAD45CF" w:rsidR="00C72884" w:rsidRPr="006723C6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6723C6">
              <w:rPr>
                <w:lang w:eastAsia="en-US"/>
              </w:rPr>
              <w:t>3496,5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C087F" w14:textId="00435E9F" w:rsidR="00C72884" w:rsidRPr="00F356EA" w:rsidRDefault="006723C6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1673,8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ED465" w14:textId="2B1735AB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6DB85" w14:textId="77777777" w:rsidR="00C72884" w:rsidRPr="00F356EA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6612,7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032F8" w14:textId="77777777" w:rsidR="00C72884" w:rsidRPr="00F356EA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6612,7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7009AB" w14:textId="66BC7359" w:rsidR="00C72884" w:rsidRPr="00F356EA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28902,1</w:t>
            </w:r>
          </w:p>
        </w:tc>
      </w:tr>
      <w:tr w:rsidR="00D45C51" w14:paraId="3BAB0AC2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302DD7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FF63720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ADC939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0D80A0" w14:textId="77777777" w:rsidR="00C72884" w:rsidRDefault="00C72884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38204,7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C49B4" w14:textId="0EA63D4F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30639,5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42E1E" w14:textId="22921DD2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42429,6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A29C9" w14:textId="204AD729" w:rsidR="00C72884" w:rsidRPr="006723C6" w:rsidRDefault="00F356EA" w:rsidP="00145E8E">
            <w:pPr>
              <w:spacing w:line="276" w:lineRule="auto"/>
              <w:rPr>
                <w:lang w:eastAsia="en-US"/>
              </w:rPr>
            </w:pPr>
            <w:r w:rsidRPr="006723C6">
              <w:rPr>
                <w:lang w:eastAsia="en-US"/>
              </w:rPr>
              <w:t>34990,7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1EBA4" w14:textId="0CE3C6B4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33</w:t>
            </w:r>
            <w:r w:rsidR="006723C6">
              <w:rPr>
                <w:lang w:eastAsia="en-US"/>
              </w:rPr>
              <w:t>427,7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9FACC" w14:textId="5B597733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32430,4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9746A5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29093,7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7DD606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29093,7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8872DC" w14:textId="57290166" w:rsidR="00C72884" w:rsidRPr="00F356EA" w:rsidRDefault="00F356EA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270258,5</w:t>
            </w:r>
          </w:p>
        </w:tc>
      </w:tr>
      <w:tr w:rsidR="00D45C51" w14:paraId="1BD4554A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BC88E18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FFEB7C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F9D9CD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55A92" w14:textId="77777777" w:rsidR="00C72884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08FB9" w14:textId="5B27927A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66947" w14:textId="182B342E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17DB1" w14:textId="4C7D84BA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FD249" w14:textId="0659C05F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2EC0C" w14:textId="3C35A619" w:rsidR="00C72884" w:rsidRPr="00F356EA" w:rsidRDefault="00F356EA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3664AC" w14:textId="77777777" w:rsidR="00C72884" w:rsidRPr="00F356EA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0EBEF" w14:textId="77777777" w:rsidR="00C72884" w:rsidRPr="00F356EA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27F44F" w14:textId="77777777" w:rsidR="00C72884" w:rsidRPr="00F356EA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  <w:r w:rsidRPr="00F356EA">
              <w:rPr>
                <w:lang w:eastAsia="en-US"/>
              </w:rPr>
              <w:t>0</w:t>
            </w:r>
          </w:p>
        </w:tc>
      </w:tr>
      <w:tr w:rsidR="00701E04" w14:paraId="2D50F04F" w14:textId="77777777" w:rsidTr="00701E04"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D8C28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AAF223" w14:textId="77777777" w:rsidR="00C72884" w:rsidRDefault="00C72884" w:rsidP="00145E8E">
            <w:pPr>
              <w:pStyle w:val="ad"/>
              <w:spacing w:line="276" w:lineRule="auto"/>
              <w:ind w:right="28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 процессных мероприятий 1</w:t>
            </w:r>
          </w:p>
          <w:p w14:paraId="0A17D454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М</w:t>
            </w:r>
            <w:r>
              <w:rPr>
                <w:kern w:val="2"/>
                <w:sz w:val="24"/>
                <w:szCs w:val="24"/>
                <w:lang w:eastAsia="ar-SA"/>
              </w:rPr>
              <w:t>униципальное  управление</w:t>
            </w:r>
            <w:proofErr w:type="gramEnd"/>
            <w:r>
              <w:rPr>
                <w:kern w:val="2"/>
                <w:sz w:val="24"/>
                <w:szCs w:val="24"/>
                <w:lang w:eastAsia="ar-SA"/>
              </w:rPr>
              <w:t xml:space="preserve"> в муниципальном  образовании Сакмарский</w:t>
            </w:r>
            <w:r>
              <w:rPr>
                <w:sz w:val="24"/>
                <w:szCs w:val="24"/>
                <w:lang w:eastAsia="en-US"/>
              </w:rPr>
              <w:t xml:space="preserve"> сельсовет»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39430D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CE2DD3" w14:textId="77777777" w:rsidR="00C72884" w:rsidRDefault="00C72884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7558,3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0EB45" w14:textId="431903C4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7281,5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E73F4" w14:textId="37E9C59D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13602,3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35932" w14:textId="5069EFD3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13170,4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188E4" w14:textId="7B6DD5C2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13111,8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D4F5F" w14:textId="7B17575A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13111,8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AC05C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6700,0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826E64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6700,0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1AFC5" w14:textId="66B1F75B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81236,1</w:t>
            </w:r>
          </w:p>
        </w:tc>
      </w:tr>
      <w:tr w:rsidR="00D45C51" w14:paraId="7E375885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51FD51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13E1398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271F4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A7F46" w14:textId="77777777" w:rsidR="00C72884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17960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9FC4A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0875E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5DB84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343E6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0AC71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43561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0AB45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45C51" w14:paraId="12ACCCB0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C4BDA15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FA2387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31F252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A0C6F" w14:textId="77777777" w:rsidR="00C72884" w:rsidRDefault="00C72884" w:rsidP="00145E8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BAD3B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17F09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34480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7C03C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6A08E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A2A80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D2BD8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7D1EB" w14:textId="77777777" w:rsidR="00C72884" w:rsidRPr="00C746CF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45C51" w14:paraId="18BC3394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A3524C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3D0A7EA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67BD3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94C6E" w14:textId="77777777" w:rsidR="00C72884" w:rsidRDefault="00C72884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7558,3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5FEB1" w14:textId="4AFC532A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7281,5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880E7" w14:textId="75DF2B87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13602,3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5E506" w14:textId="2A49DF14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13170,4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AFFF7C" w14:textId="06D1B478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13111,8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8E588" w14:textId="1C7CD6C5" w:rsidR="00C72884" w:rsidRPr="00F356EA" w:rsidRDefault="00F356EA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13111,8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BA4FB3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6700,0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904FD5" w14:textId="77777777" w:rsidR="00C72884" w:rsidRPr="00F356EA" w:rsidRDefault="00C72884" w:rsidP="00145E8E">
            <w:pPr>
              <w:spacing w:line="276" w:lineRule="auto"/>
              <w:rPr>
                <w:lang w:eastAsia="en-US"/>
              </w:rPr>
            </w:pPr>
            <w:r w:rsidRPr="00F356EA">
              <w:rPr>
                <w:lang w:eastAsia="en-US"/>
              </w:rPr>
              <w:t>6700,0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5374FF" w14:textId="5B74386A" w:rsidR="00C72884" w:rsidRPr="00F356EA" w:rsidRDefault="00F356EA" w:rsidP="00145E8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 w:rsidRPr="00F356EA">
              <w:rPr>
                <w:lang w:eastAsia="en-US"/>
              </w:rPr>
              <w:t>81236,1</w:t>
            </w:r>
          </w:p>
        </w:tc>
      </w:tr>
      <w:tr w:rsidR="00701E04" w14:paraId="5CDFE228" w14:textId="77777777" w:rsidTr="00701E04">
        <w:trPr>
          <w:trHeight w:val="411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137F8C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10DBFA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2</w:t>
            </w:r>
          </w:p>
          <w:p w14:paraId="2BD3CF8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« Осуществление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первичного воинского учета на территориях, где отсутствуют военные комиссариаты»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CE23DE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42FF1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321,3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04675" w14:textId="43E3F915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338,5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BC614" w14:textId="5A2243F6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460,3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AC35D" w14:textId="330C75A2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56EF3" w14:textId="719498BB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707,3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EE218A" w14:textId="2E729FDC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903,2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898CF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2A84B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2F0BAE" w14:textId="0CD2ACC4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4060,0</w:t>
            </w:r>
          </w:p>
        </w:tc>
      </w:tr>
      <w:tr w:rsidR="00D45C51" w14:paraId="6A08809B" w14:textId="77777777" w:rsidTr="00701E04">
        <w:trPr>
          <w:trHeight w:val="44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3F41178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54EE28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4A518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E339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E8964" w14:textId="2AFAB8CF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99121" w14:textId="24F830CD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1639F" w14:textId="37637E6E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633,0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7B349" w14:textId="479A3231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5E059" w14:textId="55112827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903,2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CC6E3B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D943D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CDAF4" w14:textId="24121828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4060,0</w:t>
            </w:r>
          </w:p>
        </w:tc>
      </w:tr>
      <w:tr w:rsidR="00D45C51" w14:paraId="48D7DA98" w14:textId="77777777" w:rsidTr="00701E04">
        <w:trPr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33A9C7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A91591F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4D694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896D9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FEDAE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E06CC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A7B11B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208FD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5FA3E1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EE400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DB82E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F90ED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D45C51" w14:paraId="37C832C5" w14:textId="77777777" w:rsidTr="00701E04">
        <w:trPr>
          <w:trHeight w:val="59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E9D4DC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97B50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084406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697D7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BB7BE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4ED68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749282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57C5D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0CE6F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C3936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BB1FF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85456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701E04" w14:paraId="1A50A8C0" w14:textId="77777777" w:rsidTr="00701E04">
        <w:trPr>
          <w:trHeight w:val="392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508D01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E263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3 «Обеспечение безопасности жизнедеятельности населения, общественного порядка, профилактика экстремизма и терроризма на территории муниципального образования Сакмарский сельсовет»</w:t>
            </w:r>
          </w:p>
          <w:p w14:paraId="0A4E1249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20345D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85B65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015E0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3DAB0" w14:textId="56913C61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296122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80555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65AA5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051B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AAE6C5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63C384" w14:textId="5F6428B2" w:rsidR="00C72884" w:rsidRDefault="00F356EA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382,4</w:t>
            </w:r>
          </w:p>
        </w:tc>
      </w:tr>
      <w:tr w:rsidR="00D45C51" w14:paraId="232B25C2" w14:textId="77777777" w:rsidTr="00701E04">
        <w:trPr>
          <w:trHeight w:val="35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36682BA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EB1DD28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E1B39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755C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2F86D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169D5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5CA26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8EF5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3C1A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877E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CFC7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F0EE5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5C51" w14:paraId="4B0808E8" w14:textId="77777777" w:rsidTr="00701E04">
        <w:trPr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5450A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A6F3F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E9B6F4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C63E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1E777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9A9CD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441B2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18BE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1826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255128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76942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E016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5C51" w14:paraId="7DC30ABE" w14:textId="77777777" w:rsidTr="00701E04">
        <w:trPr>
          <w:trHeight w:val="1984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E4A933C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DFF2E4D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A02115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1E5B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758096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D2A054" w14:textId="5A1D7554" w:rsidR="00C72884" w:rsidRDefault="00F356EA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5DAC4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7F47E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B5C8A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FA0103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592A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6E95B" w14:textId="61F75973" w:rsidR="00C72884" w:rsidRDefault="00F356EA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382,4</w:t>
            </w:r>
          </w:p>
        </w:tc>
      </w:tr>
      <w:tr w:rsidR="00701E04" w14:paraId="0D00C93E" w14:textId="77777777" w:rsidTr="00701E04">
        <w:trPr>
          <w:trHeight w:val="392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800E3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AD2852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Комплекс процессных мероприятий 4 </w:t>
            </w:r>
          </w:p>
          <w:p w14:paraId="7AF0A64E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«Жилищно-коммунальное хозяйство и благоустройство территории   муниципального образования Сакмарский сельсовет на 2023-2030 годы»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8FA57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18CD20" w14:textId="77777777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12558,9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1FF4B" w14:textId="754390AF" w:rsidR="00C72884" w:rsidRPr="00396B61" w:rsidRDefault="00396B61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11122,1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BC2B4" w14:textId="6C6BE072" w:rsidR="00C72884" w:rsidRPr="00396B61" w:rsidRDefault="00396B61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25979,1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940CA" w14:textId="4667E1BD" w:rsidR="00C72884" w:rsidRPr="00396B61" w:rsidRDefault="00396B61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16942,8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77794" w14:textId="4EF3158F" w:rsidR="00C72884" w:rsidRPr="00396B61" w:rsidRDefault="00396B61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15494,7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31559" w14:textId="47970D5E" w:rsidR="00C72884" w:rsidRPr="00396B61" w:rsidRDefault="00396B61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14549,3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E6D417" w14:textId="77777777" w:rsidR="00C72884" w:rsidRPr="00396B61" w:rsidRDefault="00C72884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10863,7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63719C" w14:textId="77777777" w:rsidR="00C72884" w:rsidRPr="00396B61" w:rsidRDefault="00C72884" w:rsidP="00145E8E">
            <w:pPr>
              <w:spacing w:line="276" w:lineRule="auto"/>
              <w:rPr>
                <w:lang w:eastAsia="en-US"/>
              </w:rPr>
            </w:pPr>
            <w:r w:rsidRPr="00396B61">
              <w:rPr>
                <w:lang w:eastAsia="en-US"/>
              </w:rPr>
              <w:t>10863,7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A663B" w14:textId="16B030C7" w:rsidR="00C72884" w:rsidRPr="00396B61" w:rsidRDefault="00396B61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118374,3</w:t>
            </w:r>
          </w:p>
        </w:tc>
      </w:tr>
      <w:tr w:rsidR="00D45C51" w14:paraId="787C6D7B" w14:textId="77777777" w:rsidTr="00701E04">
        <w:trPr>
          <w:trHeight w:val="39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23500E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706C4A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75316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3B44BE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8E705" w14:textId="32440153" w:rsidR="00C72884" w:rsidRPr="00396B61" w:rsidRDefault="00C72884" w:rsidP="00145E8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374EC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94DDD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CDFBD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0484E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28883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C01EE" w14:textId="77777777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2B026" w14:textId="1F62F454" w:rsidR="00C72884" w:rsidRPr="00396B61" w:rsidRDefault="00C72884" w:rsidP="00145E8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45C51" w14:paraId="4D2710D5" w14:textId="77777777" w:rsidTr="00701E04">
        <w:trPr>
          <w:trHeight w:val="43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880FE85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B1117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76084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E6578" w14:textId="77777777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5078,2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C78B4D" w14:textId="496132C5" w:rsidR="00C72884" w:rsidRPr="00396B61" w:rsidRDefault="00396B61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4000,0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37F997" w14:textId="6D5B8CB6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EEFEC" w14:textId="23076287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6F0F4" w14:textId="739B2C82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6674D" w14:textId="30E59BEA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35EAAF" w14:textId="77777777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4000,0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792320" w14:textId="77777777" w:rsidR="00C72884" w:rsidRPr="00396B61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4000,0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455DAA" w14:textId="5B8E0A90" w:rsidR="00C72884" w:rsidRPr="00396B61" w:rsidRDefault="00396B61" w:rsidP="00145E8E">
            <w:pPr>
              <w:spacing w:line="276" w:lineRule="auto"/>
              <w:jc w:val="center"/>
              <w:rPr>
                <w:lang w:eastAsia="en-US"/>
              </w:rPr>
            </w:pPr>
            <w:r w:rsidRPr="00396B61">
              <w:rPr>
                <w:lang w:eastAsia="en-US"/>
              </w:rPr>
              <w:t>17078,2</w:t>
            </w:r>
          </w:p>
        </w:tc>
      </w:tr>
      <w:tr w:rsidR="00D45C51" w14:paraId="3564D1DC" w14:textId="77777777" w:rsidTr="00701E04">
        <w:trPr>
          <w:trHeight w:val="1809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BD9F8E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B9F052A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9622C2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C021C1" w14:textId="77777777" w:rsidR="00C72884" w:rsidRPr="00422F1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7480,7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BA235" w14:textId="2FE3B0CF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7122,1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AB4D4" w14:textId="5602DEB6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25979,1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80BB3" w14:textId="3855210C" w:rsidR="00C72884" w:rsidRPr="00422F14" w:rsidRDefault="00422F14" w:rsidP="00145E8E">
            <w:pPr>
              <w:spacing w:line="276" w:lineRule="auto"/>
              <w:rPr>
                <w:lang w:eastAsia="en-US"/>
              </w:rPr>
            </w:pPr>
            <w:r w:rsidRPr="00422F14">
              <w:rPr>
                <w:lang w:eastAsia="en-US"/>
              </w:rPr>
              <w:t>16942,8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58DF9" w14:textId="740A30D3" w:rsidR="00C72884" w:rsidRPr="00422F14" w:rsidRDefault="00422F14" w:rsidP="00145E8E">
            <w:pPr>
              <w:spacing w:line="276" w:lineRule="auto"/>
              <w:rPr>
                <w:lang w:eastAsia="en-US"/>
              </w:rPr>
            </w:pPr>
            <w:r w:rsidRPr="00422F14">
              <w:rPr>
                <w:lang w:eastAsia="en-US"/>
              </w:rPr>
              <w:t>15494,7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448ED" w14:textId="69A6879D" w:rsidR="00C72884" w:rsidRPr="00422F14" w:rsidRDefault="00422F14" w:rsidP="00145E8E">
            <w:pPr>
              <w:spacing w:line="276" w:lineRule="auto"/>
              <w:rPr>
                <w:lang w:eastAsia="en-US"/>
              </w:rPr>
            </w:pPr>
            <w:r w:rsidRPr="00422F14">
              <w:rPr>
                <w:lang w:eastAsia="en-US"/>
              </w:rPr>
              <w:t>14549,3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E59CD" w14:textId="77777777" w:rsidR="00C72884" w:rsidRPr="00422F14" w:rsidRDefault="00C72884" w:rsidP="00145E8E">
            <w:pPr>
              <w:spacing w:line="276" w:lineRule="auto"/>
              <w:rPr>
                <w:lang w:eastAsia="en-US"/>
              </w:rPr>
            </w:pPr>
            <w:r w:rsidRPr="00422F14">
              <w:rPr>
                <w:lang w:eastAsia="en-US"/>
              </w:rPr>
              <w:t>6863,7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280608" w14:textId="77777777" w:rsidR="00C72884" w:rsidRPr="00422F14" w:rsidRDefault="00C72884" w:rsidP="00145E8E">
            <w:pPr>
              <w:spacing w:line="276" w:lineRule="auto"/>
              <w:rPr>
                <w:lang w:eastAsia="en-US"/>
              </w:rPr>
            </w:pPr>
            <w:r w:rsidRPr="00422F14">
              <w:rPr>
                <w:lang w:eastAsia="en-US"/>
              </w:rPr>
              <w:t>6863,7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7C44B6" w14:textId="345D31A9" w:rsidR="00C72884" w:rsidRPr="00422F14" w:rsidRDefault="00422F14" w:rsidP="00145E8E">
            <w:pPr>
              <w:spacing w:line="276" w:lineRule="auto"/>
              <w:ind w:left="75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101296,1</w:t>
            </w:r>
          </w:p>
        </w:tc>
      </w:tr>
      <w:tr w:rsidR="00701E04" w14:paraId="4FF90151" w14:textId="77777777" w:rsidTr="00701E04">
        <w:trPr>
          <w:trHeight w:val="545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3B34B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92444D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 процессных мероприятий 5</w:t>
            </w:r>
          </w:p>
          <w:p w14:paraId="795301C8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«Развитие сфер культуры и спорта   муниципального образования Сакмарский сельсовет»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783E43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F93355" w14:textId="77777777" w:rsidR="00C72884" w:rsidRPr="00422F1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2292,4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3170D" w14:textId="5528C341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2600,0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82487" w14:textId="0CD122F1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2678,0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E2643" w14:textId="22C133C6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4560,0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E9C4C" w14:textId="42942DA1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4560,0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F0625" w14:textId="17F35B36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4560,0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BA112" w14:textId="77777777" w:rsidR="00C72884" w:rsidRPr="00422F1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2500,0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EEB09" w14:textId="77777777" w:rsidR="00C72884" w:rsidRPr="00422F1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2500,0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8B744A" w14:textId="04E2D06E" w:rsidR="00C72884" w:rsidRPr="00422F14" w:rsidRDefault="00422F14" w:rsidP="00145E8E">
            <w:pPr>
              <w:spacing w:line="276" w:lineRule="auto"/>
              <w:jc w:val="center"/>
              <w:rPr>
                <w:lang w:eastAsia="en-US"/>
              </w:rPr>
            </w:pPr>
            <w:r w:rsidRPr="00422F14">
              <w:rPr>
                <w:lang w:eastAsia="en-US"/>
              </w:rPr>
              <w:t>26250,4</w:t>
            </w:r>
          </w:p>
        </w:tc>
      </w:tr>
      <w:tr w:rsidR="00D45C51" w14:paraId="5231B2AD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B4506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67C457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8106B2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42A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44F82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AF650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68047F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16722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E6BE0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D591F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0F811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A97D1F" w14:textId="77777777" w:rsidR="00C72884" w:rsidRPr="00396B61" w:rsidRDefault="00C72884" w:rsidP="00145E8E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D45C51" w14:paraId="2B56614B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7A07B53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A80F3F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5DB389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D6BD4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E94C8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EA4A8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F9F5E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1A6ED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D9A67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94620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63F1E6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3C7D8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D45C51" w14:paraId="195AC0F4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BDF3A16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DC42E8B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3A4816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EC59AC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2292,4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8E19D" w14:textId="33E50F73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3444D7" w14:textId="3D033C70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2678,0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1A8DF" w14:textId="63B1C3A9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4560,0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858C4" w14:textId="6306F603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4560,0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2244E" w14:textId="3B16348A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4560,0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E79AA8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24DC19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2500,0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1C8659" w14:textId="5BA1F32F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26250,4</w:t>
            </w:r>
          </w:p>
        </w:tc>
      </w:tr>
      <w:tr w:rsidR="00701E04" w:rsidRPr="00B24C2D" w14:paraId="13900945" w14:textId="77777777" w:rsidTr="00701E04"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A90218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2280F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Комплекс процессных мероприятий 6 </w:t>
            </w:r>
          </w:p>
          <w:p w14:paraId="7A87C361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«Развитие системы </w:t>
            </w:r>
            <w:proofErr w:type="spellStart"/>
            <w:r>
              <w:rPr>
                <w:sz w:val="24"/>
                <w:szCs w:val="24"/>
                <w:lang w:eastAsia="en-US"/>
              </w:rPr>
              <w:t>градорегулирования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 сакмарский сельсовет Сакмарского района Оренбургской области»</w:t>
            </w:r>
          </w:p>
          <w:p w14:paraId="455F4ADC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3C7C60A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571F5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19574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FF47A1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113,0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B9FB6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137,8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AFA1B" w14:textId="3B4E7283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9DAB6" w14:textId="1D1006E7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87087" w14:textId="4A904528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1C0EA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88,2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28AA0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88,2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D101E" w14:textId="36F7F439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993,6</w:t>
            </w:r>
          </w:p>
        </w:tc>
      </w:tr>
      <w:tr w:rsidR="00701E04" w:rsidRPr="00B24C2D" w14:paraId="67703A67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7C062A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A955831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51A21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84505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CB346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651D5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E2434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FD832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5F95D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C40B9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BCE2D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16D70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701E04" w:rsidRPr="00B24C2D" w14:paraId="195BC163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77D5DA7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F7EC082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C2A32" w14:textId="77777777" w:rsidR="00C72884" w:rsidRDefault="00C72884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B9A74" w14:textId="77777777" w:rsidR="00C72884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12943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8B001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4E6D5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87CBA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5D572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A4324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E95EB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A2A0C" w14:textId="77777777" w:rsidR="00C72884" w:rsidRPr="00B24C2D" w:rsidRDefault="00C72884" w:rsidP="00145E8E">
            <w:pPr>
              <w:spacing w:line="276" w:lineRule="auto"/>
              <w:rPr>
                <w:lang w:eastAsia="en-US"/>
              </w:rPr>
            </w:pPr>
          </w:p>
        </w:tc>
      </w:tr>
      <w:tr w:rsidR="00701E04" w:rsidRPr="00B24C2D" w14:paraId="78ACBE69" w14:textId="77777777" w:rsidTr="00701E04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016C130" w14:textId="77777777" w:rsidR="00C72884" w:rsidRDefault="00C7288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3FE408E" w14:textId="77777777" w:rsidR="00C72884" w:rsidRDefault="00C72884" w:rsidP="00145E8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FF53A4" w14:textId="77777777" w:rsidR="00C72884" w:rsidRDefault="00C72884" w:rsidP="00145E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387C11" w14:textId="77777777" w:rsidR="00C72884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FC6894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113,0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44A56C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137,8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AE7CB" w14:textId="1AAD5871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B1C21" w14:textId="0FA9687C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2FF79" w14:textId="69B5CF04" w:rsidR="00C72884" w:rsidRPr="00B24C2D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159,4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F847F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88,2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FAD72D" w14:textId="77777777" w:rsidR="00C72884" w:rsidRPr="00B24C2D" w:rsidRDefault="00C72884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88,2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5094A" w14:textId="77777777" w:rsidR="00C72884" w:rsidRDefault="00B24C2D" w:rsidP="00145E8E">
            <w:pPr>
              <w:spacing w:line="276" w:lineRule="auto"/>
              <w:jc w:val="center"/>
              <w:rPr>
                <w:lang w:eastAsia="en-US"/>
              </w:rPr>
            </w:pPr>
            <w:r w:rsidRPr="00B24C2D">
              <w:rPr>
                <w:lang w:eastAsia="en-US"/>
              </w:rPr>
              <w:t>993,6</w:t>
            </w:r>
          </w:p>
          <w:p w14:paraId="51BFF340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7ABDF4A7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4464A7C2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4C51FFBF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57AC8FA5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7CF3F2C6" w14:textId="77777777" w:rsidR="00701E04" w:rsidRPr="00701E04" w:rsidRDefault="00701E04" w:rsidP="00701E04">
            <w:pPr>
              <w:rPr>
                <w:lang w:eastAsia="en-US"/>
              </w:rPr>
            </w:pPr>
          </w:p>
          <w:p w14:paraId="12AF23B4" w14:textId="77777777" w:rsidR="00701E04" w:rsidRDefault="00701E04" w:rsidP="00701E04">
            <w:pPr>
              <w:rPr>
                <w:lang w:eastAsia="en-US"/>
              </w:rPr>
            </w:pPr>
          </w:p>
          <w:p w14:paraId="7472CB0C" w14:textId="77777777" w:rsidR="00701E04" w:rsidRDefault="00701E04" w:rsidP="00701E04">
            <w:pPr>
              <w:rPr>
                <w:lang w:eastAsia="en-US"/>
              </w:rPr>
            </w:pPr>
          </w:p>
          <w:p w14:paraId="5C1DA76C" w14:textId="72E47934" w:rsidR="00701E04" w:rsidRPr="00701E04" w:rsidRDefault="00701E04" w:rsidP="00701E04">
            <w:pPr>
              <w:tabs>
                <w:tab w:val="left" w:pos="763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701E04" w:rsidRPr="00B24C2D" w14:paraId="25CB0C7E" w14:textId="77777777" w:rsidTr="00701E04">
        <w:trPr>
          <w:trHeight w:val="187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BDE1BD1" w14:textId="3282218C" w:rsidR="00701E04" w:rsidRDefault="00701E0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27BB3D7" w14:textId="77777777" w:rsidR="00701E04" w:rsidRDefault="00701E04" w:rsidP="00701E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Комплекс процессных мероприятий 6 </w:t>
            </w:r>
          </w:p>
          <w:p w14:paraId="42DE1570" w14:textId="66051C62" w:rsidR="00701E04" w:rsidRPr="00701E04" w:rsidRDefault="00701E04" w:rsidP="00145E8E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701E04">
              <w:rPr>
                <w:bCs/>
                <w:sz w:val="24"/>
                <w:szCs w:val="24"/>
                <w:lang w:eastAsia="en-US"/>
              </w:rPr>
              <w:t>«Модернизация объектов коммунальной инфраструктуры»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954E9" w14:textId="57855936" w:rsidR="00701E04" w:rsidRDefault="00D45C51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B45B5" w14:textId="77777777" w:rsidR="00701E04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E3380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AB45A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5CE77" w14:textId="19EC3B8A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3604,6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E890A" w14:textId="72AF8660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1725,6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FC2E5B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B3E36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E7FD9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B86B0" w14:textId="00F6D5D9" w:rsidR="00701E04" w:rsidRPr="00B24C2D" w:rsidRDefault="0023738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5330,2</w:t>
            </w:r>
          </w:p>
        </w:tc>
      </w:tr>
      <w:tr w:rsidR="00701E04" w:rsidRPr="00B24C2D" w14:paraId="3BB1C6A0" w14:textId="77777777" w:rsidTr="00701E04">
        <w:trPr>
          <w:trHeight w:val="332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C85C2F5" w14:textId="77777777" w:rsidR="00701E04" w:rsidRDefault="00701E0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294E2FC" w14:textId="77777777" w:rsidR="00701E04" w:rsidRDefault="00701E04" w:rsidP="00701E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496F2" w14:textId="05E0E046" w:rsidR="00701E04" w:rsidRDefault="00D45C51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F7AA4" w14:textId="77777777" w:rsidR="00701E04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09CF4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1F908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B912E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CD737D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48431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FEFFD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6B2D9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804ED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01E04" w:rsidRPr="00B24C2D" w14:paraId="6F7EB46A" w14:textId="77777777" w:rsidTr="00701E04">
        <w:trPr>
          <w:trHeight w:val="245"/>
        </w:trPr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4EB0884" w14:textId="77777777" w:rsidR="00701E04" w:rsidRDefault="00701E0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7B2ACC8" w14:textId="77777777" w:rsidR="00701E04" w:rsidRDefault="00701E04" w:rsidP="00701E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B662D" w14:textId="33CA5963" w:rsidR="00701E04" w:rsidRDefault="00D45C51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B8705" w14:textId="77777777" w:rsidR="00701E04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786E9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F660B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A630" w14:textId="1565A850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3496,5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65262" w14:textId="43D00D05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1673,8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3565D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502AD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49F54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15CB7" w14:textId="5237A0D5" w:rsidR="00701E04" w:rsidRPr="00B24C2D" w:rsidRDefault="0023738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5170,3</w:t>
            </w:r>
          </w:p>
        </w:tc>
      </w:tr>
      <w:tr w:rsidR="00701E04" w:rsidRPr="00B24C2D" w14:paraId="46E44CAD" w14:textId="77777777" w:rsidTr="00701E04">
        <w:trPr>
          <w:trHeight w:val="202"/>
        </w:trPr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07179D" w14:textId="77777777" w:rsidR="00701E04" w:rsidRDefault="00701E04" w:rsidP="00145E8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21CBE9" w14:textId="77777777" w:rsidR="00701E04" w:rsidRDefault="00701E04" w:rsidP="00701E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87673" w14:textId="5AC442F6" w:rsidR="00701E04" w:rsidRDefault="00D45C51" w:rsidP="00145E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4D438" w14:textId="77777777" w:rsidR="00701E04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E5C42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63534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A3F4F1" w14:textId="7AB9DCB9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88E80" w14:textId="28790FFB" w:rsidR="00701E04" w:rsidRPr="00B24C2D" w:rsidRDefault="00BC64B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FB33F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C3D31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481AE" w14:textId="77777777" w:rsidR="00701E04" w:rsidRPr="00B24C2D" w:rsidRDefault="00701E04" w:rsidP="00145E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FB3E0" w14:textId="457F258C" w:rsidR="00701E04" w:rsidRPr="00B24C2D" w:rsidRDefault="00237380" w:rsidP="00145E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159,9</w:t>
            </w:r>
          </w:p>
        </w:tc>
      </w:tr>
    </w:tbl>
    <w:p w14:paraId="1611BCBB" w14:textId="77777777" w:rsidR="00C72884" w:rsidRDefault="00C72884" w:rsidP="00C72884"/>
    <w:p w14:paraId="41820BB4" w14:textId="77777777" w:rsidR="00C72884" w:rsidRDefault="00C72884" w:rsidP="00C72884"/>
    <w:p w14:paraId="3507D3F4" w14:textId="77777777" w:rsidR="00C72884" w:rsidRDefault="00C72884" w:rsidP="00C72884"/>
    <w:p w14:paraId="6C4DD8A2" w14:textId="77777777" w:rsidR="007C4BAA" w:rsidRDefault="007C4BAA"/>
    <w:p w14:paraId="017CBC36" w14:textId="77777777" w:rsidR="007C4BAA" w:rsidRDefault="007C4BAA"/>
    <w:p w14:paraId="3387A0B8" w14:textId="752D9440" w:rsidR="00CD5A71" w:rsidRDefault="00CD5A71"/>
    <w:p w14:paraId="709D512F" w14:textId="5E4074AE" w:rsidR="00CD5A71" w:rsidRDefault="00CD5A71"/>
    <w:p w14:paraId="69C913BF" w14:textId="77777777" w:rsidR="00CD5A71" w:rsidRDefault="00CD5A71"/>
    <w:p w14:paraId="7BF6994A" w14:textId="77777777" w:rsidR="00C268E9" w:rsidRDefault="00C268E9" w:rsidP="001D5906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</w:p>
    <w:p w14:paraId="71AE6C3B" w14:textId="77777777" w:rsidR="001D5906" w:rsidRDefault="001D5906" w:rsidP="001D5906">
      <w:pPr>
        <w:shd w:val="clear" w:color="auto" w:fill="FFFFFF" w:themeFill="background1"/>
        <w:spacing w:line="259" w:lineRule="auto"/>
        <w:rPr>
          <w:sz w:val="28"/>
          <w:szCs w:val="28"/>
        </w:rPr>
      </w:pPr>
    </w:p>
    <w:p w14:paraId="4B7B04F3" w14:textId="77777777" w:rsidR="001D5906" w:rsidRDefault="001D5906" w:rsidP="001D59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0EA805" w14:textId="77777777" w:rsidR="00BD799D" w:rsidRDefault="00BD799D"/>
    <w:p w14:paraId="37D1121D" w14:textId="77777777" w:rsidR="00CB1736" w:rsidRDefault="00CB1736" w:rsidP="00CB1736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14:paraId="6AB0AD3D" w14:textId="77777777" w:rsidR="00BD799D" w:rsidRDefault="00CB1736" w:rsidP="00CB1736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14:paraId="16F2DAAC" w14:textId="77777777" w:rsidR="00BD799D" w:rsidRPr="0014302D" w:rsidRDefault="00BD799D" w:rsidP="00BD799D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«Устойчивое развитие </w:t>
      </w:r>
    </w:p>
    <w:p w14:paraId="7DBBC655" w14:textId="77777777" w:rsidR="00BD799D" w:rsidRPr="0014302D" w:rsidRDefault="00BD799D" w:rsidP="00BD799D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территории муниципального</w:t>
      </w:r>
    </w:p>
    <w:p w14:paraId="27B4A085" w14:textId="77777777" w:rsidR="00BD799D" w:rsidRDefault="00BD799D" w:rsidP="00BD799D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 образования </w:t>
      </w:r>
      <w:r w:rsidR="00AB7EF4">
        <w:rPr>
          <w:sz w:val="28"/>
          <w:szCs w:val="28"/>
        </w:rPr>
        <w:t>Сакмарский</w:t>
      </w:r>
      <w:r>
        <w:rPr>
          <w:sz w:val="28"/>
          <w:szCs w:val="28"/>
        </w:rPr>
        <w:t xml:space="preserve"> </w:t>
      </w:r>
    </w:p>
    <w:p w14:paraId="577EC8AF" w14:textId="77777777" w:rsidR="00BD799D" w:rsidRDefault="00AB7EF4" w:rsidP="00BD799D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BD799D">
        <w:rPr>
          <w:sz w:val="28"/>
          <w:szCs w:val="28"/>
        </w:rPr>
        <w:t>совет</w:t>
      </w:r>
      <w:r w:rsidR="00BD799D" w:rsidRPr="0014302D">
        <w:rPr>
          <w:sz w:val="28"/>
          <w:szCs w:val="28"/>
        </w:rPr>
        <w:t xml:space="preserve"> Сакмарского района </w:t>
      </w:r>
    </w:p>
    <w:p w14:paraId="35E5CE85" w14:textId="77777777" w:rsidR="00BD799D" w:rsidRPr="0014302D" w:rsidRDefault="00BD799D" w:rsidP="00BD799D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Оренбургской области»</w:t>
      </w:r>
    </w:p>
    <w:p w14:paraId="4C30A233" w14:textId="77777777" w:rsidR="00CB1736" w:rsidRDefault="00CB1736" w:rsidP="00725590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</w:p>
    <w:p w14:paraId="00CB6F39" w14:textId="77777777" w:rsidR="00CB1736" w:rsidRDefault="00CB1736" w:rsidP="00CB1736">
      <w:pPr>
        <w:pStyle w:val="a8"/>
        <w:shd w:val="clear" w:color="auto" w:fill="FFFFFF"/>
        <w:spacing w:beforeAutospacing="1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методике расчета показателя муниципальной программы </w:t>
      </w:r>
    </w:p>
    <w:tbl>
      <w:tblPr>
        <w:tblW w:w="15168" w:type="dxa"/>
        <w:tblInd w:w="-1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"/>
        <w:gridCol w:w="1755"/>
        <w:gridCol w:w="709"/>
        <w:gridCol w:w="992"/>
        <w:gridCol w:w="567"/>
        <w:gridCol w:w="2268"/>
        <w:gridCol w:w="1701"/>
        <w:gridCol w:w="1418"/>
        <w:gridCol w:w="850"/>
        <w:gridCol w:w="709"/>
        <w:gridCol w:w="992"/>
        <w:gridCol w:w="992"/>
        <w:gridCol w:w="1985"/>
      </w:tblGrid>
      <w:tr w:rsidR="00ED5113" w:rsidRPr="000629D4" w14:paraId="6D53A562" w14:textId="77777777" w:rsidTr="00253D24"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7769861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 xml:space="preserve">№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BC07D55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Наименование показателя (результат)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294FEC8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8FF192C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Определение показателя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D7570A5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Временные характеристики показателя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6F449A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Алгоритм формирования (формула) и методологические пояснения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0A7BFE9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Базовые показатели (используемые в формуле)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E79F9B5" w14:textId="77777777" w:rsidR="00ED5113" w:rsidRPr="000629D4" w:rsidRDefault="00ED5113" w:rsidP="00CB1736">
            <w:pPr>
              <w:jc w:val="center"/>
            </w:pPr>
            <w:r w:rsidRPr="000629D4">
              <w:t>Метод сбора информации, индекс формы отчетности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86D40BC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Объект и единица наблюдения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595E0B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Охват единиц совокупности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9797549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Ответственный за сбор данных по показателю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3952838" w14:textId="77777777" w:rsidR="00ED5113" w:rsidRPr="00ED5113" w:rsidRDefault="00ED5113" w:rsidP="00CB1736">
            <w:pPr>
              <w:jc w:val="center"/>
            </w:pPr>
            <w:r w:rsidRPr="00ED5113">
              <w:t>Реквизиты акта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34B6BF" w14:textId="77777777" w:rsidR="00ED5113" w:rsidRPr="000629D4" w:rsidRDefault="00ED5113" w:rsidP="00B95310">
            <w:pPr>
              <w:jc w:val="center"/>
              <w:rPr>
                <w:b/>
              </w:rPr>
            </w:pPr>
            <w:r w:rsidRPr="000629D4">
              <w:t>Срок представления годовой отчетной информации</w:t>
            </w:r>
          </w:p>
        </w:tc>
      </w:tr>
      <w:tr w:rsidR="00ED5113" w:rsidRPr="000629D4" w14:paraId="0436E2E9" w14:textId="77777777" w:rsidTr="00253D24"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CFCA54D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1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35E48D3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31C95EE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AB085AE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1054338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1F0A178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76F689D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80D17CA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9568889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10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7C0B5AD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70699BF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12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344FD71" w14:textId="77777777" w:rsidR="00ED5113" w:rsidRPr="000629D4" w:rsidRDefault="00ED5113" w:rsidP="00CB1736">
            <w:pPr>
              <w:jc w:val="center"/>
              <w:rPr>
                <w:b/>
              </w:rPr>
            </w:pPr>
            <w:r w:rsidRPr="000629D4">
              <w:t>1</w:t>
            </w:r>
            <w:r>
              <w:t>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BBB5B6" w14:textId="77777777" w:rsidR="00ED5113" w:rsidRPr="000629D4" w:rsidRDefault="00ED5113" w:rsidP="00B95310">
            <w:pPr>
              <w:jc w:val="center"/>
              <w:rPr>
                <w:b/>
              </w:rPr>
            </w:pPr>
            <w:r w:rsidRPr="000629D4">
              <w:t>14</w:t>
            </w:r>
          </w:p>
        </w:tc>
      </w:tr>
      <w:tr w:rsidR="00ED5113" w:rsidRPr="000629D4" w14:paraId="19C10947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8ABA550" w14:textId="77777777" w:rsidR="00ED5113" w:rsidRPr="000629D4" w:rsidRDefault="00ED5113" w:rsidP="00CB1736">
            <w:pPr>
              <w:rPr>
                <w:b/>
              </w:rPr>
            </w:pPr>
            <w:r w:rsidRPr="000629D4">
              <w:t>1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BF1CF64" w14:textId="77777777" w:rsidR="00ED5113" w:rsidRPr="008021F1" w:rsidRDefault="00ED5113" w:rsidP="00CB1736">
            <w:r w:rsidRPr="000629D4">
              <w:t xml:space="preserve">Показатель 1 </w:t>
            </w:r>
            <w:r w:rsidRPr="008021F1">
              <w:t>Количество принятых муниципальных правовых актов, регулирующих вопросы муниципальной службы</w:t>
            </w:r>
          </w:p>
          <w:p w14:paraId="06AE2DA9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5" w:type="dxa"/>
            </w:tcMar>
          </w:tcPr>
          <w:p w14:paraId="631A6976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74CAF22" w14:textId="77777777" w:rsidR="00ED5113" w:rsidRPr="000629D4" w:rsidRDefault="00ED5113" w:rsidP="00CB1736">
            <w:pPr>
              <w:rPr>
                <w:b/>
              </w:rPr>
            </w:pPr>
            <w:r w:rsidRPr="000629D4">
              <w:t>Количественный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3E767F8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F8C6CE8" w14:textId="77777777" w:rsidR="00ED5113" w:rsidRPr="000629D4" w:rsidRDefault="00ED5113" w:rsidP="00CB1736">
            <w:pPr>
              <w:jc w:val="both"/>
              <w:rPr>
                <w:lang w:eastAsia="ar-SA"/>
              </w:rPr>
            </w:pPr>
            <w:r w:rsidRPr="000629D4">
              <w:t>S=a1+a2+an,</w:t>
            </w:r>
            <w:r w:rsidRPr="000629D4">
              <w:rPr>
                <w:lang w:eastAsia="ar-SA"/>
              </w:rPr>
              <w:t xml:space="preserve"> где:</w:t>
            </w:r>
          </w:p>
          <w:p w14:paraId="493AFBFD" w14:textId="77777777" w:rsidR="00ED5113" w:rsidRPr="000629D4" w:rsidRDefault="00ED5113" w:rsidP="00CB1736">
            <w:pPr>
              <w:jc w:val="both"/>
              <w:rPr>
                <w:highlight w:val="yellow"/>
                <w:lang w:eastAsia="ar-SA"/>
              </w:rPr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 общее количество муниципальных правовых актов, регулирующих вопросы муниципальной службы, а - количество необходимых муниципальных правовых актов, регулирующих вопросы муниципальной службы;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6E1EE8D" w14:textId="77777777" w:rsidR="00ED5113" w:rsidRPr="000629D4" w:rsidRDefault="00ED5113" w:rsidP="00CB1736">
            <w:pPr>
              <w:rPr>
                <w:b/>
              </w:rPr>
            </w:pPr>
            <w:r w:rsidRPr="000629D4">
              <w:t>нет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48988AA" w14:textId="77777777" w:rsidR="00ED5113" w:rsidRPr="000629D4" w:rsidRDefault="00ED5113" w:rsidP="00CB1736">
            <w:pPr>
              <w:rPr>
                <w:b/>
              </w:rPr>
            </w:pPr>
            <w:r w:rsidRPr="000629D4">
              <w:rPr>
                <w:shd w:val="clear" w:color="auto" w:fill="FFFFFF"/>
              </w:rPr>
              <w:t>Административная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B4CBBE6" w14:textId="77777777" w:rsidR="00ED5113" w:rsidRPr="000629D4" w:rsidRDefault="00ED5113" w:rsidP="00CB1736">
            <w:pPr>
              <w:rPr>
                <w:b/>
              </w:rPr>
            </w:pPr>
            <w:r w:rsidRPr="000629D4">
              <w:t>Муниципальные правовые акты, регулирующие вопросы муниципальной службы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9D12DBD" w14:textId="77777777" w:rsidR="00ED5113" w:rsidRPr="000629D4" w:rsidRDefault="00ED5113" w:rsidP="00CB1736">
            <w:pPr>
              <w:rPr>
                <w:b/>
              </w:rPr>
            </w:pPr>
            <w:r w:rsidRPr="000629D4">
              <w:t>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8D47491" w14:textId="77777777" w:rsidR="00ED5113" w:rsidRPr="000629D4" w:rsidRDefault="00ED5113" w:rsidP="004E5FC4">
            <w:pPr>
              <w:rPr>
                <w:b/>
              </w:rPr>
            </w:pPr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988AE66" w14:textId="77777777" w:rsidR="00ED5113" w:rsidRPr="000629D4" w:rsidRDefault="00ED5113" w:rsidP="00ED5113">
            <w:pPr>
              <w:rPr>
                <w:b/>
              </w:rPr>
            </w:pPr>
            <w:r w:rsidRPr="000629D4">
              <w:t> </w:t>
            </w:r>
            <w:r>
              <w:t>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976316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4DC22750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D8DAACF" w14:textId="77777777" w:rsidR="00ED5113" w:rsidRPr="000629D4" w:rsidRDefault="00ED5113" w:rsidP="00CB1736">
            <w:r w:rsidRPr="000629D4">
              <w:t>2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EDE7BA6" w14:textId="77777777" w:rsidR="00ED5113" w:rsidRPr="000629D4" w:rsidRDefault="00ED5113" w:rsidP="00CB1736">
            <w:r w:rsidRPr="000629D4">
              <w:t xml:space="preserve">Показатель 2 </w:t>
            </w:r>
          </w:p>
          <w:p w14:paraId="183A6ED7" w14:textId="77777777" w:rsidR="00ED5113" w:rsidRPr="008021F1" w:rsidRDefault="00ED5113" w:rsidP="00CB1736">
            <w:pPr>
              <w:shd w:val="clear" w:color="auto" w:fill="FFFFFF" w:themeFill="background1"/>
            </w:pPr>
            <w:r w:rsidRPr="008021F1">
              <w:t xml:space="preserve">Доля муниципальных служащих, прошедших </w:t>
            </w:r>
            <w:proofErr w:type="gramStart"/>
            <w:r w:rsidRPr="008021F1">
              <w:t>обучение(</w:t>
            </w:r>
            <w:proofErr w:type="gramEnd"/>
            <w:r w:rsidRPr="008021F1">
              <w:t>повышение квалификации)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4BAF84A" w14:textId="77777777" w:rsidR="00ED5113" w:rsidRPr="000629D4" w:rsidRDefault="00ED5113" w:rsidP="00DE19E7">
            <w:pPr>
              <w:rPr>
                <w:b/>
              </w:rPr>
            </w:pPr>
            <w:r w:rsidRPr="000629D4">
              <w:t> </w:t>
            </w:r>
            <w:r>
              <w:t>Процент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3D3DB9D" w14:textId="77777777" w:rsidR="00ED5113" w:rsidRPr="000629D4" w:rsidRDefault="00ED5113" w:rsidP="008021F1">
            <w:pPr>
              <w:rPr>
                <w:b/>
              </w:rPr>
            </w:pPr>
            <w:r w:rsidRPr="000629D4">
              <w:t> </w:t>
            </w:r>
            <w:r>
              <w:t xml:space="preserve">Оценочный </w:t>
            </w:r>
            <w:r w:rsidRPr="000629D4"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19D00BB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 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F31F8F4" w14:textId="77777777" w:rsidR="00ED5113" w:rsidRPr="000629D4" w:rsidRDefault="00ED5113" w:rsidP="008021F1">
            <w:pPr>
              <w:shd w:val="clear" w:color="auto" w:fill="FFFFFF"/>
              <w:suppressAutoHyphens/>
              <w:spacing w:line="264" w:lineRule="auto"/>
            </w:pPr>
            <w:r w:rsidRPr="000629D4">
              <w:t>А/В х 100%, где:</w:t>
            </w:r>
          </w:p>
          <w:p w14:paraId="0B285527" w14:textId="77777777" w:rsidR="00ED5113" w:rsidRPr="000629D4" w:rsidRDefault="00ED5113" w:rsidP="008021F1">
            <w:pPr>
              <w:shd w:val="clear" w:color="auto" w:fill="FFFFFF"/>
              <w:suppressAutoHyphens/>
              <w:spacing w:line="264" w:lineRule="auto"/>
            </w:pPr>
            <w:r w:rsidRPr="000629D4">
              <w:t>А – количество муниципальных служащих, прошедших обучение;</w:t>
            </w:r>
          </w:p>
          <w:p w14:paraId="25576899" w14:textId="77777777" w:rsidR="00ED5113" w:rsidRPr="000629D4" w:rsidRDefault="00ED5113" w:rsidP="008021F1">
            <w:pPr>
              <w:shd w:val="clear" w:color="auto" w:fill="FFFFFF"/>
              <w:suppressAutoHyphens/>
              <w:spacing w:line="264" w:lineRule="auto"/>
              <w:jc w:val="both"/>
            </w:pPr>
            <w:r w:rsidRPr="000629D4">
              <w:lastRenderedPageBreak/>
              <w:t>В – общее количество муниципальных служащих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5548E99" w14:textId="77777777" w:rsidR="00ED5113" w:rsidRPr="000629D4" w:rsidRDefault="00ED5113" w:rsidP="00CB1736">
            <w:pPr>
              <w:rPr>
                <w:b/>
              </w:rPr>
            </w:pPr>
            <w:r w:rsidRPr="000629D4"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7EF5554" w14:textId="77777777" w:rsidR="00ED5113" w:rsidRPr="000629D4" w:rsidRDefault="00ED5113" w:rsidP="00CB1736">
            <w:pPr>
              <w:rPr>
                <w:b/>
              </w:rPr>
            </w:pPr>
            <w:r w:rsidRPr="000629D4">
              <w:t> </w:t>
            </w:r>
            <w:r w:rsidRPr="000629D4">
              <w:rPr>
                <w:shd w:val="clear" w:color="auto" w:fill="FFFFFF"/>
              </w:rPr>
              <w:t xml:space="preserve">Административная информация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3A957DF" w14:textId="77777777" w:rsidR="00ED5113" w:rsidRPr="000629D4" w:rsidRDefault="00ED5113" w:rsidP="004E5FC4">
            <w:pPr>
              <w:rPr>
                <w:b/>
              </w:rPr>
            </w:pPr>
            <w:r w:rsidRPr="000629D4">
              <w:t xml:space="preserve">Муниципальные служащие администрации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29CF67B" w14:textId="77777777" w:rsidR="00ED5113" w:rsidRPr="000629D4" w:rsidRDefault="00ED5113" w:rsidP="00CB1736">
            <w:r w:rsidRPr="000629D4">
              <w:t>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AA898E3" w14:textId="77777777" w:rsidR="00ED5113" w:rsidRPr="000629D4" w:rsidRDefault="00ED5113" w:rsidP="004E5FC4">
            <w:pPr>
              <w:rPr>
                <w:b/>
              </w:rPr>
            </w:pPr>
            <w:r w:rsidRPr="000629D4">
              <w:t> </w:t>
            </w:r>
            <w:r w:rsidR="00164D4D"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0FE0BE3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1AF1FC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2756260F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C6B0EF1" w14:textId="77777777" w:rsidR="00ED5113" w:rsidRPr="000629D4" w:rsidRDefault="00ED5113" w:rsidP="00CB1736">
            <w:r w:rsidRPr="000629D4">
              <w:t>3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228F617" w14:textId="77777777" w:rsidR="00ED5113" w:rsidRPr="000629D4" w:rsidRDefault="00ED5113" w:rsidP="00CB1736">
            <w:r w:rsidRPr="000629D4">
              <w:t xml:space="preserve">Показатель 3 </w:t>
            </w:r>
          </w:p>
          <w:p w14:paraId="18758F39" w14:textId="77777777" w:rsidR="00ED5113" w:rsidRPr="008021F1" w:rsidRDefault="00ED5113" w:rsidP="00CB1736">
            <w:pPr>
              <w:rPr>
                <w:b/>
              </w:rPr>
            </w:pPr>
            <w:r w:rsidRPr="008021F1">
              <w:t>Доля муниципальных служащих, соблюдающих требования антикоррупционного законодательства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1044064" w14:textId="77777777" w:rsidR="00ED5113" w:rsidRPr="00DE19E7" w:rsidRDefault="00ED5113" w:rsidP="00CB1736">
            <w:r w:rsidRPr="00DE19E7"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B272F7E" w14:textId="77777777" w:rsidR="00ED5113" w:rsidRPr="000629D4" w:rsidRDefault="00ED5113" w:rsidP="00CB1736">
            <w:pPr>
              <w:ind w:firstLine="21"/>
            </w:pPr>
            <w:r>
              <w:t>Оценочный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955D5A8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 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CF2628D" w14:textId="77777777" w:rsidR="00ED5113" w:rsidRPr="000629D4" w:rsidRDefault="00ED5113" w:rsidP="008021F1">
            <w:pPr>
              <w:shd w:val="clear" w:color="auto" w:fill="FFFFFF"/>
              <w:suppressAutoHyphens/>
              <w:spacing w:line="264" w:lineRule="auto"/>
            </w:pPr>
            <w:r w:rsidRPr="000629D4">
              <w:t>А/В х 100%, где:</w:t>
            </w:r>
          </w:p>
          <w:p w14:paraId="69BB90DD" w14:textId="77777777" w:rsidR="00ED5113" w:rsidRPr="000629D4" w:rsidRDefault="00ED5113" w:rsidP="008021F1">
            <w:pPr>
              <w:shd w:val="clear" w:color="auto" w:fill="FFFFFF"/>
              <w:suppressAutoHyphens/>
              <w:spacing w:line="264" w:lineRule="auto"/>
            </w:pPr>
            <w:r w:rsidRPr="000629D4">
              <w:t>А – количество муниципальных служащих,</w:t>
            </w:r>
            <w:r>
              <w:t xml:space="preserve"> соблюдающих требования</w:t>
            </w:r>
            <w:r w:rsidRPr="000629D4">
              <w:t>;</w:t>
            </w:r>
          </w:p>
          <w:p w14:paraId="5BB15FBA" w14:textId="77777777" w:rsidR="00ED5113" w:rsidRPr="000629D4" w:rsidRDefault="00ED5113" w:rsidP="008021F1">
            <w:r w:rsidRPr="000629D4">
              <w:t>В – общее количество муниципальных служащих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EB23C8F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6CA198F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2435419" w14:textId="77777777" w:rsidR="00ED5113" w:rsidRDefault="00ED5113" w:rsidP="008021F1">
            <w:r w:rsidRPr="000629D4">
              <w:t>Материалы по</w:t>
            </w:r>
          </w:p>
          <w:p w14:paraId="0BFE120F" w14:textId="77777777" w:rsidR="00ED5113" w:rsidRPr="000629D4" w:rsidRDefault="00ED5113" w:rsidP="008021F1">
            <w:pPr>
              <w:rPr>
                <w:b/>
              </w:rPr>
            </w:pPr>
            <w:r>
              <w:t>Итогам декларационной кампании</w:t>
            </w:r>
            <w:r w:rsidRPr="000629D4">
              <w:t xml:space="preserve">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D078E29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5E58407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106BED0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D2E2DE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61C23DCE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EFEC4E6" w14:textId="77777777" w:rsidR="00ED5113" w:rsidRPr="000629D4" w:rsidRDefault="00ED5113" w:rsidP="00CB1736">
            <w:r w:rsidRPr="000629D4">
              <w:t>4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ED46EE9" w14:textId="77777777" w:rsidR="00ED5113" w:rsidRDefault="00ED5113" w:rsidP="00CB1736">
            <w:r w:rsidRPr="000629D4">
              <w:t>Показатель 4</w:t>
            </w:r>
          </w:p>
          <w:p w14:paraId="36AFEC29" w14:textId="77777777" w:rsidR="00ED5113" w:rsidRPr="008021F1" w:rsidRDefault="00ED5113" w:rsidP="008021F1">
            <w:r w:rsidRPr="008021F1">
              <w:t xml:space="preserve">количество проводимых мероприятий в сфере культуры и спорта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603C321" w14:textId="77777777" w:rsidR="00ED5113" w:rsidRPr="000629D4" w:rsidRDefault="00ED5113" w:rsidP="00CB1736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961817C" w14:textId="77777777" w:rsidR="00ED5113" w:rsidRPr="000629D4" w:rsidRDefault="00ED5113" w:rsidP="00CB1736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CB14A3D" w14:textId="77777777" w:rsidR="00ED5113" w:rsidRPr="000629D4" w:rsidRDefault="00ED5113" w:rsidP="00CB1736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879D7FB" w14:textId="77777777" w:rsidR="00ED5113" w:rsidRPr="000629D4" w:rsidRDefault="00ED5113" w:rsidP="00DE19E7">
            <w:pPr>
              <w:jc w:val="both"/>
              <w:rPr>
                <w:lang w:eastAsia="ar-SA"/>
              </w:rPr>
            </w:pPr>
            <w:r w:rsidRPr="000629D4">
              <w:t>S=a1+a2+an,</w:t>
            </w:r>
            <w:r w:rsidRPr="000629D4">
              <w:rPr>
                <w:lang w:eastAsia="ar-SA"/>
              </w:rPr>
              <w:t xml:space="preserve"> где:</w:t>
            </w:r>
          </w:p>
          <w:p w14:paraId="555F9F82" w14:textId="77777777" w:rsidR="00ED5113" w:rsidRPr="000629D4" w:rsidRDefault="00ED5113" w:rsidP="00DE19E7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 общее количество</w:t>
            </w:r>
            <w:r>
              <w:rPr>
                <w:lang w:eastAsia="ar-SA"/>
              </w:rPr>
              <w:t xml:space="preserve"> </w:t>
            </w:r>
            <w:proofErr w:type="gramStart"/>
            <w:r>
              <w:rPr>
                <w:lang w:eastAsia="ar-SA"/>
              </w:rPr>
              <w:t xml:space="preserve">мероприятий </w:t>
            </w:r>
            <w:r w:rsidRPr="000629D4">
              <w:rPr>
                <w:lang w:eastAsia="ar-SA"/>
              </w:rPr>
              <w:t>,</w:t>
            </w:r>
            <w:proofErr w:type="gramEnd"/>
            <w:r w:rsidRPr="000629D4">
              <w:rPr>
                <w:lang w:eastAsia="ar-SA"/>
              </w:rPr>
              <w:t xml:space="preserve"> , а </w:t>
            </w:r>
            <w:r>
              <w:rPr>
                <w:lang w:eastAsia="ar-SA"/>
              </w:rPr>
              <w:t>–</w:t>
            </w:r>
            <w:r w:rsidRPr="000629D4">
              <w:rPr>
                <w:lang w:eastAsia="ar-SA"/>
              </w:rPr>
              <w:t xml:space="preserve"> количество</w:t>
            </w:r>
            <w:r>
              <w:rPr>
                <w:lang w:eastAsia="ar-SA"/>
              </w:rPr>
              <w:t xml:space="preserve"> планируемых мероприятий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0772A92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6A915E8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FBA2A38" w14:textId="77777777" w:rsidR="00ED5113" w:rsidRPr="000629D4" w:rsidRDefault="00ED5113" w:rsidP="00CB1736">
            <w:pPr>
              <w:rPr>
                <w:b/>
              </w:rPr>
            </w:pPr>
            <w:r>
              <w:t xml:space="preserve">Муниципальные мероприятия в сфере культуры и спорта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3F25E04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40D97B8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88246A2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DC980F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116E3AB6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3C9F72D" w14:textId="77777777" w:rsidR="00ED5113" w:rsidRPr="000629D4" w:rsidRDefault="00ED5113" w:rsidP="00CB1736">
            <w:r w:rsidRPr="000629D4">
              <w:t>5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61C7668" w14:textId="77777777" w:rsidR="00ED5113" w:rsidRPr="000629D4" w:rsidRDefault="00ED5113" w:rsidP="00CB1736">
            <w:r w:rsidRPr="000629D4">
              <w:t>Показатель 5</w:t>
            </w:r>
          </w:p>
          <w:p w14:paraId="2CF72D67" w14:textId="77777777" w:rsidR="00ED5113" w:rsidRPr="00DE19E7" w:rsidRDefault="00ED5113" w:rsidP="00CB1736">
            <w:r w:rsidRPr="00DE19E7">
              <w:t xml:space="preserve">доля жителей, участвующих в культурно-массовых </w:t>
            </w:r>
            <w:r w:rsidR="00BD17E6">
              <w:t xml:space="preserve">и спортивных </w:t>
            </w:r>
            <w:r w:rsidRPr="00DE19E7">
              <w:t>мероприятиях к общему числу жителей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195960C" w14:textId="77777777" w:rsidR="00ED5113" w:rsidRPr="000629D4" w:rsidRDefault="00ED5113" w:rsidP="00DE19E7">
            <w:pPr>
              <w:rPr>
                <w:b/>
              </w:rPr>
            </w:pPr>
            <w:r w:rsidRPr="000629D4">
              <w:t> </w:t>
            </w:r>
            <w: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2AA04BC" w14:textId="77777777" w:rsidR="00ED5113" w:rsidRPr="000629D4" w:rsidRDefault="00ED5113" w:rsidP="00CB1736">
            <w:pPr>
              <w:ind w:firstLine="21"/>
            </w:pPr>
            <w:r>
              <w:t>Оценочный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F844084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 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FABE5D8" w14:textId="77777777" w:rsidR="00ED5113" w:rsidRPr="000629D4" w:rsidRDefault="00ED5113" w:rsidP="00DE19E7">
            <w:pPr>
              <w:shd w:val="clear" w:color="auto" w:fill="FFFFFF"/>
              <w:suppressAutoHyphens/>
              <w:spacing w:line="264" w:lineRule="auto"/>
            </w:pPr>
            <w:r w:rsidRPr="000629D4">
              <w:t>А/В х 100%, где:</w:t>
            </w:r>
          </w:p>
          <w:p w14:paraId="209D4A71" w14:textId="77777777" w:rsidR="00ED5113" w:rsidRDefault="00ED5113" w:rsidP="00DE19E7">
            <w:pPr>
              <w:shd w:val="clear" w:color="auto" w:fill="FFFFFF"/>
              <w:suppressAutoHyphens/>
              <w:spacing w:line="264" w:lineRule="auto"/>
            </w:pPr>
            <w:r w:rsidRPr="000629D4">
              <w:t>А – количество</w:t>
            </w:r>
            <w:r>
              <w:t xml:space="preserve"> </w:t>
            </w:r>
            <w:proofErr w:type="gramStart"/>
            <w:r w:rsidR="00656941">
              <w:t>жителей ,принимающих</w:t>
            </w:r>
            <w:proofErr w:type="gramEnd"/>
            <w:r w:rsidR="00656941">
              <w:t xml:space="preserve"> участие в </w:t>
            </w:r>
            <w:r>
              <w:t>культурно- массовых мер</w:t>
            </w:r>
            <w:r w:rsidR="00656941">
              <w:t>оприятиях</w:t>
            </w:r>
            <w:r>
              <w:t xml:space="preserve"> </w:t>
            </w:r>
            <w:r w:rsidRPr="000629D4">
              <w:t>,</w:t>
            </w:r>
            <w:r>
              <w:t xml:space="preserve"> </w:t>
            </w:r>
            <w:r w:rsidRPr="000629D4">
              <w:t>В – общее количество</w:t>
            </w:r>
          </w:p>
          <w:p w14:paraId="4D3D82A7" w14:textId="77777777" w:rsidR="00ED5113" w:rsidRPr="000629D4" w:rsidRDefault="00ED5113" w:rsidP="00DE19E7">
            <w:pPr>
              <w:shd w:val="clear" w:color="auto" w:fill="FFFFFF"/>
              <w:suppressAutoHyphens/>
              <w:spacing w:line="264" w:lineRule="auto"/>
            </w:pPr>
            <w:r>
              <w:t>жителей поселения</w:t>
            </w:r>
            <w:r w:rsidRPr="000629D4"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BCA23F3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4D1EE9B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4BB752B" w14:textId="77777777" w:rsidR="00ED5113" w:rsidRDefault="00656941" w:rsidP="00CB1736">
            <w:proofErr w:type="gramStart"/>
            <w:r>
              <w:t>Жители ,принимающие</w:t>
            </w:r>
            <w:proofErr w:type="gramEnd"/>
            <w:r>
              <w:t xml:space="preserve"> участие в </w:t>
            </w:r>
            <w:r w:rsidR="00ED5113">
              <w:t>мероприятия</w:t>
            </w:r>
            <w:r>
              <w:t>х</w:t>
            </w:r>
            <w:r w:rsidR="00ED5113">
              <w:t xml:space="preserve"> в сфере культуры и спорта</w:t>
            </w:r>
            <w:r w:rsidR="00BD17E6">
              <w:t>.</w:t>
            </w:r>
          </w:p>
          <w:p w14:paraId="468AC9B0" w14:textId="77777777" w:rsidR="00ED5113" w:rsidRPr="000629D4" w:rsidRDefault="00BD17E6" w:rsidP="00BD17E6">
            <w:pPr>
              <w:rPr>
                <w:b/>
              </w:rPr>
            </w:pPr>
            <w:r>
              <w:t xml:space="preserve">Количество жителей </w:t>
            </w:r>
            <w:r w:rsidR="00ED5113">
              <w:t xml:space="preserve">поселения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5684153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B9EE592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9D9D267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699461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5416F779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CCF1A21" w14:textId="77777777" w:rsidR="00ED5113" w:rsidRPr="000629D4" w:rsidRDefault="00ED5113" w:rsidP="00CB1736">
            <w:r w:rsidRPr="000629D4">
              <w:t>6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02A3ECD" w14:textId="77777777" w:rsidR="00ED5113" w:rsidRPr="000629D4" w:rsidRDefault="00ED5113" w:rsidP="00CB1736">
            <w:r w:rsidRPr="000629D4">
              <w:t>Показатель 6</w:t>
            </w:r>
          </w:p>
          <w:p w14:paraId="2FB81E02" w14:textId="77777777" w:rsidR="00ED5113" w:rsidRDefault="00ED5113" w:rsidP="00CB1736"/>
          <w:p w14:paraId="4563FCE8" w14:textId="77777777" w:rsidR="00ED5113" w:rsidRPr="00DE19E7" w:rsidRDefault="00ED5113" w:rsidP="00CB1736">
            <w:r w:rsidRPr="00DE19E7">
              <w:t>количество высаженных деревьев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7EA2361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Единиц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C5C0492" w14:textId="77777777" w:rsidR="00ED5113" w:rsidRPr="000629D4" w:rsidRDefault="00ED5113" w:rsidP="00CB1736">
            <w:pPr>
              <w:ind w:firstLine="21"/>
            </w:pPr>
            <w:r w:rsidRPr="000629D4"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128480E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 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16113F6" w14:textId="77777777" w:rsidR="00ED5113" w:rsidRPr="000629D4" w:rsidRDefault="00ED5113" w:rsidP="00CB1736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544773CC" w14:textId="77777777" w:rsidR="00ED5113" w:rsidRPr="000629D4" w:rsidRDefault="00ED5113" w:rsidP="00CB1736">
            <w:pPr>
              <w:jc w:val="both"/>
              <w:rPr>
                <w:lang w:eastAsia="ar-SA"/>
              </w:rPr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высаженных деревьев </w:t>
            </w:r>
          </w:p>
          <w:p w14:paraId="54323220" w14:textId="77777777" w:rsidR="00ED5113" w:rsidRPr="000629D4" w:rsidRDefault="00ED5113" w:rsidP="00DE19E7">
            <w:pPr>
              <w:pStyle w:val="af0"/>
            </w:pPr>
            <w:r w:rsidRPr="000629D4">
              <w:rPr>
                <w:rFonts w:ascii="Times New Roman" w:hAnsi="Times New Roman" w:cs="Times New Roman"/>
                <w:lang w:eastAsia="ar-SA"/>
              </w:rPr>
              <w:t>а –</w:t>
            </w:r>
            <w:r>
              <w:rPr>
                <w:rFonts w:ascii="Times New Roman" w:hAnsi="Times New Roman" w:cs="Times New Roman"/>
                <w:lang w:eastAsia="ar-SA"/>
              </w:rPr>
              <w:t xml:space="preserve"> дерево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4B9C760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62267E0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0F7A01D" w14:textId="77777777" w:rsidR="00ED5113" w:rsidRPr="00DE19E7" w:rsidRDefault="00ED5113" w:rsidP="00CB1736">
            <w:r w:rsidRPr="00DE19E7">
              <w:t xml:space="preserve">Высаженные деревья и кустарники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6C66B06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504B3FF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07A3048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9AEA2F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0B1DD7DF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020BF91" w14:textId="77777777" w:rsidR="00ED5113" w:rsidRPr="000629D4" w:rsidRDefault="00ED5113" w:rsidP="00CB1736">
            <w:r w:rsidRPr="000629D4">
              <w:t>7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361D2A6" w14:textId="77777777" w:rsidR="00ED5113" w:rsidRPr="000629D4" w:rsidRDefault="00ED5113" w:rsidP="00CB1736">
            <w:r w:rsidRPr="000629D4">
              <w:t>Показатель 7</w:t>
            </w:r>
          </w:p>
          <w:p w14:paraId="6ADB1440" w14:textId="77777777" w:rsidR="00ED5113" w:rsidRPr="00DE19E7" w:rsidRDefault="00ED5113" w:rsidP="00CB1736">
            <w:r w:rsidRPr="00DE19E7">
              <w:t>количество ликвидированных несанкционированных свалок и навалов мусора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1A4D54E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Единиц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B980D7E" w14:textId="77777777" w:rsidR="00ED5113" w:rsidRPr="000629D4" w:rsidRDefault="00ED5113" w:rsidP="00CB1736">
            <w:pPr>
              <w:ind w:firstLine="21"/>
            </w:pPr>
            <w:r w:rsidRPr="000629D4"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34A73DC" w14:textId="77777777" w:rsidR="00ED5113" w:rsidRPr="000629D4" w:rsidRDefault="00ED5113" w:rsidP="00CB1736">
            <w:pPr>
              <w:rPr>
                <w:b/>
              </w:rPr>
            </w:pPr>
            <w:r w:rsidRPr="000629D4">
              <w:t xml:space="preserve"> Ежегодно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A4BBE01" w14:textId="77777777" w:rsidR="00ED5113" w:rsidRPr="000629D4" w:rsidRDefault="00ED5113" w:rsidP="00CB1736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16C4E23D" w14:textId="77777777" w:rsidR="00ED5113" w:rsidRDefault="00ED5113" w:rsidP="00DE19E7">
            <w:pPr>
              <w:jc w:val="both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 </w:t>
            </w:r>
            <w:r w:rsidRPr="000629D4">
              <w:t xml:space="preserve">количество </w:t>
            </w:r>
            <w:r>
              <w:t>ликвидированных свалок(навалов)</w:t>
            </w:r>
          </w:p>
          <w:p w14:paraId="1A2808A4" w14:textId="77777777" w:rsidR="00ED5113" w:rsidRPr="000629D4" w:rsidRDefault="00ED5113" w:rsidP="00DE19E7">
            <w:pPr>
              <w:jc w:val="both"/>
            </w:pPr>
            <w:r>
              <w:t xml:space="preserve"> </w:t>
            </w:r>
            <w:r w:rsidRPr="000629D4">
              <w:rPr>
                <w:lang w:eastAsia="ar-SA"/>
              </w:rPr>
              <w:t xml:space="preserve">а </w:t>
            </w:r>
            <w:proofErr w:type="gramStart"/>
            <w:r w:rsidRPr="000629D4">
              <w:rPr>
                <w:lang w:eastAsia="ar-SA"/>
              </w:rPr>
              <w:t xml:space="preserve">– </w:t>
            </w:r>
            <w:r>
              <w:rPr>
                <w:lang w:eastAsia="ar-SA"/>
              </w:rPr>
              <w:t xml:space="preserve"> свалка</w:t>
            </w:r>
            <w:proofErr w:type="gramEnd"/>
            <w:r>
              <w:rPr>
                <w:lang w:eastAsia="ar-SA"/>
              </w:rPr>
              <w:t xml:space="preserve"> мусора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CE04430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A4994A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F997A08" w14:textId="77777777" w:rsidR="00ED5113" w:rsidRPr="00DE19E7" w:rsidRDefault="00ED5113" w:rsidP="00CB1736">
            <w:r w:rsidRPr="00DE19E7">
              <w:t>Свалки мусора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DEB700E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C36992F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59F8095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14AC2B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47EF7A61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EF4F38" w14:textId="77777777" w:rsidR="00ED5113" w:rsidRPr="000629D4" w:rsidRDefault="00ED5113" w:rsidP="00CB1736">
            <w:r w:rsidRPr="000629D4">
              <w:lastRenderedPageBreak/>
              <w:t>8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1BEDC95" w14:textId="77777777" w:rsidR="00ED5113" w:rsidRPr="000629D4" w:rsidRDefault="00ED5113" w:rsidP="00CB1736">
            <w:r w:rsidRPr="000629D4">
              <w:t>Показатель 8</w:t>
            </w:r>
          </w:p>
          <w:p w14:paraId="1220ED50" w14:textId="77777777" w:rsidR="00ED5113" w:rsidRPr="00410D9A" w:rsidRDefault="00ED5113" w:rsidP="00CB1736">
            <w:r w:rsidRPr="00410D9A">
              <w:t>уровень благоустройства территории</w:t>
            </w:r>
            <w:r>
              <w:rPr>
                <w:sz w:val="28"/>
                <w:szCs w:val="28"/>
              </w:rPr>
              <w:t xml:space="preserve"> </w:t>
            </w:r>
            <w:r w:rsidRPr="00410D9A">
              <w:t xml:space="preserve">(Благоустройство детских </w:t>
            </w:r>
            <w:proofErr w:type="gramStart"/>
            <w:r w:rsidRPr="00410D9A">
              <w:t>площадок ,</w:t>
            </w:r>
            <w:proofErr w:type="gramEnd"/>
            <w:r w:rsidRPr="00410D9A">
              <w:t xml:space="preserve"> общественных мест, улиц)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43CDDD9" w14:textId="77777777" w:rsidR="00ED5113" w:rsidRPr="000629D4" w:rsidRDefault="00ED5113" w:rsidP="00CB1736">
            <w:r w:rsidRPr="000629D4">
              <w:t>Процент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E1798C2" w14:textId="77777777" w:rsidR="00ED5113" w:rsidRPr="000629D4" w:rsidRDefault="00ED5113" w:rsidP="00CB1736">
            <w:pPr>
              <w:ind w:firstLine="21"/>
            </w:pPr>
            <w:r w:rsidRPr="000629D4">
              <w:t>Оценочный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A4C3CE4" w14:textId="77777777" w:rsidR="00ED5113" w:rsidRPr="000629D4" w:rsidRDefault="00ED5113" w:rsidP="00CB1736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9C8DEC2" w14:textId="77777777" w:rsidR="00ED5113" w:rsidRPr="000629D4" w:rsidRDefault="00ED5113" w:rsidP="00CB1736">
            <w:pPr>
              <w:shd w:val="clear" w:color="auto" w:fill="FFFFFF"/>
              <w:suppressAutoHyphens/>
              <w:spacing w:line="264" w:lineRule="auto"/>
            </w:pPr>
            <w:r w:rsidRPr="000629D4">
              <w:t>А/В х 100%, где:</w:t>
            </w:r>
          </w:p>
          <w:p w14:paraId="7A16697A" w14:textId="77777777" w:rsidR="00ED5113" w:rsidRDefault="00ED5113" w:rsidP="00410D9A">
            <w:pPr>
              <w:shd w:val="clear" w:color="auto" w:fill="FFFFFF"/>
              <w:suppressAutoHyphens/>
              <w:spacing w:line="264" w:lineRule="auto"/>
            </w:pPr>
            <w:r w:rsidRPr="000629D4">
              <w:t>А –</w:t>
            </w:r>
            <w:r>
              <w:t>количество благоустроенных детских площадок,</w:t>
            </w:r>
          </w:p>
          <w:p w14:paraId="48D96594" w14:textId="77777777" w:rsidR="00ED5113" w:rsidRDefault="00ED5113" w:rsidP="00410D9A">
            <w:pPr>
              <w:shd w:val="clear" w:color="auto" w:fill="FFFFFF"/>
              <w:suppressAutoHyphens/>
              <w:spacing w:line="264" w:lineRule="auto"/>
            </w:pPr>
            <w:r>
              <w:t xml:space="preserve">общественных мест, улиц </w:t>
            </w:r>
          </w:p>
          <w:p w14:paraId="571ACD22" w14:textId="77777777" w:rsidR="00ED5113" w:rsidRPr="000629D4" w:rsidRDefault="00ED5113" w:rsidP="00410D9A">
            <w:pPr>
              <w:shd w:val="clear" w:color="auto" w:fill="FFFFFF"/>
              <w:suppressAutoHyphens/>
              <w:spacing w:line="264" w:lineRule="auto"/>
            </w:pPr>
            <w:r>
              <w:t xml:space="preserve"> </w:t>
            </w:r>
            <w:r w:rsidRPr="000629D4">
              <w:t xml:space="preserve">В – общее количество </w:t>
            </w:r>
            <w:r>
              <w:t xml:space="preserve">имеющихся(планируемых) детских площадок, общественных </w:t>
            </w:r>
            <w:proofErr w:type="spellStart"/>
            <w:proofErr w:type="gramStart"/>
            <w:r>
              <w:t>мест,улиц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A3C808C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E1C439D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5AC62F" w14:textId="77777777" w:rsidR="00ED5113" w:rsidRPr="000629D4" w:rsidRDefault="00ED5113" w:rsidP="00CB1736">
            <w:r>
              <w:t>Детские площадки, общественные места, улицы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E71E558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2784CDD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C29A9B5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603C20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53CB4E8B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936C483" w14:textId="77777777" w:rsidR="00ED5113" w:rsidRPr="000629D4" w:rsidRDefault="00ED5113" w:rsidP="00CB1736">
            <w:r w:rsidRPr="000629D4">
              <w:t>9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51DB74C" w14:textId="77777777" w:rsidR="00ED5113" w:rsidRPr="000629D4" w:rsidRDefault="00ED5113" w:rsidP="00CB1736">
            <w:r w:rsidRPr="000629D4">
              <w:t>Показатель 9</w:t>
            </w:r>
          </w:p>
          <w:p w14:paraId="700DB30D" w14:textId="77777777" w:rsidR="00ED5113" w:rsidRPr="00410D9A" w:rsidRDefault="00ED5113" w:rsidP="00CB1736">
            <w:r w:rsidRPr="00410D9A">
              <w:t>наличие исправных пожарных гидрантов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89AEEC2" w14:textId="77777777" w:rsidR="00ED5113" w:rsidRPr="000629D4" w:rsidRDefault="00ED5113" w:rsidP="00CB1736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AC67E30" w14:textId="77777777" w:rsidR="00ED5113" w:rsidRPr="000629D4" w:rsidRDefault="00ED5113" w:rsidP="00CB1736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BE3DEFD" w14:textId="77777777" w:rsidR="00ED5113" w:rsidRPr="000629D4" w:rsidRDefault="00ED5113" w:rsidP="00CB1736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FEE6ACD" w14:textId="77777777" w:rsidR="00ED5113" w:rsidRPr="000629D4" w:rsidRDefault="00ED5113" w:rsidP="00410D9A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6883FA9C" w14:textId="77777777" w:rsidR="00ED5113" w:rsidRPr="000629D4" w:rsidRDefault="00ED5113" w:rsidP="00410D9A">
            <w:pPr>
              <w:jc w:val="both"/>
              <w:rPr>
                <w:lang w:eastAsia="ar-SA"/>
              </w:rPr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исправных гидрантов </w:t>
            </w:r>
          </w:p>
          <w:p w14:paraId="2A321F18" w14:textId="77777777" w:rsidR="00ED5113" w:rsidRPr="000629D4" w:rsidRDefault="00ED5113" w:rsidP="00410D9A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 пожарный гидрант</w:t>
            </w:r>
          </w:p>
          <w:p w14:paraId="5FDFAF30" w14:textId="77777777" w:rsidR="00ED5113" w:rsidRPr="000629D4" w:rsidRDefault="00ED5113" w:rsidP="00CB1736">
            <w:pPr>
              <w:shd w:val="clear" w:color="auto" w:fill="FFFFFF"/>
              <w:suppressAutoHyphens/>
              <w:spacing w:line="264" w:lineRule="auto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350AB9E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8D48471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BE9DE29" w14:textId="77777777" w:rsidR="00ED5113" w:rsidRPr="000629D4" w:rsidRDefault="00ED5113" w:rsidP="00CB1736">
            <w:r>
              <w:t xml:space="preserve">Пожарные гидранты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5FC8F15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509D759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5972615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29CC8AD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22A6AA2A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990FF18" w14:textId="77777777" w:rsidR="00ED5113" w:rsidRPr="000629D4" w:rsidRDefault="00ED5113" w:rsidP="00CB1736">
            <w:r w:rsidRPr="000629D4">
              <w:t>10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A9708F9" w14:textId="77777777" w:rsidR="00ED5113" w:rsidRPr="000629D4" w:rsidRDefault="00ED5113" w:rsidP="00CB1736">
            <w:r w:rsidRPr="000629D4">
              <w:t>Показатель 10</w:t>
            </w:r>
          </w:p>
          <w:p w14:paraId="5F3FF659" w14:textId="77777777" w:rsidR="00ED5113" w:rsidRDefault="00ED5113" w:rsidP="00CB1736"/>
          <w:p w14:paraId="33DA8F85" w14:textId="77777777" w:rsidR="00ED5113" w:rsidRPr="00ED5113" w:rsidRDefault="00ED5113" w:rsidP="00ED5113">
            <w:r>
              <w:t xml:space="preserve">Количество установленных видеокамер </w:t>
            </w:r>
          </w:p>
          <w:p w14:paraId="62C0BD54" w14:textId="77777777" w:rsidR="00ED5113" w:rsidRDefault="00ED5113" w:rsidP="00ED5113"/>
          <w:p w14:paraId="172C1B75" w14:textId="77777777" w:rsidR="00ED5113" w:rsidRPr="00ED5113" w:rsidRDefault="00ED5113" w:rsidP="00ED5113"/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26061D" w14:textId="77777777" w:rsidR="00ED5113" w:rsidRPr="000629D4" w:rsidRDefault="00ED5113" w:rsidP="00B95310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7C53943" w14:textId="77777777" w:rsidR="00ED5113" w:rsidRPr="000629D4" w:rsidRDefault="00ED5113" w:rsidP="00B95310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432980E" w14:textId="77777777" w:rsidR="00ED5113" w:rsidRPr="000629D4" w:rsidRDefault="00ED5113" w:rsidP="00CB1736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4002D52" w14:textId="77777777" w:rsidR="00ED5113" w:rsidRPr="000629D4" w:rsidRDefault="00ED5113" w:rsidP="00ED5113">
            <w:pPr>
              <w:shd w:val="clear" w:color="auto" w:fill="FFFFFF"/>
              <w:suppressAutoHyphens/>
              <w:spacing w:line="264" w:lineRule="auto"/>
            </w:pPr>
            <w:r w:rsidRPr="000629D4">
              <w:t xml:space="preserve"> </w:t>
            </w: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75D793A1" w14:textId="77777777" w:rsidR="00ED5113" w:rsidRPr="000629D4" w:rsidRDefault="00ED5113" w:rsidP="00ED5113">
            <w:pPr>
              <w:jc w:val="both"/>
              <w:rPr>
                <w:lang w:eastAsia="ar-SA"/>
              </w:rPr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установленных видеокамер </w:t>
            </w:r>
          </w:p>
          <w:p w14:paraId="6A477674" w14:textId="77777777" w:rsidR="00ED5113" w:rsidRPr="000629D4" w:rsidRDefault="00ED5113" w:rsidP="00ED5113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видеокамера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29840CB" w14:textId="77777777" w:rsidR="00ED5113" w:rsidRPr="000629D4" w:rsidRDefault="00ED5113" w:rsidP="00CB1736">
            <w:pPr>
              <w:rPr>
                <w:b/>
              </w:rPr>
            </w:pPr>
            <w:r w:rsidRPr="000629D4"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5FA80DE" w14:textId="77777777" w:rsidR="00ED5113" w:rsidRPr="000629D4" w:rsidRDefault="00ED5113" w:rsidP="00CB1736">
            <w:pPr>
              <w:rPr>
                <w:b/>
              </w:rPr>
            </w:pPr>
            <w:r w:rsidRPr="000629D4">
              <w:t> 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62E854F" w14:textId="77777777" w:rsidR="00ED5113" w:rsidRPr="000629D4" w:rsidRDefault="00ED5113" w:rsidP="00CB1736">
            <w:r>
              <w:t xml:space="preserve">Видеокамеры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1BD1E8A" w14:textId="77777777" w:rsidR="00ED5113" w:rsidRPr="000629D4" w:rsidRDefault="00ED5113" w:rsidP="00CB1736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F494AC1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9C5B7E9" w14:textId="77777777" w:rsidR="00ED5113" w:rsidRPr="000629D4" w:rsidRDefault="00ED5113" w:rsidP="00CB1736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2D51C4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ED5113" w:rsidRPr="000629D4" w14:paraId="5E54247F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EDADE8D" w14:textId="77777777" w:rsidR="00ED5113" w:rsidRPr="000629D4" w:rsidRDefault="00ED5113" w:rsidP="00CB1736">
            <w:r>
              <w:t>11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98CA7F" w14:textId="77777777" w:rsidR="00ED5113" w:rsidRDefault="00ED5113" w:rsidP="00CB1736">
            <w:r>
              <w:t>Показатель 11</w:t>
            </w:r>
          </w:p>
          <w:p w14:paraId="499D4CF8" w14:textId="77777777" w:rsidR="00ED5113" w:rsidRPr="00ED5113" w:rsidRDefault="00ED5113" w:rsidP="00CB1736">
            <w:r w:rsidRPr="00ED5113">
              <w:rPr>
                <w:rFonts w:eastAsia="Calibri"/>
              </w:rPr>
              <w:t>Сокращение числа совершенных преступлений и правонарушений на территории поселения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29E8FF9" w14:textId="77777777" w:rsidR="00ED5113" w:rsidRPr="000629D4" w:rsidRDefault="00ED5113" w:rsidP="00B95310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806210C" w14:textId="77777777" w:rsidR="00ED5113" w:rsidRPr="000629D4" w:rsidRDefault="00ED5113" w:rsidP="00B95310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E2E77D0" w14:textId="77777777" w:rsidR="00ED5113" w:rsidRPr="000629D4" w:rsidRDefault="00ED5113" w:rsidP="00B95310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7B75815" w14:textId="77777777" w:rsidR="00ED5113" w:rsidRPr="000629D4" w:rsidRDefault="00ED5113" w:rsidP="00B95310">
            <w:pPr>
              <w:shd w:val="clear" w:color="auto" w:fill="FFFFFF"/>
              <w:suppressAutoHyphens/>
              <w:spacing w:line="264" w:lineRule="auto"/>
            </w:pPr>
            <w:r w:rsidRPr="000629D4">
              <w:t xml:space="preserve"> </w:t>
            </w: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1FBAD84D" w14:textId="77777777" w:rsidR="00ED5113" w:rsidRPr="000629D4" w:rsidRDefault="00ED5113" w:rsidP="00B95310">
            <w:pPr>
              <w:jc w:val="both"/>
              <w:rPr>
                <w:lang w:eastAsia="ar-SA"/>
              </w:rPr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совершенных преступлений и правонарушений </w:t>
            </w:r>
          </w:p>
          <w:p w14:paraId="5E08BE10" w14:textId="77777777" w:rsidR="00ED5113" w:rsidRPr="000629D4" w:rsidRDefault="00ED5113" w:rsidP="00ED5113">
            <w:pPr>
              <w:shd w:val="clear" w:color="auto" w:fill="FFFFFF"/>
              <w:suppressAutoHyphens/>
              <w:spacing w:line="264" w:lineRule="auto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преступления (правонарушения)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0705F94" w14:textId="77777777" w:rsidR="00ED5113" w:rsidRPr="000629D4" w:rsidRDefault="00ED5113" w:rsidP="00CB1736">
            <w: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20F7C98" w14:textId="77777777" w:rsidR="00ED5113" w:rsidRPr="000629D4" w:rsidRDefault="00ED5113" w:rsidP="00CB1736">
            <w:r w:rsidRPr="000629D4">
              <w:t>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  <w:r>
              <w:rPr>
                <w:shd w:val="clear" w:color="auto" w:fill="FFFFFF"/>
              </w:rPr>
              <w:t>, информация МВД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72BA62A" w14:textId="77777777" w:rsidR="00ED5113" w:rsidRPr="000629D4" w:rsidRDefault="00ED5113" w:rsidP="00CB1736">
            <w:r>
              <w:t>Преступления(правонарушения)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0927606" w14:textId="77777777" w:rsidR="00ED5113" w:rsidRPr="000629D4" w:rsidRDefault="00ED5113" w:rsidP="00B95310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C672B5" w14:textId="77777777" w:rsidR="00ED5113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12B823E" w14:textId="77777777" w:rsidR="00ED5113" w:rsidRPr="000629D4" w:rsidRDefault="00ED5113" w:rsidP="00B95310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303B00" w14:textId="77777777" w:rsidR="00ED5113" w:rsidRPr="000629D4" w:rsidRDefault="00ED5113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CE08BE" w:rsidRPr="000629D4" w14:paraId="4C597C9E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D091080" w14:textId="77777777" w:rsidR="00CE08BE" w:rsidRPr="000629D4" w:rsidRDefault="00CE08BE" w:rsidP="00CB1736">
            <w:r>
              <w:t>12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FCADBB6" w14:textId="77777777" w:rsidR="00CE08BE" w:rsidRPr="00CE08BE" w:rsidRDefault="00CE08BE" w:rsidP="00B95310">
            <w:pPr>
              <w:rPr>
                <w:color w:val="000000" w:themeColor="text1"/>
              </w:rPr>
            </w:pPr>
            <w:r>
              <w:t xml:space="preserve">Показатель 12 </w:t>
            </w:r>
            <w:r w:rsidRPr="00CE08BE">
              <w:t>Разработка документации территориального планирования, градостроительного зонирования и планировки территории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45BAD75" w14:textId="77777777" w:rsidR="00CE08BE" w:rsidRPr="000629D4" w:rsidRDefault="00CE08BE" w:rsidP="00B95310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C1A4144" w14:textId="77777777" w:rsidR="00CE08BE" w:rsidRPr="000629D4" w:rsidRDefault="00CE08BE" w:rsidP="00B95310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646866D" w14:textId="77777777" w:rsidR="00CE08BE" w:rsidRPr="000629D4" w:rsidRDefault="00CE08BE" w:rsidP="00B95310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A9FCA54" w14:textId="77777777" w:rsidR="00CE08BE" w:rsidRPr="000629D4" w:rsidRDefault="00CE08BE" w:rsidP="00B95310">
            <w:pPr>
              <w:shd w:val="clear" w:color="auto" w:fill="FFFFFF"/>
              <w:suppressAutoHyphens/>
              <w:spacing w:line="264" w:lineRule="auto"/>
            </w:pPr>
            <w:r w:rsidRPr="000629D4">
              <w:t xml:space="preserve"> </w:t>
            </w: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3F21E456" w14:textId="77777777" w:rsidR="00CE08BE" w:rsidRDefault="00CE08BE" w:rsidP="00CE08BE">
            <w:pPr>
              <w:jc w:val="both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разработанных документов </w:t>
            </w:r>
          </w:p>
          <w:p w14:paraId="12419FB2" w14:textId="77777777" w:rsidR="00CE08BE" w:rsidRPr="000629D4" w:rsidRDefault="00CE08BE" w:rsidP="00CE08BE">
            <w:pPr>
              <w:jc w:val="both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 правовые акты (</w:t>
            </w:r>
            <w:proofErr w:type="gramStart"/>
            <w:r>
              <w:rPr>
                <w:lang w:eastAsia="ar-SA"/>
              </w:rPr>
              <w:t>документация )</w:t>
            </w:r>
            <w:proofErr w:type="gramEnd"/>
            <w:r>
              <w:rPr>
                <w:lang w:eastAsia="ar-SA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A982B14" w14:textId="77777777" w:rsidR="00CE08BE" w:rsidRPr="000629D4" w:rsidRDefault="00CE08BE" w:rsidP="00B95310">
            <w: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AB9A00B" w14:textId="77777777" w:rsidR="00CE08BE" w:rsidRPr="000629D4" w:rsidRDefault="00CE08BE" w:rsidP="00CE08BE">
            <w:r w:rsidRPr="000629D4">
              <w:t>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  <w:r>
              <w:rPr>
                <w:shd w:val="clear" w:color="auto" w:fill="FFFFFF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E3D908C" w14:textId="77777777" w:rsidR="00CE08BE" w:rsidRPr="000629D4" w:rsidRDefault="00CE08BE" w:rsidP="00B95310">
            <w:r>
              <w:t xml:space="preserve">Документация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ADF40CD" w14:textId="77777777" w:rsidR="00CE08BE" w:rsidRPr="000629D4" w:rsidRDefault="00CE08BE" w:rsidP="00B95310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1C5A85B" w14:textId="77777777" w:rsidR="00CE08BE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6D86129" w14:textId="77777777" w:rsidR="00CE08BE" w:rsidRPr="000629D4" w:rsidRDefault="00CE08BE" w:rsidP="00B95310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141AEC" w14:textId="77777777" w:rsidR="00CE08BE" w:rsidRPr="000629D4" w:rsidRDefault="00CE08BE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CE08BE" w:rsidRPr="000629D4" w14:paraId="6613560F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00E8BAC" w14:textId="77777777" w:rsidR="00CE08BE" w:rsidRPr="000629D4" w:rsidRDefault="00CE08BE" w:rsidP="00CB1736">
            <w:r>
              <w:t xml:space="preserve">13 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91109E4" w14:textId="77777777" w:rsidR="00CE08BE" w:rsidRPr="00CE08BE" w:rsidRDefault="00CE08BE" w:rsidP="00B95310">
            <w:pPr>
              <w:rPr>
                <w:color w:val="000000" w:themeColor="text1"/>
              </w:rPr>
            </w:pPr>
            <w:r>
              <w:t xml:space="preserve">Показатель 13 </w:t>
            </w:r>
            <w:r w:rsidRPr="00CE08BE">
              <w:t xml:space="preserve">Внесение изменений в генеральные планы, правила землепользования и </w:t>
            </w:r>
            <w:r w:rsidRPr="00CE08BE">
              <w:lastRenderedPageBreak/>
              <w:t>застройки сельских поселений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DB569D0" w14:textId="77777777" w:rsidR="00CE08BE" w:rsidRPr="000629D4" w:rsidRDefault="00CE08BE" w:rsidP="00B95310">
            <w:r>
              <w:lastRenderedPageBreak/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3A91F50" w14:textId="77777777" w:rsidR="00CE08BE" w:rsidRPr="000629D4" w:rsidRDefault="00CE08BE" w:rsidP="00B95310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A23163B" w14:textId="77777777" w:rsidR="00CE08BE" w:rsidRPr="000629D4" w:rsidRDefault="00CE08BE" w:rsidP="00B95310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F18AAED" w14:textId="77777777" w:rsidR="00CE08BE" w:rsidRPr="000629D4" w:rsidRDefault="00CE08BE" w:rsidP="00B95310">
            <w:pPr>
              <w:shd w:val="clear" w:color="auto" w:fill="FFFFFF"/>
              <w:suppressAutoHyphens/>
              <w:spacing w:line="264" w:lineRule="auto"/>
            </w:pPr>
            <w:r w:rsidRPr="000629D4">
              <w:t xml:space="preserve"> </w:t>
            </w: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3062299B" w14:textId="77777777" w:rsidR="00CE08BE" w:rsidRDefault="00CE08BE" w:rsidP="00B95310">
            <w:pPr>
              <w:jc w:val="both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правовых актов </w:t>
            </w:r>
          </w:p>
          <w:p w14:paraId="40E2DB2D" w14:textId="77777777" w:rsidR="00CE08BE" w:rsidRPr="000629D4" w:rsidRDefault="00CE08BE" w:rsidP="00CE08BE">
            <w:pPr>
              <w:jc w:val="both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 правовые акты о внесении изменений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9FF2C35" w14:textId="77777777" w:rsidR="00CE08BE" w:rsidRPr="000629D4" w:rsidRDefault="00CE08BE" w:rsidP="00B95310">
            <w: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D4FC572" w14:textId="77777777" w:rsidR="00CE08BE" w:rsidRPr="000629D4" w:rsidRDefault="00CE08BE" w:rsidP="00B95310">
            <w:r w:rsidRPr="000629D4">
              <w:t>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  <w:r>
              <w:rPr>
                <w:shd w:val="clear" w:color="auto" w:fill="FFFFFF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856783C" w14:textId="77777777" w:rsidR="00CE08BE" w:rsidRPr="000629D4" w:rsidRDefault="00CE08BE" w:rsidP="00CE08BE">
            <w:r>
              <w:t xml:space="preserve">Правовые акты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84F7D1F" w14:textId="77777777" w:rsidR="00CE08BE" w:rsidRPr="000629D4" w:rsidRDefault="00CE08BE" w:rsidP="00B95310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C7FFA9B" w14:textId="77777777" w:rsidR="00CE08BE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4BDFF2C" w14:textId="77777777" w:rsidR="00CE08BE" w:rsidRPr="000629D4" w:rsidRDefault="00CE08BE" w:rsidP="00B95310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F3265C" w14:textId="77777777" w:rsidR="00CE08BE" w:rsidRPr="000629D4" w:rsidRDefault="00CE08BE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CE08BE" w:rsidRPr="000629D4" w14:paraId="3F33E5A8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ED977F6" w14:textId="77777777" w:rsidR="00CE08BE" w:rsidRPr="000629D4" w:rsidRDefault="00CE08BE" w:rsidP="00CB1736">
            <w:r>
              <w:t>14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7DBCB2B" w14:textId="77777777" w:rsidR="00CE08BE" w:rsidRPr="000629D4" w:rsidRDefault="00CE08BE" w:rsidP="00B95310">
            <w:r w:rsidRPr="00CE08BE">
              <w:t>Внесение сведений в государственный кадастр недвижимости сведений о границах населенных пунктов, границах территориальных зон населенных пунктов, зонах с особыми условиями использования территорий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560E104E" w14:textId="77777777" w:rsidR="00CE08BE" w:rsidRPr="000629D4" w:rsidRDefault="00CE08BE" w:rsidP="00B95310">
            <w:r>
              <w:t xml:space="preserve">Единиц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4945873" w14:textId="77777777" w:rsidR="00CE08BE" w:rsidRPr="000629D4" w:rsidRDefault="00CE08BE" w:rsidP="00B95310">
            <w:pPr>
              <w:ind w:firstLine="21"/>
            </w:pPr>
            <w:r>
              <w:t xml:space="preserve">Количественный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A1224FE" w14:textId="77777777" w:rsidR="00CE08BE" w:rsidRPr="000629D4" w:rsidRDefault="00CE08BE" w:rsidP="00B95310">
            <w:r w:rsidRPr="000629D4">
              <w:t>Ежегодно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5220FCC" w14:textId="77777777" w:rsidR="00CE08BE" w:rsidRPr="000629D4" w:rsidRDefault="00CE08BE" w:rsidP="00B95310">
            <w:pPr>
              <w:shd w:val="clear" w:color="auto" w:fill="FFFFFF"/>
              <w:suppressAutoHyphens/>
              <w:spacing w:line="264" w:lineRule="auto"/>
            </w:pPr>
            <w:r w:rsidRPr="000629D4">
              <w:t xml:space="preserve"> </w:t>
            </w: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>=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1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eastAsia="ar-SA"/>
              </w:rPr>
              <w:t>2</w:t>
            </w:r>
            <w:r w:rsidRPr="000629D4">
              <w:rPr>
                <w:lang w:eastAsia="ar-SA"/>
              </w:rPr>
              <w:t>+</w:t>
            </w:r>
            <w:r w:rsidRPr="000629D4">
              <w:rPr>
                <w:lang w:val="en-US" w:eastAsia="ar-SA"/>
              </w:rPr>
              <w:t>a</w:t>
            </w:r>
            <w:r w:rsidRPr="000629D4">
              <w:rPr>
                <w:vertAlign w:val="subscript"/>
                <w:lang w:val="en-US" w:eastAsia="ar-SA"/>
              </w:rPr>
              <w:t>n</w:t>
            </w:r>
            <w:r w:rsidRPr="000629D4">
              <w:rPr>
                <w:vertAlign w:val="subscript"/>
                <w:lang w:eastAsia="ar-SA"/>
              </w:rPr>
              <w:t xml:space="preserve">. </w:t>
            </w:r>
            <w:r w:rsidRPr="000629D4">
              <w:rPr>
                <w:lang w:eastAsia="ar-SA"/>
              </w:rPr>
              <w:t>где:</w:t>
            </w:r>
          </w:p>
          <w:p w14:paraId="26C4D1C3" w14:textId="77777777" w:rsidR="00CE08BE" w:rsidRDefault="00CE08BE" w:rsidP="00CE08BE">
            <w:pPr>
              <w:jc w:val="both"/>
            </w:pPr>
            <w:r w:rsidRPr="000629D4">
              <w:rPr>
                <w:lang w:val="en-US" w:eastAsia="ar-SA"/>
              </w:rPr>
              <w:t>S</w:t>
            </w:r>
            <w:r w:rsidRPr="000629D4">
              <w:rPr>
                <w:lang w:eastAsia="ar-SA"/>
              </w:rPr>
              <w:t xml:space="preserve"> –</w:t>
            </w:r>
            <w:r w:rsidRPr="000629D4">
              <w:t xml:space="preserve"> количество </w:t>
            </w:r>
            <w:r>
              <w:t xml:space="preserve">внесенных сведений </w:t>
            </w:r>
          </w:p>
          <w:p w14:paraId="67AFF8B5" w14:textId="77777777" w:rsidR="00CE08BE" w:rsidRPr="000629D4" w:rsidRDefault="00CE08BE" w:rsidP="00CE08BE">
            <w:pPr>
              <w:jc w:val="both"/>
            </w:pPr>
            <w:r w:rsidRPr="000629D4">
              <w:rPr>
                <w:lang w:eastAsia="ar-SA"/>
              </w:rPr>
              <w:t>а –</w:t>
            </w:r>
            <w:r>
              <w:rPr>
                <w:lang w:eastAsia="ar-SA"/>
              </w:rPr>
              <w:t xml:space="preserve"> сведения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4E533E8" w14:textId="77777777" w:rsidR="00CE08BE" w:rsidRPr="000629D4" w:rsidRDefault="00CE08BE" w:rsidP="00B95310">
            <w: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8054AA9" w14:textId="77777777" w:rsidR="00CE08BE" w:rsidRPr="000629D4" w:rsidRDefault="00CE08BE" w:rsidP="00B95310">
            <w:r w:rsidRPr="000629D4">
              <w:t>А</w:t>
            </w:r>
            <w:r w:rsidRPr="000629D4">
              <w:rPr>
                <w:shd w:val="clear" w:color="auto" w:fill="FFFFFF"/>
              </w:rPr>
              <w:t>дминистративная информация</w:t>
            </w:r>
            <w:r>
              <w:rPr>
                <w:shd w:val="clear" w:color="auto" w:fill="FFFFFF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E0E0725" w14:textId="77777777" w:rsidR="00CE08BE" w:rsidRPr="000629D4" w:rsidRDefault="00CE08BE" w:rsidP="00B95310">
            <w:r>
              <w:t xml:space="preserve">Сведения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B34D070" w14:textId="77777777" w:rsidR="00CE08BE" w:rsidRPr="000629D4" w:rsidRDefault="00CE08BE" w:rsidP="00B95310">
            <w:pPr>
              <w:rPr>
                <w:b/>
              </w:rPr>
            </w:pPr>
            <w:r w:rsidRPr="000629D4">
              <w:t> Сплошное наблюдение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42D22CB" w14:textId="77777777" w:rsidR="00CE08BE" w:rsidRDefault="00164D4D" w:rsidP="004E5FC4">
            <w:r w:rsidRPr="000629D4">
              <w:t xml:space="preserve">Администрация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29C91E0" w14:textId="77777777" w:rsidR="00CE08BE" w:rsidRPr="000629D4" w:rsidRDefault="00CE08BE" w:rsidP="00B95310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9506D5" w14:textId="77777777" w:rsidR="00CE08BE" w:rsidRPr="000629D4" w:rsidRDefault="00CE08BE" w:rsidP="00B95310">
            <w:pPr>
              <w:rPr>
                <w:b/>
              </w:rPr>
            </w:pPr>
            <w:r w:rsidRPr="000629D4">
              <w:t> До 15 марта года, следующего за отчетным</w:t>
            </w:r>
          </w:p>
        </w:tc>
      </w:tr>
      <w:tr w:rsidR="00CD5A71" w:rsidRPr="000629D4" w14:paraId="03357AC4" w14:textId="77777777" w:rsidTr="00253D24">
        <w:trPr>
          <w:trHeight w:val="240"/>
        </w:trPr>
        <w:tc>
          <w:tcPr>
            <w:tcW w:w="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37E8154" w14:textId="3EE5107B" w:rsidR="00CD5A71" w:rsidRPr="00AC2783" w:rsidRDefault="00CD5A71" w:rsidP="00CB1736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15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7344078" w14:textId="63F1EB7B" w:rsidR="00CD5A71" w:rsidRPr="00AC2783" w:rsidRDefault="00CD5A71" w:rsidP="00B95310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 xml:space="preserve">Восстановление объектов жилищно- коммунального </w:t>
            </w:r>
            <w:proofErr w:type="gramStart"/>
            <w:r w:rsidRPr="00AC2783">
              <w:rPr>
                <w:color w:val="000000" w:themeColor="text1"/>
              </w:rPr>
              <w:t>хозяйства ,</w:t>
            </w:r>
            <w:proofErr w:type="gramEnd"/>
            <w:r w:rsidRPr="00AC2783">
              <w:rPr>
                <w:color w:val="000000" w:themeColor="text1"/>
              </w:rPr>
              <w:t xml:space="preserve"> поврежденных в результате чрезвычайных ситуаций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A9A03F9" w14:textId="43511756" w:rsidR="00CD5A71" w:rsidRPr="00AC2783" w:rsidRDefault="00253D24" w:rsidP="00B95310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1975322" w14:textId="2603FBFA" w:rsidR="00CD5A71" w:rsidRPr="00AC2783" w:rsidRDefault="00253D24" w:rsidP="00B95310">
            <w:pPr>
              <w:ind w:firstLine="21"/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ФС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55CF380" w14:textId="77777777" w:rsidR="00CD5A71" w:rsidRPr="00AC2783" w:rsidRDefault="00CD5A71" w:rsidP="00B95310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09F65F87" w14:textId="2EBE6C19" w:rsidR="00CD5A71" w:rsidRPr="00AC2783" w:rsidRDefault="00253D24" w:rsidP="00B95310">
            <w:pPr>
              <w:shd w:val="clear" w:color="auto" w:fill="FFFFFF"/>
              <w:suppressAutoHyphens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К(</w:t>
            </w:r>
            <w:proofErr w:type="spellStart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восст</w:t>
            </w:r>
            <w:proofErr w:type="spellEnd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) = ΣК(</w:t>
            </w:r>
            <w:proofErr w:type="spellStart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восст</w:t>
            </w:r>
            <w:proofErr w:type="spellEnd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4BBB726B" w14:textId="397597F6" w:rsidR="00CD5A71" w:rsidRPr="00AC2783" w:rsidRDefault="00253D24" w:rsidP="00B95310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К(</w:t>
            </w:r>
            <w:proofErr w:type="spellStart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восст</w:t>
            </w:r>
            <w:proofErr w:type="spellEnd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) - количество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восстановленных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объектов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71214B6F" w14:textId="58835008" w:rsidR="00CD5A71" w:rsidRPr="00AC2783" w:rsidRDefault="00253D24" w:rsidP="00B95310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8 - прочие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методы сбора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информации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(отчетность в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рамках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соглашения о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предоставлении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субсидии)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2557D5FD" w14:textId="5E141153" w:rsidR="00CD5A71" w:rsidRPr="00AC2783" w:rsidRDefault="00AF0542" w:rsidP="00B95310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35B91DB5" w14:textId="42E99749" w:rsidR="00CD5A71" w:rsidRPr="00AC2783" w:rsidRDefault="00AF0542" w:rsidP="00B95310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19B57795" w14:textId="3CC853B1" w:rsidR="00CD5A71" w:rsidRPr="00AC2783" w:rsidRDefault="00253D24" w:rsidP="004E5FC4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Администрация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5" w:type="dxa"/>
            </w:tcMar>
          </w:tcPr>
          <w:p w14:paraId="61B945E6" w14:textId="464F5CF1" w:rsidR="00CD5A71" w:rsidRPr="00AC2783" w:rsidRDefault="00253D24" w:rsidP="00B95310">
            <w:pPr>
              <w:rPr>
                <w:b/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форма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отчетности в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соответствии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Соглашением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о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proofErr w:type="spellStart"/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предоставлени</w:t>
            </w:r>
            <w:proofErr w:type="spellEnd"/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и субсидии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BB804B" w14:textId="1820010B" w:rsidR="00CD5A71" w:rsidRPr="00AC2783" w:rsidRDefault="00253D24" w:rsidP="00B95310">
            <w:pPr>
              <w:rPr>
                <w:color w:val="000000" w:themeColor="text1"/>
              </w:rPr>
            </w:pPr>
            <w:r w:rsidRPr="00AC2783">
              <w:rPr>
                <w:color w:val="000000" w:themeColor="text1"/>
              </w:rPr>
              <w:t>Не позднее 10числа месяца, следующего за отчетным периодом</w:t>
            </w:r>
          </w:p>
        </w:tc>
      </w:tr>
    </w:tbl>
    <w:p w14:paraId="44FE346C" w14:textId="77777777" w:rsidR="00CB1736" w:rsidRDefault="00CB1736" w:rsidP="00CB1736">
      <w:pPr>
        <w:shd w:val="clear" w:color="auto" w:fill="FFFFFF" w:themeFill="background1"/>
        <w:ind w:left="9639"/>
        <w:contextualSpacing/>
        <w:rPr>
          <w:sz w:val="28"/>
          <w:szCs w:val="28"/>
        </w:rPr>
      </w:pPr>
    </w:p>
    <w:p w14:paraId="672DFDA1" w14:textId="77777777" w:rsidR="00CB1736" w:rsidRDefault="00CB1736" w:rsidP="00CB173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A6806FE" w14:textId="77777777" w:rsidR="00CB1736" w:rsidRDefault="00CB1736" w:rsidP="00CB1736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7</w:t>
      </w:r>
    </w:p>
    <w:p w14:paraId="33E121A1" w14:textId="77777777" w:rsidR="00CB1736" w:rsidRDefault="00CB1736" w:rsidP="00CB1736">
      <w:pPr>
        <w:shd w:val="clear" w:color="auto" w:fill="FFFFFF" w:themeFill="background1"/>
        <w:ind w:left="963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14:paraId="5ED3F1C8" w14:textId="77777777" w:rsidR="00725590" w:rsidRPr="0014302D" w:rsidRDefault="00725590" w:rsidP="00725590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«Устойчивое развитие </w:t>
      </w:r>
    </w:p>
    <w:p w14:paraId="03EF6CC3" w14:textId="77777777" w:rsidR="00725590" w:rsidRPr="0014302D" w:rsidRDefault="00725590" w:rsidP="00725590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территории муниципального</w:t>
      </w:r>
    </w:p>
    <w:p w14:paraId="132C25EC" w14:textId="77777777" w:rsidR="00725590" w:rsidRDefault="00725590" w:rsidP="00725590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 xml:space="preserve"> образования </w:t>
      </w:r>
      <w:r w:rsidR="00AB7EF4">
        <w:rPr>
          <w:sz w:val="28"/>
          <w:szCs w:val="28"/>
        </w:rPr>
        <w:t>Сакмарский</w:t>
      </w:r>
      <w:r>
        <w:rPr>
          <w:sz w:val="28"/>
          <w:szCs w:val="28"/>
        </w:rPr>
        <w:t xml:space="preserve"> </w:t>
      </w:r>
    </w:p>
    <w:p w14:paraId="1FB7813D" w14:textId="77777777" w:rsidR="00725590" w:rsidRDefault="00AB7EF4" w:rsidP="0072559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725590">
        <w:rPr>
          <w:sz w:val="28"/>
          <w:szCs w:val="28"/>
        </w:rPr>
        <w:t>совет</w:t>
      </w:r>
      <w:r w:rsidR="00725590" w:rsidRPr="0014302D">
        <w:rPr>
          <w:sz w:val="28"/>
          <w:szCs w:val="28"/>
        </w:rPr>
        <w:t xml:space="preserve"> Сакмарского района </w:t>
      </w:r>
    </w:p>
    <w:p w14:paraId="5DE5C4F8" w14:textId="77777777" w:rsidR="00725590" w:rsidRPr="0014302D" w:rsidRDefault="00725590" w:rsidP="00725590">
      <w:pPr>
        <w:contextualSpacing/>
        <w:jc w:val="right"/>
        <w:rPr>
          <w:sz w:val="28"/>
          <w:szCs w:val="28"/>
        </w:rPr>
      </w:pPr>
      <w:r w:rsidRPr="0014302D">
        <w:rPr>
          <w:sz w:val="28"/>
          <w:szCs w:val="28"/>
        </w:rPr>
        <w:t>Оренбургской области»</w:t>
      </w:r>
    </w:p>
    <w:p w14:paraId="52C246B1" w14:textId="77777777" w:rsidR="00CB1736" w:rsidRDefault="00CB1736" w:rsidP="00725590">
      <w:pPr>
        <w:contextualSpacing/>
        <w:jc w:val="right"/>
        <w:rPr>
          <w:sz w:val="28"/>
          <w:szCs w:val="28"/>
        </w:rPr>
      </w:pPr>
    </w:p>
    <w:p w14:paraId="021EE406" w14:textId="77777777" w:rsidR="00CB1736" w:rsidRDefault="00CB1736" w:rsidP="00CB1736">
      <w:pPr>
        <w:pStyle w:val="a8"/>
        <w:shd w:val="clear" w:color="auto" w:fill="FFFFFF"/>
        <w:spacing w:beforeAutospacing="1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</w:p>
    <w:tbl>
      <w:tblPr>
        <w:tblW w:w="15168" w:type="dxa"/>
        <w:tblInd w:w="-127" w:type="dxa"/>
        <w:tblBorders>
          <w:top w:val="single" w:sz="6" w:space="0" w:color="000001"/>
          <w:left w:val="single" w:sz="6" w:space="0" w:color="000001"/>
        </w:tblBorders>
        <w:tblCellMar>
          <w:top w:w="15" w:type="dxa"/>
          <w:left w:w="7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6143"/>
        <w:gridCol w:w="1382"/>
        <w:gridCol w:w="1381"/>
        <w:gridCol w:w="1720"/>
        <w:gridCol w:w="1921"/>
        <w:gridCol w:w="1829"/>
      </w:tblGrid>
      <w:tr w:rsidR="00883C19" w:rsidRPr="008604DB" w14:paraId="6ED7B62F" w14:textId="77777777" w:rsidTr="00883C19">
        <w:trPr>
          <w:trHeight w:val="240"/>
        </w:trPr>
        <w:tc>
          <w:tcPr>
            <w:tcW w:w="792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61E66FC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№ п/п</w:t>
            </w:r>
          </w:p>
        </w:tc>
        <w:tc>
          <w:tcPr>
            <w:tcW w:w="6143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761C338" w14:textId="77777777" w:rsidR="00CB1736" w:rsidRPr="008604DB" w:rsidRDefault="00CB1736" w:rsidP="00AB7EF4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Наименование структурного элемента муниципальной программы </w:t>
            </w:r>
            <w:r w:rsidR="00CE08BE">
              <w:rPr>
                <w:sz w:val="24"/>
                <w:szCs w:val="24"/>
              </w:rPr>
              <w:t xml:space="preserve">муниципального образования </w:t>
            </w:r>
            <w:r w:rsidR="00AB7EF4">
              <w:rPr>
                <w:sz w:val="24"/>
                <w:szCs w:val="24"/>
              </w:rPr>
              <w:t>Сакмарский сель</w:t>
            </w:r>
            <w:r w:rsidR="00725590">
              <w:rPr>
                <w:sz w:val="24"/>
                <w:szCs w:val="24"/>
              </w:rPr>
              <w:t>совет</w:t>
            </w:r>
            <w:r w:rsidR="00CE08BE">
              <w:rPr>
                <w:sz w:val="24"/>
                <w:szCs w:val="24"/>
              </w:rPr>
              <w:t xml:space="preserve"> </w:t>
            </w:r>
            <w:r w:rsidRPr="008604DB">
              <w:rPr>
                <w:sz w:val="24"/>
                <w:szCs w:val="24"/>
              </w:rPr>
              <w:t>Сакмарского района Оренбургской области, контрольной точки</w:t>
            </w:r>
          </w:p>
        </w:tc>
        <w:tc>
          <w:tcPr>
            <w:tcW w:w="2763" w:type="dxa"/>
            <w:gridSpan w:val="2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C8AF48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720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9D3362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21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6D0897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82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935C51E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883C19" w:rsidRPr="008604DB" w14:paraId="0082D66F" w14:textId="77777777" w:rsidTr="00883C19">
        <w:tc>
          <w:tcPr>
            <w:tcW w:w="792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14:paraId="6475224E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6143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14:paraId="7CB206A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4B5A887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начало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80F330F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окончание</w:t>
            </w:r>
          </w:p>
        </w:tc>
        <w:tc>
          <w:tcPr>
            <w:tcW w:w="1720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14:paraId="5A26B57E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14:paraId="1A0D83F5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  <w:vAlign w:val="center"/>
          </w:tcPr>
          <w:p w14:paraId="138C1809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83C19" w:rsidRPr="008604DB" w14:paraId="5F1354E3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669068A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62CA809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A3746A6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59E1F01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E1834E4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1B1EC44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1C1B395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7</w:t>
            </w:r>
          </w:p>
        </w:tc>
      </w:tr>
      <w:tr w:rsidR="00883C19" w:rsidRPr="008604DB" w14:paraId="55E3CC27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3AC68AD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1.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08387105" w14:textId="77777777" w:rsidR="00725590" w:rsidRDefault="00CB1736" w:rsidP="00725590">
            <w:pPr>
              <w:jc w:val="center"/>
              <w:rPr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 xml:space="preserve">Комплекс процессных мероприятий 1 </w:t>
            </w:r>
          </w:p>
          <w:p w14:paraId="78547AD2" w14:textId="77777777" w:rsidR="00CE08BE" w:rsidRPr="00725590" w:rsidRDefault="00725590" w:rsidP="00725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="00656941" w:rsidRPr="00725590">
              <w:rPr>
                <w:sz w:val="24"/>
                <w:szCs w:val="24"/>
              </w:rPr>
              <w:t>М</w:t>
            </w:r>
            <w:r w:rsidR="00656941" w:rsidRPr="00725590">
              <w:rPr>
                <w:kern w:val="2"/>
                <w:sz w:val="24"/>
                <w:szCs w:val="24"/>
                <w:lang w:eastAsia="ar-SA"/>
              </w:rPr>
              <w:t>униципальное  управление</w:t>
            </w:r>
            <w:proofErr w:type="gramEnd"/>
            <w:r w:rsidR="00656941" w:rsidRPr="00725590"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r w:rsidR="00CE08BE" w:rsidRPr="00725590">
              <w:rPr>
                <w:kern w:val="2"/>
                <w:sz w:val="24"/>
                <w:szCs w:val="24"/>
                <w:lang w:eastAsia="ar-SA"/>
              </w:rPr>
              <w:t xml:space="preserve">в муниципальном  образовании </w:t>
            </w:r>
            <w:r w:rsidR="00AB7EF4">
              <w:rPr>
                <w:kern w:val="2"/>
                <w:sz w:val="24"/>
                <w:szCs w:val="24"/>
                <w:lang w:eastAsia="ar-SA"/>
              </w:rPr>
              <w:t>Сакмарский</w:t>
            </w:r>
            <w:r w:rsidRPr="00725590">
              <w:rPr>
                <w:kern w:val="2"/>
                <w:sz w:val="24"/>
                <w:szCs w:val="24"/>
                <w:lang w:eastAsia="ar-SA"/>
              </w:rPr>
              <w:t xml:space="preserve"> </w:t>
            </w:r>
            <w:r w:rsidR="00AB7EF4">
              <w:rPr>
                <w:kern w:val="2"/>
                <w:sz w:val="24"/>
                <w:szCs w:val="24"/>
                <w:lang w:eastAsia="ar-SA"/>
              </w:rPr>
              <w:t>сель</w:t>
            </w:r>
            <w:r w:rsidRPr="00725590">
              <w:rPr>
                <w:kern w:val="2"/>
                <w:sz w:val="24"/>
                <w:szCs w:val="24"/>
                <w:lang w:eastAsia="ar-SA"/>
              </w:rPr>
              <w:t>совет</w:t>
            </w:r>
            <w:r w:rsidR="00CE08BE" w:rsidRPr="00725590">
              <w:rPr>
                <w:kern w:val="2"/>
                <w:sz w:val="24"/>
                <w:szCs w:val="24"/>
                <w:lang w:eastAsia="ar-SA"/>
              </w:rPr>
              <w:t>»</w:t>
            </w:r>
            <w:r w:rsidR="00CE08BE" w:rsidRPr="00725590">
              <w:rPr>
                <w:sz w:val="24"/>
                <w:szCs w:val="24"/>
              </w:rPr>
              <w:t>»</w:t>
            </w:r>
          </w:p>
          <w:p w14:paraId="5BF8B85B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FC574D1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51F562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E3838E2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DEB0A78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CFD8BA9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83C19" w:rsidRPr="008604DB" w14:paraId="060EC909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F1BD474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09B22948" w14:textId="77777777" w:rsidR="00CB1736" w:rsidRPr="00725590" w:rsidRDefault="00CB1736" w:rsidP="00725590">
            <w:pPr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8604DB">
              <w:rPr>
                <w:sz w:val="24"/>
                <w:szCs w:val="24"/>
              </w:rPr>
              <w:t xml:space="preserve">Результат </w:t>
            </w:r>
            <w:r w:rsidR="00883C19">
              <w:rPr>
                <w:sz w:val="24"/>
                <w:szCs w:val="24"/>
              </w:rPr>
              <w:t>:</w:t>
            </w:r>
            <w:proofErr w:type="gramEnd"/>
            <w:r w:rsidR="00883C19">
              <w:rPr>
                <w:sz w:val="24"/>
                <w:szCs w:val="24"/>
              </w:rPr>
              <w:t xml:space="preserve"> </w:t>
            </w:r>
            <w:r w:rsidR="00883C19" w:rsidRPr="00883C19">
              <w:rPr>
                <w:sz w:val="24"/>
                <w:szCs w:val="24"/>
              </w:rPr>
              <w:t>повышение эффективности деятельности администрации, тем самым   повышение качества муниципального управления, увеличение доли муниципальных служащих, имеющих профессиональное образование или дополнительное профессиональное образование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2E6590B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X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9F2C314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132A610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F199ECF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4EE53B9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83C19" w:rsidRPr="008604DB" w14:paraId="50F54496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043162C" w14:textId="77777777" w:rsidR="00CB1736" w:rsidRPr="008604DB" w:rsidRDefault="00883C19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28B6366E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152E663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45D56AF" w14:textId="77777777" w:rsidR="00CB1736" w:rsidRPr="008604DB" w:rsidRDefault="00CE08BE" w:rsidP="007255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BD32EA5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FB15D30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Отчет по муниципальной программе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250CDD5" w14:textId="77777777" w:rsidR="00CB1736" w:rsidRPr="008604DB" w:rsidRDefault="00CB1736" w:rsidP="007255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6941" w:rsidRPr="008604DB" w14:paraId="4EBB45CC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C551105" w14:textId="77777777" w:rsidR="00656941" w:rsidRDefault="00656941" w:rsidP="00CB1736">
            <w:pPr>
              <w:rPr>
                <w:sz w:val="24"/>
                <w:szCs w:val="24"/>
              </w:rPr>
            </w:pPr>
          </w:p>
          <w:p w14:paraId="167AE78D" w14:textId="77777777" w:rsidR="00656941" w:rsidRDefault="00656941" w:rsidP="00CB1736">
            <w:pPr>
              <w:rPr>
                <w:sz w:val="24"/>
                <w:szCs w:val="24"/>
              </w:rPr>
            </w:pPr>
          </w:p>
          <w:p w14:paraId="0411D415" w14:textId="77777777" w:rsidR="00656941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  <w:p w14:paraId="3B01E486" w14:textId="77777777" w:rsidR="00656941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52A8B9AD" w14:textId="77777777" w:rsidR="00656941" w:rsidRPr="00725590" w:rsidRDefault="00656941" w:rsidP="00725590">
            <w:pPr>
              <w:jc w:val="center"/>
              <w:rPr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>Комплекс процессных мероприятий 2</w:t>
            </w:r>
          </w:p>
          <w:p w14:paraId="2DE80940" w14:textId="77777777" w:rsidR="00656941" w:rsidRPr="00725590" w:rsidRDefault="00656941" w:rsidP="00725590">
            <w:pPr>
              <w:jc w:val="center"/>
            </w:pPr>
            <w:proofErr w:type="gramStart"/>
            <w:r w:rsidRPr="00725590">
              <w:rPr>
                <w:rFonts w:eastAsia="Calibri"/>
                <w:sz w:val="24"/>
                <w:szCs w:val="24"/>
              </w:rPr>
              <w:t>« Осуществление</w:t>
            </w:r>
            <w:proofErr w:type="gramEnd"/>
            <w:r w:rsidRPr="00725590">
              <w:rPr>
                <w:rFonts w:eastAsia="Calibri"/>
                <w:sz w:val="24"/>
                <w:szCs w:val="24"/>
              </w:rPr>
              <w:t xml:space="preserve"> первичного воинского учета на территориях, где отсутствуют военные комиссариаты</w:t>
            </w:r>
            <w:r w:rsidRPr="00725590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14:paraId="39B7A934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5E2F845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F5B5ABC" w14:textId="77777777" w:rsidR="00656941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EB4DF2C" w14:textId="77777777" w:rsidR="00656941" w:rsidRPr="008604DB" w:rsidRDefault="00656941" w:rsidP="00CE08BE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BE28502" w14:textId="77777777" w:rsidR="00656941" w:rsidRPr="008604DB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C157877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</w:tr>
      <w:tr w:rsidR="00656941" w:rsidRPr="008604DB" w14:paraId="3E42CA60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171716A" w14:textId="77777777" w:rsidR="00656941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78189BDD" w14:textId="77777777" w:rsidR="00656941" w:rsidRPr="008604DB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Результат: </w:t>
            </w:r>
            <w:r w:rsidRPr="00656941">
              <w:rPr>
                <w:sz w:val="24"/>
                <w:szCs w:val="24"/>
              </w:rPr>
              <w:t>Выполнение переданных государственных полномочий на территориях, где отсутствуют военные комиссариаты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3205B81" w14:textId="77777777" w:rsidR="00656941" w:rsidRPr="008604DB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B6350BB" w14:textId="77777777" w:rsidR="00656941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C1D1336" w14:textId="77777777" w:rsidR="00656941" w:rsidRPr="008604DB" w:rsidRDefault="00656941" w:rsidP="00CE08BE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276F36E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865A39F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</w:tr>
      <w:tr w:rsidR="00656941" w:rsidRPr="008604DB" w14:paraId="5AD29C3D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35AA6E2" w14:textId="77777777" w:rsidR="00656941" w:rsidRDefault="00656941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67C0F60E" w14:textId="77777777" w:rsidR="00656941" w:rsidRPr="008604DB" w:rsidRDefault="00656941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0AC5BA3" w14:textId="77777777" w:rsidR="00656941" w:rsidRPr="008604DB" w:rsidRDefault="00656941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F447347" w14:textId="77777777" w:rsidR="00656941" w:rsidRDefault="00656941" w:rsidP="00725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0073666" w14:textId="77777777" w:rsidR="00656941" w:rsidRPr="008604DB" w:rsidRDefault="00656941" w:rsidP="005306FA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 Администрация 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FBEA518" w14:textId="77777777" w:rsidR="00656941" w:rsidRPr="008604DB" w:rsidRDefault="00656941" w:rsidP="005306FA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Отчет по муниципальной программе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FD072D7" w14:textId="77777777" w:rsidR="00656941" w:rsidRPr="008604DB" w:rsidRDefault="00656941" w:rsidP="00CB1736">
            <w:pPr>
              <w:rPr>
                <w:sz w:val="24"/>
                <w:szCs w:val="24"/>
              </w:rPr>
            </w:pPr>
          </w:p>
        </w:tc>
      </w:tr>
      <w:tr w:rsidR="009D518C" w:rsidRPr="008604DB" w14:paraId="0AA63B13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CC0ACD8" w14:textId="77777777" w:rsidR="009D518C" w:rsidRDefault="009D518C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66B3CEC1" w14:textId="77777777" w:rsidR="00725590" w:rsidRDefault="009D518C" w:rsidP="00725590">
            <w:pPr>
              <w:jc w:val="center"/>
              <w:rPr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>Комплекс процессных мероприятий 3</w:t>
            </w:r>
          </w:p>
          <w:p w14:paraId="1B0FBEB9" w14:textId="77777777" w:rsidR="009D518C" w:rsidRPr="00725590" w:rsidRDefault="009D518C" w:rsidP="00725590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>«Обеспечение б</w:t>
            </w:r>
            <w:r w:rsidRPr="00725590">
              <w:rPr>
                <w:rFonts w:eastAsia="Calibri"/>
                <w:sz w:val="24"/>
                <w:szCs w:val="24"/>
              </w:rPr>
              <w:t xml:space="preserve">езопасности жизнедеятельности </w:t>
            </w:r>
            <w:proofErr w:type="gramStart"/>
            <w:r w:rsidRPr="00725590">
              <w:rPr>
                <w:rFonts w:eastAsia="Calibri"/>
                <w:sz w:val="24"/>
                <w:szCs w:val="24"/>
              </w:rPr>
              <w:t>населения  муниципального</w:t>
            </w:r>
            <w:proofErr w:type="gramEnd"/>
            <w:r w:rsidRPr="00725590">
              <w:rPr>
                <w:rFonts w:eastAsia="Calibri"/>
                <w:sz w:val="24"/>
                <w:szCs w:val="24"/>
              </w:rPr>
              <w:t xml:space="preserve"> образования </w:t>
            </w:r>
            <w:r w:rsidR="00AB7EF4">
              <w:rPr>
                <w:rFonts w:eastAsia="Calibri"/>
                <w:sz w:val="24"/>
                <w:szCs w:val="24"/>
              </w:rPr>
              <w:t>Сакмарский</w:t>
            </w:r>
            <w:r w:rsidR="00725590">
              <w:rPr>
                <w:rFonts w:eastAsia="Calibri"/>
                <w:sz w:val="24"/>
                <w:szCs w:val="24"/>
              </w:rPr>
              <w:t xml:space="preserve"> </w:t>
            </w:r>
            <w:r w:rsidR="00AB7EF4">
              <w:rPr>
                <w:rFonts w:eastAsia="Calibri"/>
                <w:sz w:val="24"/>
                <w:szCs w:val="24"/>
              </w:rPr>
              <w:t>сель</w:t>
            </w:r>
            <w:r w:rsidR="00725590">
              <w:rPr>
                <w:rFonts w:eastAsia="Calibri"/>
                <w:sz w:val="24"/>
                <w:szCs w:val="24"/>
              </w:rPr>
              <w:t>совет</w:t>
            </w:r>
            <w:r w:rsidRPr="00725590">
              <w:rPr>
                <w:rFonts w:eastAsia="Calibri"/>
                <w:sz w:val="24"/>
                <w:szCs w:val="24"/>
              </w:rPr>
              <w:t>»</w:t>
            </w:r>
          </w:p>
          <w:p w14:paraId="4614754E" w14:textId="77777777" w:rsidR="009D518C" w:rsidRPr="001D5906" w:rsidRDefault="009D518C" w:rsidP="005306FA">
            <w:pPr>
              <w:pStyle w:val="ad"/>
              <w:ind w:right="281"/>
              <w:rPr>
                <w:rFonts w:ascii="Times New Roman" w:hAnsi="Times New Roman" w:cs="Times New Roman"/>
              </w:rPr>
            </w:pPr>
          </w:p>
          <w:p w14:paraId="19E510B9" w14:textId="77777777" w:rsidR="009D518C" w:rsidRPr="008604DB" w:rsidRDefault="009D518C" w:rsidP="005306F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3BF4574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BD8281D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E87CA7D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A6FCABF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DC1B0BD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9D518C" w:rsidRPr="008604DB" w14:paraId="36E0BA98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634F77C" w14:textId="77777777" w:rsidR="009D518C" w:rsidRDefault="009D518C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590710A2" w14:textId="77777777" w:rsidR="009D518C" w:rsidRPr="00BD17E6" w:rsidRDefault="009D518C" w:rsidP="005306FA">
            <w:pPr>
              <w:jc w:val="both"/>
              <w:rPr>
                <w:color w:val="000000"/>
                <w:sz w:val="24"/>
                <w:szCs w:val="24"/>
              </w:rPr>
            </w:pPr>
            <w:r w:rsidRPr="00BD17E6">
              <w:rPr>
                <w:sz w:val="24"/>
                <w:szCs w:val="24"/>
              </w:rPr>
              <w:t>Результат: снижение числа пожаров на территории муниципального образования;</w:t>
            </w:r>
            <w:r w:rsidR="00725590">
              <w:rPr>
                <w:sz w:val="24"/>
                <w:szCs w:val="24"/>
              </w:rPr>
              <w:t xml:space="preserve"> </w:t>
            </w:r>
            <w:r w:rsidRPr="00BD17E6">
              <w:rPr>
                <w:sz w:val="24"/>
                <w:szCs w:val="24"/>
              </w:rPr>
              <w:t xml:space="preserve"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муниципального образования </w:t>
            </w:r>
            <w:r w:rsidR="00AB7EF4">
              <w:rPr>
                <w:sz w:val="24"/>
                <w:szCs w:val="24"/>
              </w:rPr>
              <w:t>Сакмарский</w:t>
            </w:r>
            <w:r w:rsidRPr="00BD17E6">
              <w:rPr>
                <w:sz w:val="24"/>
                <w:szCs w:val="24"/>
              </w:rPr>
              <w:t xml:space="preserve"> сельсовет</w:t>
            </w:r>
            <w:r w:rsidRPr="00BD17E6">
              <w:rPr>
                <w:sz w:val="24"/>
                <w:szCs w:val="24"/>
                <w:lang w:eastAsia="ar-SA"/>
              </w:rPr>
              <w:t>;</w:t>
            </w:r>
            <w:r w:rsidRPr="00BD17E6">
              <w:rPr>
                <w:color w:val="000000"/>
                <w:sz w:val="24"/>
                <w:szCs w:val="24"/>
              </w:rPr>
              <w:t xml:space="preserve"> стабилизация криминогенной обстановки на </w:t>
            </w:r>
            <w:proofErr w:type="spellStart"/>
            <w:r w:rsidRPr="00BD17E6">
              <w:rPr>
                <w:color w:val="000000"/>
                <w:sz w:val="24"/>
                <w:szCs w:val="24"/>
              </w:rPr>
              <w:t>территории;формирование</w:t>
            </w:r>
            <w:proofErr w:type="spellEnd"/>
            <w:r w:rsidRPr="00BD17E6">
              <w:rPr>
                <w:color w:val="000000"/>
                <w:sz w:val="24"/>
                <w:szCs w:val="24"/>
              </w:rPr>
              <w:t xml:space="preserve"> устойчивой системы взаимодействия населения и общественных институтов с правоохранительными структурами в сфере профилактики правонарушений;</w:t>
            </w:r>
          </w:p>
          <w:p w14:paraId="7F1606B7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B0CA1F4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EADD0B3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D2C52AB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86C5CD6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0325B2D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9D518C" w:rsidRPr="008604DB" w14:paraId="6784563E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6632C9D" w14:textId="77777777" w:rsidR="009D518C" w:rsidRDefault="009D518C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05B3633F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DF3240E" w14:textId="77777777" w:rsidR="009D518C" w:rsidRPr="00883C19" w:rsidRDefault="009D518C" w:rsidP="005306FA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3BB0176" w14:textId="77777777" w:rsidR="009D518C" w:rsidRPr="00883C19" w:rsidRDefault="009D518C" w:rsidP="00725590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833AD36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 Администрация 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188C3F0" w14:textId="77777777" w:rsidR="009D518C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Отчет по муниципальной программе</w:t>
            </w:r>
          </w:p>
          <w:p w14:paraId="66D1A76D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410E741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9D518C" w:rsidRPr="008604DB" w14:paraId="7EE69A92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AED7A1D" w14:textId="77777777" w:rsidR="009D518C" w:rsidRDefault="009D518C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63729275" w14:textId="77777777" w:rsidR="00725590" w:rsidRPr="00725590" w:rsidRDefault="009D518C" w:rsidP="00725590">
            <w:pPr>
              <w:pStyle w:val="ad"/>
              <w:ind w:right="281"/>
              <w:jc w:val="center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 xml:space="preserve">Комплекс процессных мероприятий 4  </w:t>
            </w:r>
          </w:p>
          <w:p w14:paraId="3D69903C" w14:textId="77777777" w:rsidR="009D518C" w:rsidRPr="00725590" w:rsidRDefault="009D518C" w:rsidP="00725590">
            <w:pPr>
              <w:pStyle w:val="ad"/>
              <w:ind w:right="281"/>
              <w:jc w:val="center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 xml:space="preserve">«Жилищно-коммунальное хозяйство и благоустройство территории   муниципального образования </w:t>
            </w:r>
            <w:r w:rsidR="00AB7EF4">
              <w:rPr>
                <w:rFonts w:ascii="Times New Roman" w:hAnsi="Times New Roman" w:cs="Times New Roman"/>
              </w:rPr>
              <w:t>Сакмарский</w:t>
            </w:r>
            <w:r w:rsidR="0072559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B7EF4">
              <w:rPr>
                <w:rFonts w:ascii="Times New Roman" w:hAnsi="Times New Roman" w:cs="Times New Roman"/>
              </w:rPr>
              <w:t>сель</w:t>
            </w:r>
            <w:r w:rsidR="00725590">
              <w:rPr>
                <w:rFonts w:ascii="Times New Roman" w:hAnsi="Times New Roman" w:cs="Times New Roman"/>
              </w:rPr>
              <w:t xml:space="preserve">совет </w:t>
            </w:r>
            <w:r w:rsidRPr="00725590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="00725590">
              <w:rPr>
                <w:rFonts w:ascii="Times New Roman" w:hAnsi="Times New Roman" w:cs="Times New Roman"/>
              </w:rPr>
              <w:t xml:space="preserve"> 2023-2030</w:t>
            </w:r>
            <w:r w:rsidRPr="00725590">
              <w:rPr>
                <w:rFonts w:ascii="Times New Roman" w:hAnsi="Times New Roman" w:cs="Times New Roman"/>
              </w:rPr>
              <w:t xml:space="preserve">  годы»</w:t>
            </w:r>
          </w:p>
          <w:p w14:paraId="15CF1FB2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5FFB798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E332A71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BF0244B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6AD12D0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8B76692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9D518C" w:rsidRPr="008604DB" w14:paraId="79F824E3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FC4C155" w14:textId="77777777" w:rsidR="009D518C" w:rsidRDefault="009D518C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6A39C21A" w14:textId="77777777" w:rsidR="009D518C" w:rsidRPr="00883C19" w:rsidRDefault="009D518C" w:rsidP="0053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Результат: </w:t>
            </w:r>
            <w:r w:rsidRPr="00883C19">
              <w:rPr>
                <w:sz w:val="24"/>
                <w:szCs w:val="24"/>
              </w:rPr>
              <w:t>Создание условий для работы и отдыха жителей поселения;</w:t>
            </w:r>
            <w:r w:rsidR="00725590">
              <w:rPr>
                <w:sz w:val="24"/>
                <w:szCs w:val="24"/>
              </w:rPr>
              <w:t xml:space="preserve"> </w:t>
            </w:r>
            <w:r w:rsidRPr="00883C19">
              <w:rPr>
                <w:sz w:val="24"/>
                <w:szCs w:val="24"/>
              </w:rPr>
              <w:t xml:space="preserve">Улучшение </w:t>
            </w:r>
            <w:proofErr w:type="gramStart"/>
            <w:r w:rsidRPr="00883C19">
              <w:rPr>
                <w:sz w:val="24"/>
                <w:szCs w:val="24"/>
              </w:rPr>
              <w:t>санитарного  состояния</w:t>
            </w:r>
            <w:proofErr w:type="gramEnd"/>
            <w:r w:rsidRPr="00883C19">
              <w:rPr>
                <w:sz w:val="24"/>
                <w:szCs w:val="24"/>
              </w:rPr>
              <w:t xml:space="preserve"> территории  поселения, привитие жителям муниципального образования любовь и уважение к своему поселению, к </w:t>
            </w:r>
            <w:r w:rsidRPr="00883C19">
              <w:rPr>
                <w:sz w:val="24"/>
                <w:szCs w:val="24"/>
              </w:rPr>
              <w:lastRenderedPageBreak/>
              <w:t>соблюдению чистоты и порядка на территории муниципального образования</w:t>
            </w:r>
          </w:p>
          <w:p w14:paraId="44D852C3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9EBCB39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5E00F05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FACE6F8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7257BC1" w14:textId="77777777" w:rsidR="009D518C" w:rsidRPr="008604DB" w:rsidRDefault="009D518C" w:rsidP="005306FA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40975C8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9D518C" w:rsidRPr="008604DB" w14:paraId="6367693F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FAC1140" w14:textId="77777777" w:rsidR="009D518C" w:rsidRDefault="009D518C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471E9699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B8436F5" w14:textId="77777777" w:rsidR="009D518C" w:rsidRPr="00883C19" w:rsidRDefault="009D518C" w:rsidP="005306FA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A3D4ADE" w14:textId="77777777" w:rsidR="009D518C" w:rsidRPr="00883C19" w:rsidRDefault="009D518C" w:rsidP="00725590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C6DF5D9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 Администрация 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17D5F72" w14:textId="77777777" w:rsidR="009D518C" w:rsidRPr="008604DB" w:rsidRDefault="009D518C" w:rsidP="005306FA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Отчет по муниципальной программе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1C37B8C" w14:textId="77777777" w:rsidR="009D518C" w:rsidRPr="008604DB" w:rsidRDefault="009D518C" w:rsidP="005306FA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AF0542" w:rsidRPr="008604DB" w14:paraId="210D3B8B" w14:textId="77777777" w:rsidTr="002F7A1C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4D68A04" w14:textId="77777777" w:rsidR="00AF0542" w:rsidRDefault="00AF0542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5.</w:t>
            </w:r>
          </w:p>
          <w:p w14:paraId="23F9CD08" w14:textId="77514BD1" w:rsidR="00E65ECC" w:rsidRPr="00AC2783" w:rsidRDefault="00E65ECC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76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3E8C2250" w14:textId="7B5DFD68" w:rsidR="00AF0542" w:rsidRPr="00AC2783" w:rsidRDefault="00AF0542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</w:rPr>
              <w:t xml:space="preserve"> </w:t>
            </w:r>
            <w:r w:rsidRPr="00AC2783">
              <w:rPr>
                <w:color w:val="000000" w:themeColor="text1"/>
                <w:sz w:val="24"/>
                <w:szCs w:val="24"/>
              </w:rPr>
              <w:t>Восстановление объектов жилищно-коммунального хозяйства, поврежденных в результате чрезвычайной ситуации, сложившейся в результате прохождения весеннего паводка на территории муниципального образования Сакмарский сельсовет Сакмарского района, Оренбургской области</w:t>
            </w:r>
          </w:p>
        </w:tc>
      </w:tr>
      <w:tr w:rsidR="001D305F" w:rsidRPr="008604DB" w14:paraId="1DA5695E" w14:textId="77777777" w:rsidTr="005D25B8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56FE4FE" w14:textId="77777777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05C298CA" w14:textId="77777777" w:rsidR="001D305F" w:rsidRPr="00AC2783" w:rsidRDefault="001D305F" w:rsidP="00AF0542">
            <w:pPr>
              <w:rPr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Мероприятие (результат)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реализовано проектов в сфере коммунального хозяйства (восстановление объектов)</w:t>
            </w:r>
          </w:p>
          <w:p w14:paraId="58572BF4" w14:textId="52CFB794" w:rsidR="001D305F" w:rsidRPr="00AC2783" w:rsidRDefault="001D305F" w:rsidP="00AF0542">
            <w:pPr>
              <w:rPr>
                <w:color w:val="000000" w:themeColor="text1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33E0729" w14:textId="0ED36BE3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D305F" w:rsidRPr="008604DB" w14:paraId="0CFC1697" w14:textId="77777777" w:rsidTr="00C73EE7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FCF5A35" w14:textId="77777777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7008F735" w14:textId="77777777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  <w:p w14:paraId="07A43612" w14:textId="1DD26744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Контрольная точка No 1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заключение соглашения с муниципальными образованиями Оренбургской области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о предоставлении субсидии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1BAFB66" w14:textId="13A72713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 xml:space="preserve"> 01.09.2024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D4B4DFF" w14:textId="7CF60FEB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D305F" w:rsidRPr="008604DB" w14:paraId="3216AF01" w14:textId="77777777" w:rsidTr="00387C02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1C8D0A0" w14:textId="77777777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7" w:type="dxa"/>
            </w:tcMar>
          </w:tcPr>
          <w:p w14:paraId="68455C66" w14:textId="3892982E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Контрольная точка No 2</w:t>
            </w:r>
            <w:r w:rsidRPr="00AC2783">
              <w:rPr>
                <w:color w:val="000000" w:themeColor="text1"/>
                <w:sz w:val="24"/>
                <w:szCs w:val="24"/>
              </w:rPr>
              <w:br/>
            </w:r>
            <w:r w:rsidRPr="00AC2783">
              <w:rPr>
                <w:color w:val="000000" w:themeColor="text1"/>
                <w:sz w:val="24"/>
                <w:szCs w:val="24"/>
                <w:shd w:val="clear" w:color="auto" w:fill="EBEDF0"/>
              </w:rPr>
              <w:t>завершение восстановительных работ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7F6AAC4" w14:textId="6885BBB0" w:rsidR="001D305F" w:rsidRPr="00AC2783" w:rsidRDefault="001D305F" w:rsidP="00AF0542">
            <w:pPr>
              <w:rPr>
                <w:color w:val="000000" w:themeColor="text1"/>
                <w:sz w:val="24"/>
                <w:szCs w:val="24"/>
              </w:rPr>
            </w:pPr>
            <w:r w:rsidRPr="00AC2783">
              <w:rPr>
                <w:color w:val="000000" w:themeColor="text1"/>
                <w:sz w:val="24"/>
                <w:szCs w:val="24"/>
              </w:rPr>
              <w:t>28.12.2024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D0208C1" w14:textId="77777777" w:rsidR="001D305F" w:rsidRPr="00AC2783" w:rsidRDefault="001D305F" w:rsidP="00AF0542">
            <w:pPr>
              <w:rPr>
                <w:color w:val="000000" w:themeColor="text1"/>
              </w:rPr>
            </w:pPr>
          </w:p>
        </w:tc>
      </w:tr>
      <w:tr w:rsidR="00883C19" w:rsidRPr="008604DB" w14:paraId="6A3706E8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13D895B" w14:textId="70DF7287" w:rsidR="00CB1736" w:rsidRPr="008604DB" w:rsidRDefault="00AF0542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3C19">
              <w:rPr>
                <w:sz w:val="24"/>
                <w:szCs w:val="24"/>
              </w:rPr>
              <w:t>.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0CB1804" w14:textId="77777777" w:rsidR="00725590" w:rsidRDefault="00883C19" w:rsidP="00883C19">
            <w:pPr>
              <w:pStyle w:val="ad"/>
              <w:ind w:right="281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>К</w:t>
            </w:r>
            <w:r w:rsidR="00020DA9" w:rsidRPr="00725590">
              <w:rPr>
                <w:rFonts w:ascii="Times New Roman" w:hAnsi="Times New Roman" w:cs="Times New Roman"/>
              </w:rPr>
              <w:t>омплекс процессных мероприятий 5</w:t>
            </w:r>
            <w:r w:rsidRPr="00725590">
              <w:rPr>
                <w:rFonts w:ascii="Times New Roman" w:hAnsi="Times New Roman" w:cs="Times New Roman"/>
              </w:rPr>
              <w:t xml:space="preserve"> </w:t>
            </w:r>
          </w:p>
          <w:p w14:paraId="0A650E86" w14:textId="77777777" w:rsidR="00883C19" w:rsidRPr="00725590" w:rsidRDefault="00883C19" w:rsidP="00883C19">
            <w:pPr>
              <w:pStyle w:val="ad"/>
              <w:ind w:right="281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>«</w:t>
            </w:r>
            <w:r w:rsidR="009D518C" w:rsidRPr="00725590">
              <w:rPr>
                <w:rFonts w:ascii="Times New Roman" w:hAnsi="Times New Roman" w:cs="Times New Roman"/>
              </w:rPr>
              <w:t>Развитие</w:t>
            </w:r>
            <w:r w:rsidRPr="00725590">
              <w:rPr>
                <w:rFonts w:ascii="Times New Roman" w:hAnsi="Times New Roman" w:cs="Times New Roman"/>
              </w:rPr>
              <w:t xml:space="preserve"> сфер культуры и спорта   муниципального образования </w:t>
            </w:r>
            <w:r w:rsidR="00AB7EF4">
              <w:rPr>
                <w:rFonts w:ascii="Times New Roman" w:hAnsi="Times New Roman" w:cs="Times New Roman"/>
              </w:rPr>
              <w:t>Сакмарский</w:t>
            </w:r>
            <w:r w:rsidR="00725590">
              <w:rPr>
                <w:rFonts w:ascii="Times New Roman" w:hAnsi="Times New Roman" w:cs="Times New Roman"/>
              </w:rPr>
              <w:t xml:space="preserve"> </w:t>
            </w:r>
            <w:r w:rsidR="00AB7EF4">
              <w:rPr>
                <w:rFonts w:ascii="Times New Roman" w:hAnsi="Times New Roman" w:cs="Times New Roman"/>
              </w:rPr>
              <w:t>сель</w:t>
            </w:r>
            <w:r w:rsidR="00725590">
              <w:rPr>
                <w:rFonts w:ascii="Times New Roman" w:hAnsi="Times New Roman" w:cs="Times New Roman"/>
              </w:rPr>
              <w:t>совет</w:t>
            </w:r>
            <w:r w:rsidRPr="00725590">
              <w:rPr>
                <w:rFonts w:ascii="Times New Roman" w:hAnsi="Times New Roman" w:cs="Times New Roman"/>
              </w:rPr>
              <w:t xml:space="preserve">» </w:t>
            </w:r>
          </w:p>
          <w:p w14:paraId="61EADF94" w14:textId="77777777" w:rsidR="00CB1736" w:rsidRPr="008604DB" w:rsidRDefault="00CB1736" w:rsidP="00CB173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A901F40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60B9A63" w14:textId="77777777" w:rsidR="00CB1736" w:rsidRPr="008604DB" w:rsidRDefault="00883C19" w:rsidP="00CB17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62EB464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8CB0D70" w14:textId="77777777" w:rsidR="00CB1736" w:rsidRPr="008604DB" w:rsidRDefault="00883C19" w:rsidP="00CB17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0CF4280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883C19" w:rsidRPr="008604DB" w14:paraId="4BFE66CE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C10ED63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06FD984" w14:textId="77777777" w:rsidR="00CB1736" w:rsidRPr="00725590" w:rsidRDefault="00883C19" w:rsidP="00CB1736">
            <w:pPr>
              <w:rPr>
                <w:b/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>Результат:</w:t>
            </w:r>
            <w:r w:rsidRPr="00725590">
              <w:rPr>
                <w:b/>
                <w:sz w:val="24"/>
                <w:szCs w:val="24"/>
              </w:rPr>
              <w:t xml:space="preserve"> </w:t>
            </w:r>
            <w:r w:rsidRPr="00725590">
              <w:rPr>
                <w:sz w:val="24"/>
                <w:szCs w:val="24"/>
              </w:rPr>
              <w:t>Сохранение культурных традиций; увеличение доли населения, систематически занимающегося физической культурой и спортом.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DF85BAB" w14:textId="77777777" w:rsidR="00CB1736" w:rsidRPr="008604DB" w:rsidRDefault="00883C19" w:rsidP="00CB17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BE18A3C" w14:textId="77777777" w:rsidR="00CB1736" w:rsidRPr="008604DB" w:rsidRDefault="00883C19" w:rsidP="00CB17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680F4D8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C3DBC2B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7686BDB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883C19" w:rsidRPr="008604DB" w14:paraId="51CA026B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9BADA27" w14:textId="77777777" w:rsidR="00883C19" w:rsidRPr="008604DB" w:rsidRDefault="00883C19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0500AE6" w14:textId="77777777" w:rsidR="00883C19" w:rsidRPr="00725590" w:rsidRDefault="00883C19" w:rsidP="00CB1736">
            <w:pPr>
              <w:rPr>
                <w:sz w:val="24"/>
                <w:szCs w:val="24"/>
              </w:rPr>
            </w:pPr>
            <w:r w:rsidRPr="00725590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9BECF6D" w14:textId="77777777" w:rsidR="00883C19" w:rsidRPr="008604DB" w:rsidRDefault="00883C19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8287970" w14:textId="77777777" w:rsidR="00883C19" w:rsidRPr="008604DB" w:rsidRDefault="00883C19" w:rsidP="00725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23C7ACA9" w14:textId="77777777" w:rsidR="00883C19" w:rsidRPr="008604DB" w:rsidRDefault="00883C19" w:rsidP="00B95310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 Администрация 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E37833F" w14:textId="77777777" w:rsidR="00883C19" w:rsidRPr="008604DB" w:rsidRDefault="00883C19" w:rsidP="00B95310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Отчет по муниципальной программе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2B2D609" w14:textId="77777777" w:rsidR="00883C19" w:rsidRPr="008604DB" w:rsidRDefault="00883C19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883C19" w:rsidRPr="008604DB" w14:paraId="4F2F57FD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DCB931E" w14:textId="061B5AF4" w:rsidR="00CB1736" w:rsidRPr="008604DB" w:rsidRDefault="00AF0542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3C19">
              <w:rPr>
                <w:sz w:val="24"/>
                <w:szCs w:val="24"/>
              </w:rPr>
              <w:t>.</w:t>
            </w: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5D7D458" w14:textId="77777777" w:rsidR="00883C19" w:rsidRPr="00725590" w:rsidRDefault="00883C19" w:rsidP="00725590">
            <w:pPr>
              <w:pStyle w:val="ad"/>
              <w:ind w:right="281"/>
              <w:jc w:val="center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>К</w:t>
            </w:r>
            <w:r w:rsidR="00020DA9" w:rsidRPr="00725590">
              <w:rPr>
                <w:rFonts w:ascii="Times New Roman" w:hAnsi="Times New Roman" w:cs="Times New Roman"/>
              </w:rPr>
              <w:t>омплекс процессных мероприятий 6</w:t>
            </w:r>
          </w:p>
          <w:p w14:paraId="13FA03C5" w14:textId="77777777" w:rsidR="00020DA9" w:rsidRPr="00725590" w:rsidRDefault="00020DA9" w:rsidP="00725590">
            <w:pPr>
              <w:pStyle w:val="ad"/>
              <w:ind w:right="281"/>
              <w:jc w:val="center"/>
              <w:rPr>
                <w:rFonts w:ascii="Times New Roman" w:hAnsi="Times New Roman" w:cs="Times New Roman"/>
              </w:rPr>
            </w:pPr>
            <w:r w:rsidRPr="00725590">
              <w:rPr>
                <w:rFonts w:ascii="Times New Roman" w:hAnsi="Times New Roman" w:cs="Times New Roman"/>
              </w:rPr>
              <w:t xml:space="preserve">«Развитие системы </w:t>
            </w:r>
            <w:proofErr w:type="spellStart"/>
            <w:r w:rsidRPr="00725590">
              <w:rPr>
                <w:rFonts w:ascii="Times New Roman" w:hAnsi="Times New Roman" w:cs="Times New Roman"/>
              </w:rPr>
              <w:t>градорегулирования</w:t>
            </w:r>
            <w:proofErr w:type="spellEnd"/>
            <w:r w:rsidRPr="00725590">
              <w:rPr>
                <w:rFonts w:ascii="Times New Roman" w:hAnsi="Times New Roman" w:cs="Times New Roman"/>
              </w:rPr>
              <w:t xml:space="preserve"> муниципального образования </w:t>
            </w:r>
            <w:r w:rsidR="00AB7EF4">
              <w:rPr>
                <w:rFonts w:ascii="Times New Roman" w:hAnsi="Times New Roman" w:cs="Times New Roman"/>
              </w:rPr>
              <w:t>Сакмарский</w:t>
            </w:r>
            <w:r w:rsidR="00725590">
              <w:rPr>
                <w:rFonts w:ascii="Times New Roman" w:hAnsi="Times New Roman" w:cs="Times New Roman"/>
              </w:rPr>
              <w:t xml:space="preserve"> </w:t>
            </w:r>
            <w:r w:rsidR="00AB7EF4">
              <w:rPr>
                <w:rFonts w:ascii="Times New Roman" w:hAnsi="Times New Roman" w:cs="Times New Roman"/>
              </w:rPr>
              <w:t>сель</w:t>
            </w:r>
            <w:r w:rsidR="00725590">
              <w:rPr>
                <w:rFonts w:ascii="Times New Roman" w:hAnsi="Times New Roman" w:cs="Times New Roman"/>
              </w:rPr>
              <w:t>совет</w:t>
            </w:r>
            <w:r w:rsidRPr="00725590">
              <w:rPr>
                <w:rFonts w:ascii="Times New Roman" w:hAnsi="Times New Roman" w:cs="Times New Roman"/>
              </w:rPr>
              <w:t xml:space="preserve"> Сакмарского района Оренбургской области»</w:t>
            </w:r>
          </w:p>
          <w:p w14:paraId="796F6133" w14:textId="77777777" w:rsidR="00CB1736" w:rsidRPr="008604DB" w:rsidRDefault="00CB1736" w:rsidP="00020DA9">
            <w:pPr>
              <w:pStyle w:val="ad"/>
              <w:ind w:right="281"/>
            </w:pP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0F0CA0D" w14:textId="77777777" w:rsidR="00CB1736" w:rsidRPr="008604DB" w:rsidRDefault="00CB1736" w:rsidP="00CB1736">
            <w:pPr>
              <w:rPr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0843D8B" w14:textId="77777777" w:rsidR="00CB1736" w:rsidRPr="008604DB" w:rsidRDefault="00883C19" w:rsidP="00CB17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C3A021F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8702637" w14:textId="77777777" w:rsidR="00CB1736" w:rsidRPr="008604DB" w:rsidRDefault="00883C19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1770CB6" w14:textId="77777777" w:rsidR="00CB1736" w:rsidRPr="008604DB" w:rsidRDefault="00CB1736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883C19" w:rsidRPr="008604DB" w14:paraId="6FE36A2E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664F75C0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1654130" w14:textId="77777777" w:rsidR="00CB1736" w:rsidRPr="008604DB" w:rsidRDefault="00883C19" w:rsidP="00AB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  <w:r w:rsidRPr="00BD17E6">
              <w:rPr>
                <w:sz w:val="24"/>
                <w:szCs w:val="24"/>
              </w:rPr>
              <w:t xml:space="preserve">: </w:t>
            </w:r>
            <w:r w:rsidR="00BD17E6" w:rsidRPr="00BD17E6">
              <w:rPr>
                <w:sz w:val="24"/>
                <w:szCs w:val="24"/>
              </w:rPr>
              <w:t xml:space="preserve">Исполнение законодательства о градостроительной деятельности </w:t>
            </w:r>
            <w:proofErr w:type="gramStart"/>
            <w:r w:rsidR="00BD17E6" w:rsidRPr="00BD17E6">
              <w:rPr>
                <w:sz w:val="24"/>
                <w:szCs w:val="24"/>
              </w:rPr>
              <w:t>на  территории</w:t>
            </w:r>
            <w:proofErr w:type="gramEnd"/>
            <w:r w:rsidR="00BD17E6" w:rsidRPr="00BD17E6">
              <w:rPr>
                <w:sz w:val="24"/>
                <w:szCs w:val="24"/>
              </w:rPr>
              <w:t xml:space="preserve">  муниципального образования </w:t>
            </w:r>
            <w:r w:rsidR="00AB7EF4">
              <w:rPr>
                <w:sz w:val="24"/>
                <w:szCs w:val="24"/>
              </w:rPr>
              <w:t>Сакмарский сельс</w:t>
            </w:r>
            <w:r w:rsidR="00725590">
              <w:rPr>
                <w:sz w:val="24"/>
                <w:szCs w:val="24"/>
              </w:rPr>
              <w:t>овет</w:t>
            </w:r>
            <w:r w:rsidR="00BD17E6" w:rsidRPr="00BD17E6">
              <w:rPr>
                <w:sz w:val="24"/>
                <w:szCs w:val="24"/>
              </w:rPr>
              <w:t xml:space="preserve"> </w:t>
            </w:r>
            <w:r w:rsidR="00BD17E6" w:rsidRPr="00BD17E6">
              <w:rPr>
                <w:sz w:val="24"/>
                <w:szCs w:val="24"/>
              </w:rPr>
              <w:lastRenderedPageBreak/>
              <w:t xml:space="preserve">Сакмарского района Оренбургской области , обеспечение устойчивого развития территорий муниципального образования </w:t>
            </w:r>
            <w:r w:rsidR="00AB7EF4">
              <w:rPr>
                <w:sz w:val="24"/>
                <w:szCs w:val="24"/>
              </w:rPr>
              <w:t>Сакмарский</w:t>
            </w:r>
            <w:r w:rsidR="00725590">
              <w:rPr>
                <w:sz w:val="24"/>
                <w:szCs w:val="24"/>
              </w:rPr>
              <w:t xml:space="preserve"> </w:t>
            </w:r>
            <w:r w:rsidR="00AB7EF4">
              <w:rPr>
                <w:sz w:val="24"/>
                <w:szCs w:val="24"/>
              </w:rPr>
              <w:t>сель</w:t>
            </w:r>
            <w:r w:rsidR="00725590">
              <w:rPr>
                <w:sz w:val="24"/>
                <w:szCs w:val="24"/>
              </w:rPr>
              <w:t>совет</w:t>
            </w:r>
            <w:r w:rsidR="00BD17E6" w:rsidRPr="00BD17E6">
              <w:rPr>
                <w:sz w:val="24"/>
                <w:szCs w:val="24"/>
              </w:rPr>
              <w:t xml:space="preserve"> Сакмарского района Оренбургской области.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74827A45" w14:textId="77777777" w:rsidR="00CB1736" w:rsidRPr="008604DB" w:rsidRDefault="00883C19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C998CDF" w14:textId="77777777" w:rsidR="00CB1736" w:rsidRPr="008604DB" w:rsidRDefault="00883C19" w:rsidP="00CB1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9BE1EC1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DAEA07D" w14:textId="77777777" w:rsidR="00CB1736" w:rsidRPr="008604DB" w:rsidRDefault="00CB1736" w:rsidP="00CB1736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F4FB51A" w14:textId="77777777" w:rsidR="00CB1736" w:rsidRPr="008604DB" w:rsidRDefault="00CB1736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  <w:tr w:rsidR="00883C19" w:rsidRPr="008604DB" w14:paraId="0BA7426A" w14:textId="77777777" w:rsidTr="00883C19">
        <w:tc>
          <w:tcPr>
            <w:tcW w:w="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026D4859" w14:textId="77777777" w:rsidR="00883C19" w:rsidRPr="008604DB" w:rsidRDefault="00883C19" w:rsidP="00CB1736">
            <w:pPr>
              <w:rPr>
                <w:sz w:val="24"/>
                <w:szCs w:val="24"/>
              </w:rPr>
            </w:pPr>
          </w:p>
        </w:tc>
        <w:tc>
          <w:tcPr>
            <w:tcW w:w="6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57D2585" w14:textId="77777777" w:rsidR="00883C19" w:rsidRPr="008604DB" w:rsidRDefault="00883C19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1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1D153916" w14:textId="77777777" w:rsidR="00883C19" w:rsidRPr="00883C19" w:rsidRDefault="00883C19" w:rsidP="00B95310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01.01.2023</w:t>
            </w:r>
          </w:p>
        </w:tc>
        <w:tc>
          <w:tcPr>
            <w:tcW w:w="13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23BBC56" w14:textId="77777777" w:rsidR="00883C19" w:rsidRPr="00883C19" w:rsidRDefault="00883C19" w:rsidP="00725590">
            <w:pPr>
              <w:rPr>
                <w:sz w:val="24"/>
                <w:szCs w:val="24"/>
              </w:rPr>
            </w:pPr>
            <w:r w:rsidRPr="00883C19">
              <w:rPr>
                <w:sz w:val="24"/>
                <w:szCs w:val="24"/>
              </w:rPr>
              <w:t>31.12.20</w:t>
            </w:r>
            <w:r w:rsidR="00725590">
              <w:rPr>
                <w:sz w:val="24"/>
                <w:szCs w:val="24"/>
              </w:rPr>
              <w:t>30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58B503AF" w14:textId="77777777" w:rsidR="00883C19" w:rsidRPr="008604DB" w:rsidRDefault="00883C19" w:rsidP="00B95310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 xml:space="preserve"> Администрация 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335B459D" w14:textId="77777777" w:rsidR="00883C19" w:rsidRPr="008604DB" w:rsidRDefault="00883C19" w:rsidP="00B95310">
            <w:pPr>
              <w:rPr>
                <w:b/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Отчет по муниципальной программе</w:t>
            </w:r>
          </w:p>
        </w:tc>
        <w:tc>
          <w:tcPr>
            <w:tcW w:w="1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7" w:type="dxa"/>
            </w:tcMar>
          </w:tcPr>
          <w:p w14:paraId="4F8A673C" w14:textId="77777777" w:rsidR="00883C19" w:rsidRPr="008604DB" w:rsidRDefault="00883C19" w:rsidP="00CB1736">
            <w:pPr>
              <w:rPr>
                <w:sz w:val="24"/>
                <w:szCs w:val="24"/>
              </w:rPr>
            </w:pPr>
            <w:r w:rsidRPr="008604DB">
              <w:rPr>
                <w:sz w:val="24"/>
                <w:szCs w:val="24"/>
              </w:rPr>
              <w:t> </w:t>
            </w:r>
          </w:p>
        </w:tc>
      </w:tr>
    </w:tbl>
    <w:p w14:paraId="2AAB9947" w14:textId="77777777" w:rsidR="00CB1736" w:rsidRDefault="00CB1736" w:rsidP="00CB1736">
      <w:pPr>
        <w:jc w:val="center"/>
      </w:pPr>
    </w:p>
    <w:p w14:paraId="1423F82F" w14:textId="77777777" w:rsidR="00CB1736" w:rsidRDefault="00CB1736" w:rsidP="00CB1736">
      <w:pPr>
        <w:jc w:val="right"/>
      </w:pPr>
    </w:p>
    <w:p w14:paraId="42F4F02D" w14:textId="77777777" w:rsidR="00CB1736" w:rsidRDefault="00CB1736"/>
    <w:sectPr w:rsidR="00CB1736" w:rsidSect="00B85C81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3526" w14:textId="77777777" w:rsidR="00A0145B" w:rsidRDefault="00A0145B" w:rsidP="00240113">
      <w:r>
        <w:separator/>
      </w:r>
    </w:p>
  </w:endnote>
  <w:endnote w:type="continuationSeparator" w:id="0">
    <w:p w14:paraId="79B99A29" w14:textId="77777777" w:rsidR="00A0145B" w:rsidRDefault="00A0145B" w:rsidP="0024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DE57" w14:textId="77777777" w:rsidR="00A0145B" w:rsidRDefault="00A0145B" w:rsidP="00240113">
      <w:r>
        <w:separator/>
      </w:r>
    </w:p>
  </w:footnote>
  <w:footnote w:type="continuationSeparator" w:id="0">
    <w:p w14:paraId="14572FB6" w14:textId="77777777" w:rsidR="00A0145B" w:rsidRDefault="00A0145B" w:rsidP="00240113">
      <w:r>
        <w:continuationSeparator/>
      </w:r>
    </w:p>
  </w:footnote>
  <w:footnote w:id="1">
    <w:p w14:paraId="406669C9" w14:textId="77777777" w:rsidR="00C72884" w:rsidRDefault="00C72884" w:rsidP="00C72884">
      <w:pPr>
        <w:pStyle w:val="a9"/>
        <w:ind w:left="0" w:firstLine="0"/>
        <w:jc w:val="left"/>
        <w:rPr>
          <w:b w:val="0"/>
        </w:rPr>
      </w:pPr>
      <w:r>
        <w:rPr>
          <w:rStyle w:val="ab"/>
          <w:b w:val="0"/>
        </w:rPr>
        <w:footnoteRef/>
      </w:r>
      <w:r>
        <w:rPr>
          <w:b w:val="0"/>
        </w:rPr>
        <w:t xml:space="preserve"> При необходимости могут быть указаны несколько целей муниципальной программы (комплексной программы)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FD7234"/>
    <w:multiLevelType w:val="hybridMultilevel"/>
    <w:tmpl w:val="E6FC0BC0"/>
    <w:lvl w:ilvl="0" w:tplc="1C8C94E6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C3E"/>
    <w:multiLevelType w:val="hybridMultilevel"/>
    <w:tmpl w:val="1102C222"/>
    <w:lvl w:ilvl="0" w:tplc="AEAEE386">
      <w:start w:val="3"/>
      <w:numFmt w:val="decimal"/>
      <w:lvlText w:val="%1."/>
      <w:lvlJc w:val="left"/>
      <w:pPr>
        <w:ind w:left="502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31AB8"/>
    <w:multiLevelType w:val="multilevel"/>
    <w:tmpl w:val="6A1E7B34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30" w:hanging="2160"/>
      </w:pPr>
      <w:rPr>
        <w:rFonts w:hint="default"/>
      </w:rPr>
    </w:lvl>
  </w:abstractNum>
  <w:abstractNum w:abstractNumId="4" w15:restartNumberingAfterBreak="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4B"/>
    <w:rsid w:val="00001396"/>
    <w:rsid w:val="0000284E"/>
    <w:rsid w:val="00020DA9"/>
    <w:rsid w:val="00024C17"/>
    <w:rsid w:val="00043DA3"/>
    <w:rsid w:val="0007413F"/>
    <w:rsid w:val="00095689"/>
    <w:rsid w:val="000A375F"/>
    <w:rsid w:val="000B27BA"/>
    <w:rsid w:val="000B6D79"/>
    <w:rsid w:val="000C44C1"/>
    <w:rsid w:val="000D4AFA"/>
    <w:rsid w:val="000D6EB9"/>
    <w:rsid w:val="000E1B9A"/>
    <w:rsid w:val="001047CF"/>
    <w:rsid w:val="0011573E"/>
    <w:rsid w:val="00121E7C"/>
    <w:rsid w:val="0012664B"/>
    <w:rsid w:val="00130CF4"/>
    <w:rsid w:val="001346A4"/>
    <w:rsid w:val="0014302D"/>
    <w:rsid w:val="00151943"/>
    <w:rsid w:val="00164D4D"/>
    <w:rsid w:val="00172495"/>
    <w:rsid w:val="00177B3E"/>
    <w:rsid w:val="00177B54"/>
    <w:rsid w:val="00193F0E"/>
    <w:rsid w:val="001970D5"/>
    <w:rsid w:val="001A4C60"/>
    <w:rsid w:val="001B4835"/>
    <w:rsid w:val="001B7061"/>
    <w:rsid w:val="001C4B2F"/>
    <w:rsid w:val="001C515E"/>
    <w:rsid w:val="001D305F"/>
    <w:rsid w:val="001D5906"/>
    <w:rsid w:val="001F3E03"/>
    <w:rsid w:val="00203104"/>
    <w:rsid w:val="00207D28"/>
    <w:rsid w:val="00212820"/>
    <w:rsid w:val="002163E7"/>
    <w:rsid w:val="002359DD"/>
    <w:rsid w:val="00237380"/>
    <w:rsid w:val="00240113"/>
    <w:rsid w:val="00253D24"/>
    <w:rsid w:val="00265920"/>
    <w:rsid w:val="00277C94"/>
    <w:rsid w:val="002846D1"/>
    <w:rsid w:val="002A15ED"/>
    <w:rsid w:val="002C0304"/>
    <w:rsid w:val="002D1E04"/>
    <w:rsid w:val="002E10BD"/>
    <w:rsid w:val="002F60BE"/>
    <w:rsid w:val="002F64B6"/>
    <w:rsid w:val="003029E1"/>
    <w:rsid w:val="00305371"/>
    <w:rsid w:val="00327C7C"/>
    <w:rsid w:val="003354FF"/>
    <w:rsid w:val="003610A9"/>
    <w:rsid w:val="003658A1"/>
    <w:rsid w:val="00392AC1"/>
    <w:rsid w:val="00396B61"/>
    <w:rsid w:val="003A3232"/>
    <w:rsid w:val="003A5B09"/>
    <w:rsid w:val="003B25CE"/>
    <w:rsid w:val="003B5F1A"/>
    <w:rsid w:val="003C7164"/>
    <w:rsid w:val="003E07FF"/>
    <w:rsid w:val="003E1585"/>
    <w:rsid w:val="003E4B0A"/>
    <w:rsid w:val="00410D9A"/>
    <w:rsid w:val="00414568"/>
    <w:rsid w:val="00422F14"/>
    <w:rsid w:val="00435C62"/>
    <w:rsid w:val="004430EB"/>
    <w:rsid w:val="00444B82"/>
    <w:rsid w:val="00447BEB"/>
    <w:rsid w:val="00460EDF"/>
    <w:rsid w:val="00461519"/>
    <w:rsid w:val="0046473B"/>
    <w:rsid w:val="004740D5"/>
    <w:rsid w:val="00475A67"/>
    <w:rsid w:val="004865FA"/>
    <w:rsid w:val="00495B09"/>
    <w:rsid w:val="0049721B"/>
    <w:rsid w:val="004A0699"/>
    <w:rsid w:val="004E090B"/>
    <w:rsid w:val="004E5FC4"/>
    <w:rsid w:val="004F54CD"/>
    <w:rsid w:val="00506180"/>
    <w:rsid w:val="00514398"/>
    <w:rsid w:val="00522372"/>
    <w:rsid w:val="005306FA"/>
    <w:rsid w:val="0053286B"/>
    <w:rsid w:val="00533C3E"/>
    <w:rsid w:val="005A067F"/>
    <w:rsid w:val="005C0BAD"/>
    <w:rsid w:val="005C2DDD"/>
    <w:rsid w:val="005C709E"/>
    <w:rsid w:val="006377A6"/>
    <w:rsid w:val="00656941"/>
    <w:rsid w:val="0067122E"/>
    <w:rsid w:val="006723C6"/>
    <w:rsid w:val="006814AB"/>
    <w:rsid w:val="006926A2"/>
    <w:rsid w:val="006932D0"/>
    <w:rsid w:val="00695A05"/>
    <w:rsid w:val="006C2791"/>
    <w:rsid w:val="006D066E"/>
    <w:rsid w:val="006D2FFA"/>
    <w:rsid w:val="006D5FF9"/>
    <w:rsid w:val="006F4B0B"/>
    <w:rsid w:val="00701E04"/>
    <w:rsid w:val="00710314"/>
    <w:rsid w:val="007125BD"/>
    <w:rsid w:val="00725590"/>
    <w:rsid w:val="00737271"/>
    <w:rsid w:val="007548C9"/>
    <w:rsid w:val="00764ECF"/>
    <w:rsid w:val="00767B8A"/>
    <w:rsid w:val="00773042"/>
    <w:rsid w:val="00782B65"/>
    <w:rsid w:val="007837DD"/>
    <w:rsid w:val="007952AF"/>
    <w:rsid w:val="007B7B1B"/>
    <w:rsid w:val="007C4BAA"/>
    <w:rsid w:val="007E0078"/>
    <w:rsid w:val="007E19BA"/>
    <w:rsid w:val="007E74E3"/>
    <w:rsid w:val="007F082F"/>
    <w:rsid w:val="00800C2C"/>
    <w:rsid w:val="008021F1"/>
    <w:rsid w:val="00821D5B"/>
    <w:rsid w:val="00833542"/>
    <w:rsid w:val="00847620"/>
    <w:rsid w:val="0085496B"/>
    <w:rsid w:val="00860014"/>
    <w:rsid w:val="00872260"/>
    <w:rsid w:val="00877589"/>
    <w:rsid w:val="0088221A"/>
    <w:rsid w:val="00883C19"/>
    <w:rsid w:val="0089726A"/>
    <w:rsid w:val="008A6273"/>
    <w:rsid w:val="008D07D8"/>
    <w:rsid w:val="008D370C"/>
    <w:rsid w:val="008E6A98"/>
    <w:rsid w:val="00905586"/>
    <w:rsid w:val="009066DF"/>
    <w:rsid w:val="0091462C"/>
    <w:rsid w:val="009172B1"/>
    <w:rsid w:val="009208A9"/>
    <w:rsid w:val="00927F6F"/>
    <w:rsid w:val="0094377B"/>
    <w:rsid w:val="00943D5C"/>
    <w:rsid w:val="00945696"/>
    <w:rsid w:val="009459C9"/>
    <w:rsid w:val="00960BEF"/>
    <w:rsid w:val="0097593E"/>
    <w:rsid w:val="009760A1"/>
    <w:rsid w:val="00985F2C"/>
    <w:rsid w:val="009A0834"/>
    <w:rsid w:val="009A30C8"/>
    <w:rsid w:val="009B42D6"/>
    <w:rsid w:val="009C0812"/>
    <w:rsid w:val="009C3D37"/>
    <w:rsid w:val="009C488A"/>
    <w:rsid w:val="009D518C"/>
    <w:rsid w:val="00A0076F"/>
    <w:rsid w:val="00A0145B"/>
    <w:rsid w:val="00A1085B"/>
    <w:rsid w:val="00A12CA3"/>
    <w:rsid w:val="00A24D9A"/>
    <w:rsid w:val="00A41D46"/>
    <w:rsid w:val="00A533F4"/>
    <w:rsid w:val="00A6144D"/>
    <w:rsid w:val="00A737AB"/>
    <w:rsid w:val="00A73F7B"/>
    <w:rsid w:val="00A976F6"/>
    <w:rsid w:val="00AA0195"/>
    <w:rsid w:val="00AA5D16"/>
    <w:rsid w:val="00AB7EF4"/>
    <w:rsid w:val="00AC2783"/>
    <w:rsid w:val="00AD52B4"/>
    <w:rsid w:val="00AF0542"/>
    <w:rsid w:val="00B0194D"/>
    <w:rsid w:val="00B07518"/>
    <w:rsid w:val="00B138FD"/>
    <w:rsid w:val="00B1674F"/>
    <w:rsid w:val="00B24C2D"/>
    <w:rsid w:val="00B36ECE"/>
    <w:rsid w:val="00B44731"/>
    <w:rsid w:val="00B45E6F"/>
    <w:rsid w:val="00B74CF6"/>
    <w:rsid w:val="00B77CF4"/>
    <w:rsid w:val="00B85C81"/>
    <w:rsid w:val="00B95310"/>
    <w:rsid w:val="00BA732D"/>
    <w:rsid w:val="00BB08F6"/>
    <w:rsid w:val="00BB39B2"/>
    <w:rsid w:val="00BB494D"/>
    <w:rsid w:val="00BC14D5"/>
    <w:rsid w:val="00BC64B0"/>
    <w:rsid w:val="00BD17E6"/>
    <w:rsid w:val="00BD799D"/>
    <w:rsid w:val="00BE0047"/>
    <w:rsid w:val="00BE3620"/>
    <w:rsid w:val="00BF5137"/>
    <w:rsid w:val="00C268E9"/>
    <w:rsid w:val="00C40ADC"/>
    <w:rsid w:val="00C410CD"/>
    <w:rsid w:val="00C50982"/>
    <w:rsid w:val="00C5395E"/>
    <w:rsid w:val="00C72884"/>
    <w:rsid w:val="00C746CF"/>
    <w:rsid w:val="00CB1736"/>
    <w:rsid w:val="00CB4091"/>
    <w:rsid w:val="00CC6F8F"/>
    <w:rsid w:val="00CD4241"/>
    <w:rsid w:val="00CD5A71"/>
    <w:rsid w:val="00CE08BE"/>
    <w:rsid w:val="00CE1382"/>
    <w:rsid w:val="00CE6C7B"/>
    <w:rsid w:val="00CF2B0C"/>
    <w:rsid w:val="00CF31BF"/>
    <w:rsid w:val="00CF6790"/>
    <w:rsid w:val="00D24BC8"/>
    <w:rsid w:val="00D32AA7"/>
    <w:rsid w:val="00D45C51"/>
    <w:rsid w:val="00D57395"/>
    <w:rsid w:val="00D60B68"/>
    <w:rsid w:val="00D75F4E"/>
    <w:rsid w:val="00D96B47"/>
    <w:rsid w:val="00DA1D7D"/>
    <w:rsid w:val="00DC030F"/>
    <w:rsid w:val="00DC0BF9"/>
    <w:rsid w:val="00DE19E7"/>
    <w:rsid w:val="00DF470E"/>
    <w:rsid w:val="00E10B11"/>
    <w:rsid w:val="00E13825"/>
    <w:rsid w:val="00E24AC0"/>
    <w:rsid w:val="00E32B33"/>
    <w:rsid w:val="00E4516B"/>
    <w:rsid w:val="00E51389"/>
    <w:rsid w:val="00E51D46"/>
    <w:rsid w:val="00E540A7"/>
    <w:rsid w:val="00E564D7"/>
    <w:rsid w:val="00E65ECC"/>
    <w:rsid w:val="00E6683D"/>
    <w:rsid w:val="00E701EB"/>
    <w:rsid w:val="00E73D08"/>
    <w:rsid w:val="00E966C0"/>
    <w:rsid w:val="00E9757C"/>
    <w:rsid w:val="00EA043A"/>
    <w:rsid w:val="00EC04B7"/>
    <w:rsid w:val="00EC41BC"/>
    <w:rsid w:val="00ED5113"/>
    <w:rsid w:val="00ED6253"/>
    <w:rsid w:val="00EE049E"/>
    <w:rsid w:val="00EE2008"/>
    <w:rsid w:val="00EE777B"/>
    <w:rsid w:val="00EF32B1"/>
    <w:rsid w:val="00EF70B7"/>
    <w:rsid w:val="00F2108B"/>
    <w:rsid w:val="00F21CBC"/>
    <w:rsid w:val="00F2313D"/>
    <w:rsid w:val="00F24EDB"/>
    <w:rsid w:val="00F356EA"/>
    <w:rsid w:val="00F439DF"/>
    <w:rsid w:val="00F4585C"/>
    <w:rsid w:val="00F54429"/>
    <w:rsid w:val="00F54449"/>
    <w:rsid w:val="00F60BF6"/>
    <w:rsid w:val="00F8061A"/>
    <w:rsid w:val="00F81AED"/>
    <w:rsid w:val="00F906F6"/>
    <w:rsid w:val="00FA232D"/>
    <w:rsid w:val="00FA3455"/>
    <w:rsid w:val="00FA6598"/>
    <w:rsid w:val="00FD2379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DCE9"/>
  <w15:docId w15:val="{C7FA1851-41F4-49DC-8C36-F973FA34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uiPriority w:val="99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uiPriority w:val="99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uiPriority w:val="99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0">
    <w:name w:val="annotation text"/>
    <w:basedOn w:val="a"/>
    <w:link w:val="af1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207D2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207D2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D96B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3A5B09"/>
    <w:rPr>
      <w:color w:val="0000FF"/>
      <w:u w:val="single"/>
    </w:rPr>
  </w:style>
  <w:style w:type="character" w:customStyle="1" w:styleId="af">
    <w:name w:val="Без интервала Знак"/>
    <w:link w:val="ae"/>
    <w:uiPriority w:val="1"/>
    <w:locked/>
    <w:rsid w:val="003A5B09"/>
    <w:rPr>
      <w:rFonts w:ascii="Arial" w:eastAsia="Calibri" w:hAnsi="Arial" w:cs="Arial"/>
      <w:sz w:val="24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37</Pages>
  <Words>7365</Words>
  <Characters>41984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Larisa</dc:creator>
  <cp:lastModifiedBy>adm</cp:lastModifiedBy>
  <cp:revision>30</cp:revision>
  <cp:lastPrinted>2026-06-03T07:06:00Z</cp:lastPrinted>
  <dcterms:created xsi:type="dcterms:W3CDTF">2024-08-07T11:46:00Z</dcterms:created>
  <dcterms:modified xsi:type="dcterms:W3CDTF">2026-06-03T07:12:00Z</dcterms:modified>
</cp:coreProperties>
</file>