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2BF5E" w14:textId="27507C2B" w:rsidR="00970CAE" w:rsidRPr="00BC41BB" w:rsidRDefault="00F02A74" w:rsidP="00BC41BB">
      <w:pPr>
        <w:ind w:firstLine="708"/>
      </w:pPr>
      <w:r w:rsidRPr="00BC41BB">
        <w:t>Администрация</w:t>
      </w:r>
    </w:p>
    <w:p w14:paraId="5A44450D" w14:textId="77777777" w:rsidR="00970CAE" w:rsidRPr="00BC41BB" w:rsidRDefault="00F02A74" w:rsidP="00BC41BB">
      <w:pPr>
        <w:ind w:right="4884"/>
      </w:pPr>
      <w:r w:rsidRPr="00BC41BB">
        <w:t>муниципального образования</w:t>
      </w:r>
    </w:p>
    <w:p w14:paraId="0819DDA4" w14:textId="714D53EF" w:rsidR="00970CAE" w:rsidRPr="00BC41BB" w:rsidRDefault="00BC41BB" w:rsidP="00BC41BB">
      <w:pPr>
        <w:ind w:right="4884"/>
      </w:pPr>
      <w:r>
        <w:t xml:space="preserve">      </w:t>
      </w:r>
      <w:r w:rsidR="00F02A74" w:rsidRPr="00BC41BB">
        <w:t>Сакмарский сельсовет</w:t>
      </w:r>
    </w:p>
    <w:p w14:paraId="63588EDA" w14:textId="1827BD96" w:rsidR="00970CAE" w:rsidRPr="00BC41BB" w:rsidRDefault="00BC41BB" w:rsidP="00BC41BB">
      <w:pPr>
        <w:ind w:right="4884"/>
      </w:pPr>
      <w:r>
        <w:t xml:space="preserve">        </w:t>
      </w:r>
      <w:r w:rsidR="00F02A74" w:rsidRPr="00BC41BB">
        <w:t>Сакмарского района</w:t>
      </w:r>
    </w:p>
    <w:p w14:paraId="287507DA" w14:textId="3ED1ABDD" w:rsidR="00BC41BB" w:rsidRDefault="00BC41BB" w:rsidP="00BC41BB">
      <w:pPr>
        <w:ind w:right="4884"/>
      </w:pPr>
      <w:r>
        <w:t xml:space="preserve">      </w:t>
      </w:r>
      <w:r w:rsidR="00F02A74" w:rsidRPr="00BC41BB">
        <w:t>Оренбургской области</w:t>
      </w:r>
    </w:p>
    <w:p w14:paraId="14C35F9E" w14:textId="36719799" w:rsidR="00970CAE" w:rsidRPr="00BC41BB" w:rsidRDefault="00BC41BB" w:rsidP="00BC41BB">
      <w:pPr>
        <w:ind w:right="4884"/>
      </w:pPr>
      <w:r>
        <w:t xml:space="preserve">        </w:t>
      </w:r>
      <w:r w:rsidR="00F02A74" w:rsidRPr="00BC41BB">
        <w:t>ПОСТАНОВЛЕНИЕ</w:t>
      </w:r>
    </w:p>
    <w:p w14:paraId="2637F8A2" w14:textId="01692760" w:rsidR="00970CAE" w:rsidRPr="00BC41BB" w:rsidRDefault="00F02A74">
      <w:pPr>
        <w:spacing w:before="120"/>
        <w:ind w:right="4884"/>
        <w:jc w:val="both"/>
      </w:pPr>
      <w:r w:rsidRPr="00BC41BB">
        <w:t xml:space="preserve">от  </w:t>
      </w:r>
      <w:r w:rsidR="002D2F5F" w:rsidRPr="00BC41BB">
        <w:t>1</w:t>
      </w:r>
      <w:r w:rsidR="00BC41BB" w:rsidRPr="00BC41BB">
        <w:t>9</w:t>
      </w:r>
      <w:r w:rsidRPr="00BC41BB">
        <w:t>.</w:t>
      </w:r>
      <w:r w:rsidR="002D2F5F" w:rsidRPr="00BC41BB">
        <w:t>01</w:t>
      </w:r>
      <w:r w:rsidRPr="00BC41BB">
        <w:t>.202</w:t>
      </w:r>
      <w:r w:rsidR="002D2F5F" w:rsidRPr="00BC41BB">
        <w:t>6</w:t>
      </w:r>
      <w:r w:rsidRPr="00BC41BB">
        <w:t xml:space="preserve">  № </w:t>
      </w:r>
      <w:r w:rsidR="007D6AA4">
        <w:t>3</w:t>
      </w:r>
      <w:r w:rsidRPr="00BC41BB">
        <w:t xml:space="preserve"> - п</w:t>
      </w:r>
    </w:p>
    <w:p w14:paraId="4C4A1639" w14:textId="77777777" w:rsidR="00970CAE" w:rsidRPr="00BC41BB" w:rsidRDefault="00F02A74">
      <w:pPr>
        <w:spacing w:before="120"/>
        <w:ind w:right="4884"/>
        <w:jc w:val="both"/>
      </w:pPr>
      <w:r w:rsidRPr="00BC41BB">
        <w:t xml:space="preserve">          село Сакмара</w:t>
      </w:r>
    </w:p>
    <w:p w14:paraId="51436B76" w14:textId="77777777" w:rsidR="00970CAE" w:rsidRPr="00BC41BB" w:rsidRDefault="00970CAE"/>
    <w:p w14:paraId="227E7725" w14:textId="73E74EE6" w:rsidR="00970CAE" w:rsidRPr="00BC41BB" w:rsidRDefault="00F02A74">
      <w:r w:rsidRPr="00BC41BB">
        <w:t xml:space="preserve">«Об изменении вида разрешенного </w:t>
      </w:r>
    </w:p>
    <w:p w14:paraId="68AD81C8" w14:textId="0C0D439B" w:rsidR="00970CAE" w:rsidRPr="00BC41BB" w:rsidRDefault="00F02A74">
      <w:r w:rsidRPr="00BC41BB">
        <w:t>использования земельно</w:t>
      </w:r>
      <w:r w:rsidR="00D93E41" w:rsidRPr="00BC41BB">
        <w:t>го</w:t>
      </w:r>
      <w:r w:rsidRPr="00BC41BB">
        <w:t xml:space="preserve"> участк</w:t>
      </w:r>
      <w:r w:rsidR="00D93E41" w:rsidRPr="00BC41BB">
        <w:t>а</w:t>
      </w:r>
      <w:r w:rsidRPr="00BC41BB">
        <w:t>».</w:t>
      </w:r>
    </w:p>
    <w:p w14:paraId="6358D076" w14:textId="77777777" w:rsidR="00970CAE" w:rsidRPr="00BC41BB" w:rsidRDefault="00970CAE"/>
    <w:p w14:paraId="614233E7" w14:textId="78D73D58" w:rsidR="00970CAE" w:rsidRPr="00BC41BB" w:rsidRDefault="00F02A74">
      <w:pPr>
        <w:jc w:val="both"/>
      </w:pPr>
      <w:r w:rsidRPr="00BC41BB">
        <w:t xml:space="preserve">                 Руководствуясь</w:t>
      </w:r>
      <w:r w:rsidR="00D93E41" w:rsidRPr="00BC41BB">
        <w:t xml:space="preserve"> </w:t>
      </w:r>
      <w:r w:rsidRPr="00BC41BB">
        <w:t xml:space="preserve">Градостроительным кодексом Российской Федерации, Генеральным планом МО Сакмарский сельсовет,  Уставом муниципального образования Сакмарский  сельсовет Сакмарского района Оренбургской области  </w:t>
      </w:r>
    </w:p>
    <w:p w14:paraId="74594589" w14:textId="77777777" w:rsidR="006255F2" w:rsidRPr="00BC41BB" w:rsidRDefault="006255F2">
      <w:pPr>
        <w:jc w:val="both"/>
      </w:pPr>
    </w:p>
    <w:p w14:paraId="43CE1A7B" w14:textId="2AF122B1" w:rsidR="00970CAE" w:rsidRPr="00BC41BB" w:rsidRDefault="00F02A74">
      <w:pPr>
        <w:jc w:val="both"/>
      </w:pPr>
      <w:r w:rsidRPr="00BC41BB">
        <w:t>ПОСТАНОВЛЯЮ:</w:t>
      </w:r>
    </w:p>
    <w:p w14:paraId="7FCCA229" w14:textId="77777777" w:rsidR="00DC7E9A" w:rsidRPr="00BC41BB" w:rsidRDefault="00DC7E9A">
      <w:pPr>
        <w:jc w:val="both"/>
      </w:pPr>
    </w:p>
    <w:p w14:paraId="2C5D547C" w14:textId="652A7C2E" w:rsidR="00A12A6E" w:rsidRPr="00BC41BB" w:rsidRDefault="00F02A74" w:rsidP="007114EB">
      <w:pPr>
        <w:pStyle w:val="Default"/>
        <w:numPr>
          <w:ilvl w:val="0"/>
          <w:numId w:val="8"/>
        </w:numPr>
        <w:jc w:val="both"/>
      </w:pPr>
      <w:r w:rsidRPr="00BC41BB">
        <w:t>Изменить вид разрешенного использования земельн</w:t>
      </w:r>
      <w:r w:rsidR="007F1390" w:rsidRPr="00BC41BB">
        <w:t>ых</w:t>
      </w:r>
      <w:r w:rsidRPr="00BC41BB">
        <w:t xml:space="preserve"> участк</w:t>
      </w:r>
      <w:r w:rsidR="007F1390" w:rsidRPr="00BC41BB">
        <w:t>ов</w:t>
      </w:r>
      <w:r w:rsidR="00DC7E9A" w:rsidRPr="00BC41BB">
        <w:t>:</w:t>
      </w:r>
      <w:r w:rsidR="00A12A6E" w:rsidRPr="00BC41BB">
        <w:t xml:space="preserve"> </w:t>
      </w:r>
    </w:p>
    <w:p w14:paraId="29EAED9E" w14:textId="77777777" w:rsidR="00BC41BB" w:rsidRPr="00BC41BB" w:rsidRDefault="00BC41BB" w:rsidP="00BC41BB">
      <w:pPr>
        <w:pStyle w:val="Default"/>
        <w:ind w:left="720"/>
        <w:jc w:val="both"/>
      </w:pPr>
    </w:p>
    <w:p w14:paraId="721D01F5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56:25:1104001:220, расположенного по адресу: Российская Федерация, Оренбургская область, р-н Сакмарский, с. Сакмара, ул. Дальняя, уч. 21. </w:t>
      </w:r>
    </w:p>
    <w:p w14:paraId="5DE0FB54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56:25:1104001:299, расположенного по адресу: Российская Федерация, Оренбургская область, р-н Сакмарский, с. Сакмара, ул. Рябиновая, уч. 2. </w:t>
      </w:r>
    </w:p>
    <w:p w14:paraId="1B16B1F0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56:25:1104001:219, расположенного по адресу: Российская Федерация, Оренбургская область, р-н Сакмарский, с. Сакмара, ул. Дальняя, уч. 23. </w:t>
      </w:r>
    </w:p>
    <w:p w14:paraId="50B517A8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56:25:1104001:223, расположенного по адресу: Российская Федерация, Оренбургская область, р-н Сакмарский, с. Сакмара, ул. Дальняя, уч. 15. </w:t>
      </w:r>
    </w:p>
    <w:p w14:paraId="4E596F35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56:25:1104001:296, расположенного по адресу: Российская Федерация, Оренбургская область, р-н Сакмарский, с. Сакмара, ул. Мостовая, уч. 5. </w:t>
      </w:r>
    </w:p>
    <w:p w14:paraId="580C22AA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56:25:1104001:225, расположенного по адресу: Российская Федерация, Оренбургская область, р-н Сакмарский, с. Сакмара, ул. Дальняя, уч. 11. </w:t>
      </w:r>
    </w:p>
    <w:p w14:paraId="649AA880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56:25:1104001:303, расположенного по адресу: Российская Федерация, Оренбургская область, р-н Сакмарский, с. Сакмара, ул. Рябиновая, уч. 10. </w:t>
      </w:r>
    </w:p>
    <w:p w14:paraId="1C3F210D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56:25:1104001:284, расположенного по адресу: Российская Федерация, Оренбургская область, р-н Сакмарский, с. Сакмара, ул. Мостовая, уч. 2. </w:t>
      </w:r>
    </w:p>
    <w:p w14:paraId="3CE3AE70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56:25:1104001:221, расположенного по адресу: Российская Федерация, Оренбургская область, р-н Сакмарский, с. Сакмара, ул. Дальняя, уч. 19. </w:t>
      </w:r>
    </w:p>
    <w:p w14:paraId="05A7D9CE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56:25:1104001:289, расположенного по адресу: Российская Федерация, Оренбургская область, р-н Сакмарский, с. Сакмара, ул. Мостовая, уч. 17. </w:t>
      </w:r>
    </w:p>
    <w:p w14:paraId="135B6285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lastRenderedPageBreak/>
        <w:t xml:space="preserve">56:25:1104001:297, расположенного по адресу: Российская Федерация, Оренбургская область, р-н Сакмарский, с. Сакмара, ул. Мостовая, уч. 3. </w:t>
      </w:r>
    </w:p>
    <w:p w14:paraId="33DF4203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56:25:1104001:290, расположенного по адресу: Российская Федерация, Оренбургская область, р-н Сакмарский, с. Сакмара, ул. Мостовая, уч. 15. </w:t>
      </w:r>
    </w:p>
    <w:p w14:paraId="16F441B0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56:25:1104001:233, расположенного по адресу: Российская Федерация, Оренбургская область, р-н Сакмарский, с. Сакмара, ул. Мостовая, уч. 12. </w:t>
      </w:r>
    </w:p>
    <w:p w14:paraId="3388B330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56:25:1104001:281, расположенного по адресу: Российская Федерация, Оренбургская область, р-н Сакмарский, с. Сакмара, ул. Дальняя, уч. 3. </w:t>
      </w:r>
    </w:p>
    <w:p w14:paraId="1E4EFF66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56:25:1104001:236, расположенного по адресу: Российская Федерация, Оренбургская область, р-н Сакмарский, с. Сакмара, ул. Мостовая, уч. 18. </w:t>
      </w:r>
    </w:p>
    <w:p w14:paraId="57A8A00E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56:25:1104001:234, расположенного по адресу: Российская Федерация, Оренбургская область, р-н Сакмарский, с. Сакмара, ул. Мостовая, уч. 14. </w:t>
      </w:r>
    </w:p>
    <w:p w14:paraId="7B11152B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56:25:1104001:301, расположенного по адресу: Российская Федерация, Оренбургская область, р-н Сакмарский, с. Сакмара, ул. Рябиновая, уч. 6. </w:t>
      </w:r>
    </w:p>
    <w:p w14:paraId="59661BE3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56:25:1104001:210, расположенного по адресу: Российская Федерация, Оренбургская область, р-н Сакмарский, с. Сакмара, пер. Снежный, уч. 7. </w:t>
      </w:r>
    </w:p>
    <w:p w14:paraId="3D48CAAD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56:25:1104001:280, расположенного по адресу: Российская Федерация, Оренбургская область, р-н Сакмарский, с. Сакмара, ул. Дальняя, уч. 5. </w:t>
      </w:r>
    </w:p>
    <w:p w14:paraId="2C942850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56:25:1104001:292, расположенного по адресу: Российская Федерация, Оренбургская область, р-н Сакмарский, с. Сакмара, ул. Мостовая, уч. 13. </w:t>
      </w:r>
    </w:p>
    <w:p w14:paraId="4ADB5A41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56:25:1104001:298, расположенного по адресу: Российская Федерация, Оренбургская область, р-н Сакмарский, с. Сакмара, ул. Мостовая, уч. 1. </w:t>
      </w:r>
    </w:p>
    <w:p w14:paraId="5C225D9B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56:25:1104001:224, расположенного по адресу: Российская Федерация, Оренбургская область, р-н Сакмарский, с. Сакмара, ул. Дальняя, уч. 13. </w:t>
      </w:r>
    </w:p>
    <w:p w14:paraId="2D6DF606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56:25:1104001:295, расположенного по адресу: Российская Федерация, Оренбургская область, р-н Сакмарский, с. Сакмара, ул. Мостовая, уч. 7. </w:t>
      </w:r>
    </w:p>
    <w:p w14:paraId="6E84218A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56:25:1104001:306, расположенного по адресу: Российская Федерация, Оренбургская область, р-н Сакмарский, с. Сакмара, ул. Сиреневая, уч. 2. </w:t>
      </w:r>
    </w:p>
    <w:p w14:paraId="5E079169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56:25:1104001:287, расположенного по адресу: Российская Федерация, Оренбургская область, р-н Сакмарский, с. Сакмара, ул. Сиреневая, уч. 6. </w:t>
      </w:r>
    </w:p>
    <w:p w14:paraId="636240BC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56:25:1104001:285, расположенного по адресу: Российская Федерация, Оренбургская область, р-н Сакмарский, с. Сакмара, ул. Мостовая, уч. 4. </w:t>
      </w:r>
    </w:p>
    <w:p w14:paraId="4B5A5319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56:25:1104001:232, расположенного по адресу: Российская Федерация, Оренбургская область, р-н Сакмарский, с. Сакмара, ул. Мостовая, уч. 10. </w:t>
      </w:r>
    </w:p>
    <w:p w14:paraId="6332C803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lastRenderedPageBreak/>
        <w:t xml:space="preserve">56:25:1104001:288, расположенного по адресу: Российская Федерация, Оренбургская область, р-н Сакмарский, с. Сакмара, ул. Мостовая, уч. 19. </w:t>
      </w:r>
    </w:p>
    <w:p w14:paraId="2E300471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56:25:1104001:282, расположенного по адресу: Российская Федерация, Оренбургская область, р-н Сакмарский, с. Сакмара, ул. Дальняя, уч. 1. </w:t>
      </w:r>
    </w:p>
    <w:p w14:paraId="0327255E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56:25:1104001:231, расположенного по адресу: Российская Федерация, Оренбургская область, р-н Сакмарский, с. Сакмара, ул. Мостовая, уч. 8. </w:t>
      </w:r>
    </w:p>
    <w:p w14:paraId="0FD1311D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56:25:1104001:222, расположенного по адресу: Российская Федерация, Оренбургская область, р-н Сакмарский, с. Сакмара, ул. Дальняя, уч. 17. </w:t>
      </w:r>
    </w:p>
    <w:p w14:paraId="6755CE39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56:25:1104001:235, расположенного по адресу: Российская Федерация, Оренбургская область, р-н Сакмарский, с. Сакмара, ул. Мостовая, уч. 16. </w:t>
      </w:r>
    </w:p>
    <w:p w14:paraId="61D54363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56:25:1104001:305, расположенного по адресу: Российская Федерация, Оренбургская область, р-н Сакмарский, с. Сакмара, ул. Рябиновая, уч. 14. </w:t>
      </w:r>
    </w:p>
    <w:p w14:paraId="4D870F45" w14:textId="0308A1D2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>56:25:1104001:364, расположенного по адресу: Российская Федерация, Оренбургская область, р-н Сакмарский, с. Сакмара, ул. И.В.</w:t>
      </w:r>
      <w:r w:rsidR="00BC41BB" w:rsidRPr="00BC41BB">
        <w:t xml:space="preserve"> </w:t>
      </w:r>
      <w:r w:rsidRPr="00BC41BB">
        <w:t xml:space="preserve">Морозова, уч. 10. </w:t>
      </w:r>
    </w:p>
    <w:p w14:paraId="5161AFE5" w14:textId="2974DB2A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>56:25:1104001:366, расположенного по адресу: Российская Федерация, Оренбургская область, р-н Сакмарский, с. Сакмара, ул. И.В.</w:t>
      </w:r>
      <w:r w:rsidR="00BC41BB" w:rsidRPr="00BC41BB">
        <w:t xml:space="preserve"> </w:t>
      </w:r>
      <w:r w:rsidRPr="00BC41BB">
        <w:t xml:space="preserve">Морозова, уч. 14. </w:t>
      </w:r>
    </w:p>
    <w:p w14:paraId="2BA5B843" w14:textId="7D34944E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>56:25:1104001:463, расположенного по адресу: Российская Федерация, Оренбургская область, р-н Сакмарский, с. Сакмара, ул. Мирная, уч</w:t>
      </w:r>
      <w:r w:rsidR="00BC41BB" w:rsidRPr="00BC41BB">
        <w:t>.</w:t>
      </w:r>
      <w:r w:rsidRPr="00BC41BB">
        <w:t xml:space="preserve"> 28. </w:t>
      </w:r>
    </w:p>
    <w:p w14:paraId="0F9AB48A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56:25:1104001:625 расположенного по адресу: Российская Федерация, Оренбургская область, р-н Сакмарский, с. Сакмара, пер. Звездный, уч. 7. </w:t>
      </w:r>
    </w:p>
    <w:p w14:paraId="3D0CCF93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56:25:1104001:457, расположенного по адресу: Российская Федерация, Оренбургская область, р-н Сакмарский, с. Сакмара, ул. Березовая, уч. 29. </w:t>
      </w:r>
    </w:p>
    <w:p w14:paraId="2F841225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56:25:1104001:599, расположенного по адресу: Российская Федерация, Оренбургская область, р-н Сакмарский, с. Сакмара, ул. Широкая, уч. 44. </w:t>
      </w:r>
    </w:p>
    <w:p w14:paraId="78B8E3D0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56:25:1104001:608, расположенного по адресу: Российская Федерация, Оренбургская область, р-н Сакмарский, с. Сакмара, ул. Сиреневая, уч. 16. </w:t>
      </w:r>
    </w:p>
    <w:p w14:paraId="6808A29D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56:25:1104001:624, расположенного по адресу: Российская Федерация, Оренбургская область, р-н Сакмарский, с. Сакмара, ул. Широкая, уч. 11. </w:t>
      </w:r>
    </w:p>
    <w:p w14:paraId="2E534B36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56:25:1104001:542, расположенного по адресу: Российская Федерация, Оренбургская область, р-н Сакмарский, с. Сакмара, ул. Дальняя, уч. 52. </w:t>
      </w:r>
    </w:p>
    <w:p w14:paraId="4C7918DA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56:25:1104001:532, расположенного по адресу: Российская Федерация, Оренбургская область, р-н Сакмарский, с. Сакмара, ул. Широкая, уч. 45. </w:t>
      </w:r>
    </w:p>
    <w:p w14:paraId="5CBB52E9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56:25:1104001:555, расположенного по адресу: Российская Федерация, Оренбургская область, р-н Сакмарский, с. Сакмара, ул. Дальняя, уч. 31. </w:t>
      </w:r>
    </w:p>
    <w:p w14:paraId="1968AE2E" w14:textId="7758EC79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lastRenderedPageBreak/>
        <w:t>56:25:1104001:501, расположенного по адресу: Российская Федерация, Оренбургская область, р-н Сакмарский, с. Сакмара, ул. И.В.</w:t>
      </w:r>
      <w:r w:rsidR="00BC41BB" w:rsidRPr="00BC41BB">
        <w:t xml:space="preserve"> </w:t>
      </w:r>
      <w:r w:rsidRPr="00BC41BB">
        <w:t xml:space="preserve">Морозова, уч. 79. </w:t>
      </w:r>
    </w:p>
    <w:p w14:paraId="5FEEE603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56:25:1104001:533, расположенного по адресу: Российская Федерация, Оренбургская область, р-н Сакмарский, с. Сакмара, ул. Широкая, уч. 43. </w:t>
      </w:r>
    </w:p>
    <w:p w14:paraId="6AFAEFFB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56:25:1104001:662, расположенного по адресу: Российская Федерация, Оренбургская область, р-н Сакмарский, с. Сакмара, ул. Рябиновая, уч. 20. </w:t>
      </w:r>
    </w:p>
    <w:p w14:paraId="37D569CB" w14:textId="6F219B8A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>56:25:1104001:496, расположенного по адресу: Российская Федерация, Оренбургская область, р-н Сакмарский, с. Сакмара, ул. И.В.</w:t>
      </w:r>
      <w:r w:rsidR="00BC41BB" w:rsidRPr="00BC41BB">
        <w:t xml:space="preserve"> </w:t>
      </w:r>
      <w:r w:rsidRPr="00BC41BB">
        <w:t xml:space="preserve">Морозова, уч. 89. </w:t>
      </w:r>
    </w:p>
    <w:p w14:paraId="11486318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56:25:1104001:473, расположенного по адресу: Российская Федерация, Оренбургская область, р-н Сакмарский, с. Сакмара, ул. Мирная, уч. 33. </w:t>
      </w:r>
    </w:p>
    <w:p w14:paraId="210E5B19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56:25:1104001:471, расположенного по адресу: Российская Федерация, Оренбургская область, р-н Сакмарский, с. Сакмара, ул. Урожайная, уч. 26. </w:t>
      </w:r>
    </w:p>
    <w:p w14:paraId="3EC99D95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56:25:1104001:527, расположенного по адресу: Российская Федерация, Оренбургская область, р-н Сакмарский, с. Сакмара, ул. Широкая, уч. 55. </w:t>
      </w:r>
    </w:p>
    <w:p w14:paraId="57AF2C41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56:25:1104001:476, расположенного по адресу: Российская Федерация, Оренбургская область, р-н Сакмарский, с. Сакмара, ул. Мирная, уч. 27. </w:t>
      </w:r>
    </w:p>
    <w:p w14:paraId="76418C42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56:25:1104001:491, расположенного по адресу: Российская Федерация, Оренбургская область, р-н Сакмарский, с. Сакмара, ул. Урожайная, уч. 22. </w:t>
      </w:r>
    </w:p>
    <w:p w14:paraId="4BAEA73A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56:25:1104001:552, расположенного по адресу: Российская Федерация, Оренбургская область, р-н Сакмарский, с. Сакмара, ул. Дальняя, уч. 37. </w:t>
      </w:r>
    </w:p>
    <w:p w14:paraId="0652419A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56:25:1104001:606, расположенного по адресу: Российская Федерация, Оренбургская область, р-н Сакмарский, с. Сакмара, ул. Широкая, уч. 58. </w:t>
      </w:r>
    </w:p>
    <w:p w14:paraId="1CAB6925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56:25:1104001:674, расположенного по адресу: Российская Федерация, Оренбургская область, р-н Сакмарский, с. Сакмара, ул. Рябиновая, уч. 21. </w:t>
      </w:r>
    </w:p>
    <w:p w14:paraId="76ED6CC1" w14:textId="0F4898FB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56:25:1104001:695, расположенного по адресу: Российская Федерация, Оренбургская область, р-н Сакмарский, с. Сакмара, ул. Песчаная, уч. 30. </w:t>
      </w:r>
    </w:p>
    <w:p w14:paraId="0D7230C9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56:25:1104001:492, расположенного по адресу: Российская Федерация, Оренбургская область, р-н Сакмарский, с. Сакмара, ул. Урожайная, уч. 24. </w:t>
      </w:r>
    </w:p>
    <w:p w14:paraId="70C64E7B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56:25:1104001:428, расположенного по адресу: Российская Федерация, Оренбургская область, р-н Сакмарский, с. Сакмара, ул. Урожайная, уч. 38. </w:t>
      </w:r>
    </w:p>
    <w:p w14:paraId="02BDBF1F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56:25:1104001:469, расположенного по адресу: Российская Федерация, Оренбургская область, р-н Сакмарский, с. Сакмара, ул. Мирная, уч. 40. </w:t>
      </w:r>
    </w:p>
    <w:p w14:paraId="4459B43F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56:25:1104001:655, расположенного по адресу: Российская Федерация, Оренбургская область, р-н Сакмарский, с. Сакмара, ул. Мостовая, уч. 23. </w:t>
      </w:r>
    </w:p>
    <w:p w14:paraId="4064A044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lastRenderedPageBreak/>
        <w:t xml:space="preserve">56:25:1104001:467, расположенного по адресу: Российская Федерация, Оренбургская область, р-н Сакмарский, с. Сакмара, ул. Мирная, уч. 36. </w:t>
      </w:r>
    </w:p>
    <w:p w14:paraId="6F653734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56:25:1104001:693, расположенного по адресу: Российская Федерация, Оренбургская область, р-н Сакмарский, с. Сакмара, ул. Песчаная, уч. 26. </w:t>
      </w:r>
    </w:p>
    <w:p w14:paraId="1903B251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56:25:1104001:545, расположенного по адресу: Российская Федерация, Оренбургская область, р-н Сакмарский, с. Сакмара, ул. Дальняя, уч. 58. </w:t>
      </w:r>
    </w:p>
    <w:p w14:paraId="3DDC7A9C" w14:textId="6FA104F8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>56:25:1104001:498, расположенного по адресу: Российская Федерация, Оренбургская область, р-н Сакмарский, с. Сакмара, ул. И.В.</w:t>
      </w:r>
      <w:r w:rsidR="00BC41BB" w:rsidRPr="00BC41BB">
        <w:t xml:space="preserve"> </w:t>
      </w:r>
      <w:r w:rsidRPr="00BC41BB">
        <w:t xml:space="preserve">Морозова, уч. 85. </w:t>
      </w:r>
    </w:p>
    <w:p w14:paraId="4E587A74" w14:textId="02256504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>56:25:1104001:485, расположенного по адресу: Российская Федерация, Оренбургская область, р-н Сакмарский, с. Сакмара, ул. И.В.</w:t>
      </w:r>
      <w:r w:rsidR="00BC41BB" w:rsidRPr="00BC41BB">
        <w:t xml:space="preserve"> </w:t>
      </w:r>
      <w:r w:rsidRPr="00BC41BB">
        <w:t xml:space="preserve">Морозова, уч. 26. </w:t>
      </w:r>
    </w:p>
    <w:p w14:paraId="335E8E6E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56:25:1104001:622, расположенного по адресу: Российская Федерация, Оренбургская область, р-н Сакмарский, с. Сакмара, ул. Широкая, уч. 15. </w:t>
      </w:r>
    </w:p>
    <w:p w14:paraId="4D8AE714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56:25:1104001:430, расположенного по адресу: Российская Федерация, Оренбургская область, р-н Сакмарский, с. Сакмара, ул. Родниковая, уч. 33. </w:t>
      </w:r>
    </w:p>
    <w:p w14:paraId="64CFD14A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56:25:1104001:618, расположенного по адресу: Российская Федерация, Оренбургская область, р-н Сакмарский, с. Сакмара, ул. Широкая, уч. 23. </w:t>
      </w:r>
    </w:p>
    <w:p w14:paraId="139CFAB9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56:25:1104001:438, расположенного по адресу: Российская Федерация, Оренбургская область, р-н Сакмарский, с. Сакмара, ул. Студенческая, уч. 15. </w:t>
      </w:r>
    </w:p>
    <w:p w14:paraId="084B41D5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56:25:1104001:470, расположенного по адресу: Российская Федерация, Оренбургская область, р-н Сакмарский, с. Сакмара, ул. Урожайная, уч. 28. </w:t>
      </w:r>
    </w:p>
    <w:p w14:paraId="4A294BD0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56:25:1104001:520, расположенного по адресу: Российская Федерация, Оренбургская область, р-н Сакмарский, с. Сакмара, ул. Урожайная, уч. 18. </w:t>
      </w:r>
    </w:p>
    <w:p w14:paraId="2D4E56AF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56:25:1104001:652, расположенного по адресу: Российская Федерация, Оренбургская область, р-н Сакмарский, с. Сакмара, ул. Мостовая, уч. 29. </w:t>
      </w:r>
    </w:p>
    <w:p w14:paraId="31605589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56:25:1104001:472, расположенного по адресу: Российская Федерация, Оренбургская область, р-н Сакмарский, с. Сакмара, ул. Мирная, уч. 35. </w:t>
      </w:r>
    </w:p>
    <w:p w14:paraId="57BE3A11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56:25:1104001:548, расположенного по адресу: Российская Федерация, Оренбургская область, р-н Сакмарский, с. Сакмара, ул. Урожайная, уч. 14. </w:t>
      </w:r>
    </w:p>
    <w:p w14:paraId="37C67B16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56:25:1104001:550, расположенного по адресу: Российская Федерация, Оренбургская область, р-н Сакмарский, с. Сакмара, ул. Дальняя, уч. 41. </w:t>
      </w:r>
    </w:p>
    <w:p w14:paraId="546CDDD2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56:25:1104001:530, расположенного по адресу: Российская Федерация, Оренбургская область, р-н Сакмарский, с. Сакмара, ул. Широкая, уч. 49. </w:t>
      </w:r>
    </w:p>
    <w:p w14:paraId="6F86B187" w14:textId="52903A9C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>56:25:1104001:490, расположенного по адресу: Российская Федерация, Оренбургская область, р-н Сакмарский, с. Сакмара, ул. И.В.</w:t>
      </w:r>
      <w:r w:rsidR="00BC41BB" w:rsidRPr="00BC41BB">
        <w:t xml:space="preserve"> </w:t>
      </w:r>
      <w:r w:rsidRPr="00BC41BB">
        <w:t xml:space="preserve">Морозова, уч. 36. </w:t>
      </w:r>
    </w:p>
    <w:p w14:paraId="1D558BFE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lastRenderedPageBreak/>
        <w:t xml:space="preserve">56:25:1104001:543, расположенного по адресу: Российская Федерация, Оренбургская область, р-н Сакмарский, с. Сакмара, ул. Дальняя, уч. 54. </w:t>
      </w:r>
    </w:p>
    <w:p w14:paraId="75E8642A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56:25:1104001:657, расположенного по адресу: Российская Федерация, Оренбургская область, р-н Сакмарский, с. Сакмара, ул. Сиреневая, уч. 5. </w:t>
      </w:r>
    </w:p>
    <w:p w14:paraId="6F5797BD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56:25:1104001:512, расположенного по адресу: Российская Федерация, Оренбургская область, р-н Сакмарский, с. Сакмара, ул. Широкая, уч. 68. </w:t>
      </w:r>
    </w:p>
    <w:p w14:paraId="0E6530DD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56:25:1104001:526, расположенного по адресу: Российская Федерация, Оренбургская область, р-н Сакмарский, с. Сакмара, ул. Широкая, уч. 57. </w:t>
      </w:r>
    </w:p>
    <w:p w14:paraId="5B1043DC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56:25:1104001:446, расположенного по адресу: Российская Федерация, Оренбургская область, р-н Сакмарский, с. Сакмара, ул. Березовая, уч. 42. </w:t>
      </w:r>
    </w:p>
    <w:p w14:paraId="1A0823E5" w14:textId="5AD9048B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>56:25:1104001:500, расположенного по адресу: Российская Федерация, Оренбургская область, р-н Сакмарский, с. Сакмара, ул. И.В.</w:t>
      </w:r>
      <w:r w:rsidR="00BC41BB" w:rsidRPr="00BC41BB">
        <w:t xml:space="preserve"> </w:t>
      </w:r>
      <w:r w:rsidRPr="00BC41BB">
        <w:t xml:space="preserve">Морозова, уч. 81. </w:t>
      </w:r>
    </w:p>
    <w:p w14:paraId="4555BAEB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56:25:1104001:522, расположенного по адресу: Российская Федерация, Оренбургская область, р-н Сакмарский, с. Сакмара, ул. Широкая, уч. 65. </w:t>
      </w:r>
    </w:p>
    <w:p w14:paraId="04F0A217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56:25:1104001:560, расположенного по адресу: Российская Федерация, Оренбургская область, р-н Сакмарский, с. Сакмара, ул. Сиреневая, уч. 7. </w:t>
      </w:r>
    </w:p>
    <w:p w14:paraId="1E87023B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56:25:1104001:663, расположенного по адресу: Российская Федерация, Оренбургская область, р-н Сакмарский, с. Сакмара, ул. Рябиновая, уч. 22. </w:t>
      </w:r>
    </w:p>
    <w:p w14:paraId="3C6D5BEA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56:25:1104001:681, расположенного по адресу: Российская Федерация, Оренбургская область, р-н Сакмарский, с. Сакмара, ул. Рябиновая, уч. 7. </w:t>
      </w:r>
    </w:p>
    <w:p w14:paraId="4A6BE89D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56:25:1104001:427, расположенного по адресу: Российская Федерация, Оренбургская область, р-н Сакмарский, с. Сакмара, ул. Урожайная, уч. 30. </w:t>
      </w:r>
    </w:p>
    <w:p w14:paraId="28C7A940" w14:textId="2D66C67A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>56:25:1104001:487, расположенного по адресу: Российская Федерация, Оренбургская область, р-н Сакмарский, с. Сакмара, ул. И.В.</w:t>
      </w:r>
      <w:r w:rsidR="00BC41BB" w:rsidRPr="00BC41BB">
        <w:t xml:space="preserve"> </w:t>
      </w:r>
      <w:r w:rsidRPr="00BC41BB">
        <w:t xml:space="preserve">Морозова, уч. 30. </w:t>
      </w:r>
    </w:p>
    <w:p w14:paraId="0EB4CA67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56:25:1104001:547, расположенного по адресу: Российская Федерация, Оренбургская область, р-н Сакмарский, с. Сакмара, ул. Дальняя, уч. 62. </w:t>
      </w:r>
    </w:p>
    <w:p w14:paraId="48C59634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56:25:1104001:561, расположенного по адресу: Российская Федерация, Оренбургская область, р-н Сакмарский, с. Сакмара, ул. Мостовая, уч. 22. </w:t>
      </w:r>
    </w:p>
    <w:p w14:paraId="5F2018FD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56:25:1104001:474, расположенного по адресу: Российская Федерация, Оренбургская область, р-н Сакмарский, с. Сакмара, ул. Мирная, уч. 31. </w:t>
      </w:r>
    </w:p>
    <w:p w14:paraId="6D6B826A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56:25:1104001:455, расположенного по адресу: Российская Федерация, Оренбургская область, р-н Сакмарский, с. Сакмара, ул. Березовая, уч. 33. </w:t>
      </w:r>
    </w:p>
    <w:p w14:paraId="50771AE9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56:25:1104001:434, расположенного по адресу: Российская Федерация, Оренбургская область, р-н Сакмарский, с. Сакмара, ул. Родниковая, уч. 25. </w:t>
      </w:r>
    </w:p>
    <w:p w14:paraId="045046F9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lastRenderedPageBreak/>
        <w:t xml:space="preserve">56:25:1104001:442, расположенного по адресу: Российская Федерация, Оренбургская область, р-н Сакмарский, с. Сакмара, ул. Березовая, уч. 34. </w:t>
      </w:r>
    </w:p>
    <w:p w14:paraId="16BF6845" w14:textId="3411E40E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>56:25:1104001:574, расположенного по адресу: Российская Федерация, Оренбургская область, р-н Сакмарский, с. Сакмара, ул. И.В.</w:t>
      </w:r>
      <w:r w:rsidR="00BC41BB" w:rsidRPr="00BC41BB">
        <w:t xml:space="preserve"> </w:t>
      </w:r>
      <w:r w:rsidRPr="00BC41BB">
        <w:t xml:space="preserve">Морозова, уч. 63. </w:t>
      </w:r>
    </w:p>
    <w:p w14:paraId="480FE02E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56:25:1104001:429, расположенного по адресу: Российская Федерация, Оренбургская область, р-н Сакмарский, с. Сакмара, ул. Родниковая, уч. 35. </w:t>
      </w:r>
    </w:p>
    <w:p w14:paraId="241818A2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56:25:1104001:595, расположенного по адресу: Российская Федерация, Оренбургская область, р-н Сакмарский, с. Сакмара, ул. Широкая, уч. 36. </w:t>
      </w:r>
    </w:p>
    <w:p w14:paraId="4B75C31C" w14:textId="40DB31CA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>56:25:1104001:584, расположенного по адресу: Российская Федерация, Оренбургская область, р-н Сакмарский, с. Сакмара, ул. И.В.</w:t>
      </w:r>
      <w:r w:rsidR="00BC41BB" w:rsidRPr="00BC41BB">
        <w:t xml:space="preserve"> </w:t>
      </w:r>
      <w:r w:rsidRPr="00BC41BB">
        <w:t xml:space="preserve">Морозова, уч. 43. </w:t>
      </w:r>
    </w:p>
    <w:p w14:paraId="7FCAF537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56:25:1104001:641, расположенного по адресу: Российская Федерация, Оренбургская область, р-н Сакмарский, с. Сакмара, ул. Сиреневая, уч. 14. </w:t>
      </w:r>
    </w:p>
    <w:p w14:paraId="282E3C56" w14:textId="65F9F28E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>56:25:1104001:495, расположенного по адресу: Российская Федерация, Оренбургская область, р-н Сакмарский, с. Сакмара, ул. И.В.</w:t>
      </w:r>
      <w:r w:rsidR="00BC41BB" w:rsidRPr="00BC41BB">
        <w:t xml:space="preserve"> </w:t>
      </w:r>
      <w:r w:rsidRPr="00BC41BB">
        <w:t xml:space="preserve">Морозова, уч. 91. </w:t>
      </w:r>
    </w:p>
    <w:p w14:paraId="10CD84BD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56:25:1104001:593, расположенного по адресу: Российская Федерация, Оренбургская область, р-н Сакмарский, с. Сакмара, ул. Широкая, уч. 32. </w:t>
      </w:r>
    </w:p>
    <w:p w14:paraId="376A03CD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56:25:1104001:682, расположенного по адресу: Российская Федерация, Оренбургская область, р-н Сакмарский, с. Сакмара, ул. Рябиновая, уч. 5. </w:t>
      </w:r>
    </w:p>
    <w:p w14:paraId="7920B1B3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56:25:1104001:592, расположенного по адресу: Российская Федерация, Оренбургская область, р-н Сакмарский, с. Сакмара, ул. Широкая, уч. 30. </w:t>
      </w:r>
    </w:p>
    <w:p w14:paraId="764E253F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56:25:1104001:646, расположенного по адресу: Российская Федерация, Оренбургская область, р-н Сакмарский, с. Сакмара, ул. Сиреневая, уч. 10. </w:t>
      </w:r>
    </w:p>
    <w:p w14:paraId="2EF7E098" w14:textId="777F33FA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>56:25:1104001:499, расположенного по адресу: Российская Федерация, Оренбургская область, р-н Сакмарский, с. Сакмара, ул. И.В.</w:t>
      </w:r>
      <w:r w:rsidR="00BC41BB" w:rsidRPr="00BC41BB">
        <w:t xml:space="preserve"> </w:t>
      </w:r>
      <w:r w:rsidRPr="00BC41BB">
        <w:t xml:space="preserve">Морозова, уч. 83. </w:t>
      </w:r>
    </w:p>
    <w:p w14:paraId="766FE0B0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56:25:1104001:509, расположенного по адресу: Российская Федерация, Оренбургская область, р-н Сакмарский, с. Сакмара, ул. Широкая, уч. 62. </w:t>
      </w:r>
    </w:p>
    <w:p w14:paraId="3D0BA5FE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56:25:1104001:432, расположенного по адресу: Российская Федерация, Оренбургская область, р-н Сакмарский, с. Сакмара, ул. Родниковая, уч. 29. </w:t>
      </w:r>
    </w:p>
    <w:p w14:paraId="02EBC40A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56:25:1104001:632, расположенного по адресу: Российская Федерация, Оренбургская область, р-н Сакмарский, с. Сакмара, ул. Дальняя, уч. 22. </w:t>
      </w:r>
    </w:p>
    <w:p w14:paraId="29CC610B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56:25:1104001:604, расположенного по адресу: Российская Федерация, Оренбургская область, р-н Сакмарский, с. Сакмара, ул. Широкая, уч. 54. </w:t>
      </w:r>
    </w:p>
    <w:p w14:paraId="20B39953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56:25:1104001:687, расположенного по адресу: Российская Федерация, Оренбургская область, р-н Сакмарский, с. Сакмара, ул. Песчаная, уч. 14. </w:t>
      </w:r>
    </w:p>
    <w:p w14:paraId="250DC3B8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lastRenderedPageBreak/>
        <w:t xml:space="preserve">56:25:1104001:452, расположенного по адресу: Российская Федерация, Оренбургская область, р-н Сакмарский, с. Сакмара, ул. Березовая, уч. 39. </w:t>
      </w:r>
    </w:p>
    <w:p w14:paraId="1C1A3706" w14:textId="017E1CF8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>56:25:1104001:494, расположенного по адресу: Российская Федерация, Оренбургская область, р-н Сакмарский, с. Сакмара, ул. И.В.</w:t>
      </w:r>
      <w:r w:rsidR="00BC41BB" w:rsidRPr="00BC41BB">
        <w:t xml:space="preserve"> </w:t>
      </w:r>
      <w:r w:rsidRPr="00BC41BB">
        <w:t xml:space="preserve">Морозова, уч. 93. </w:t>
      </w:r>
    </w:p>
    <w:p w14:paraId="34BD981A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>56:25:1104001:613, расположенного по адресу: Российская Федерация, Оренбургская область, р-н Сакмарский, с. Сакмара, ул. Широкая, уч. 33</w:t>
      </w:r>
    </w:p>
    <w:p w14:paraId="6880FCC0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56:25:1104001:633, расположенного по адресу: Российская Федерация, Оренбургская область, р-н Сакмарский, с. Сакмара, ул. Дальняя, уч. 24. </w:t>
      </w:r>
    </w:p>
    <w:p w14:paraId="376D53C0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56:25:1104001:557, расположенного по адресу: Российская Федерация, Оренбургская область, р-н Сакмарский, с. Сакмара, ул. Дальняя, уч. 27. </w:t>
      </w:r>
    </w:p>
    <w:p w14:paraId="7832CC35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56:25:1104001:673, расположенного по адресу: Российская Федерация, Оренбургская область, р-н Сакмарский, с. Сакмара, ул. Рябиновая, уч. 23. </w:t>
      </w:r>
    </w:p>
    <w:p w14:paraId="4FD0F6D4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56:25:1104001:513, расположенного по адресу: Российская Федерация, Оренбургская область, р-н Сакмарский, с. Сакмара, ул. Широкая, уч. 70. </w:t>
      </w:r>
    </w:p>
    <w:p w14:paraId="1E99FA4F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56:25:1104001:448, расположенного по адресу: Российская Федерация, Оренбургская область, р-н Сакмарский, с. Сакмара, ул. Урожайная, уч. 34. </w:t>
      </w:r>
    </w:p>
    <w:p w14:paraId="142473A1" w14:textId="0658388D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>56:25:1104001:573, расположенного по адресу: Российская Федерация, Оренбургская область, р-н Сакмарский, с. Сакмара, ул. И.В.</w:t>
      </w:r>
      <w:r w:rsidR="00BC41BB" w:rsidRPr="00BC41BB">
        <w:t xml:space="preserve"> </w:t>
      </w:r>
      <w:r w:rsidRPr="00BC41BB">
        <w:t xml:space="preserve">Морозова, уч. 65. </w:t>
      </w:r>
    </w:p>
    <w:p w14:paraId="5574B38A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56:25:1104001:626, расположенного по адресу: Российская Федерация, Оренбургская область, р-н Сакмарский, с. Сакмара, пер. Звездный, уч. 5. </w:t>
      </w:r>
    </w:p>
    <w:p w14:paraId="79189CFB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56:25:1104001:544, расположенного по адресу: Российская Федерация, Оренбургская область, р-н Сакмарский, с. Сакмара, ул. Дальняя, уч. 56. </w:t>
      </w:r>
    </w:p>
    <w:p w14:paraId="404B3FF2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56:25:1104001:564, расположенного по адресу: Российская Федерация, Оренбургская область, р-н Сакмарский, с. Сакмара, ул. Мостовая, уч. 28. </w:t>
      </w:r>
    </w:p>
    <w:p w14:paraId="21E0FD02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56:25:1104001:519, расположенного по адресу: Российская Федерация, Оренбургская область, р-н Сакмарский, с. Сакмара, ул. Широкая, уч. 82. </w:t>
      </w:r>
    </w:p>
    <w:p w14:paraId="4F570440" w14:textId="4C6CD5F0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>56:25:1104001:586, расположенного по адресу: Российская Федерация, Оренбургская область, р-н Сакмарский, с. Сакмара, ул. И.В.</w:t>
      </w:r>
      <w:r w:rsidR="00BC41BB" w:rsidRPr="00BC41BB">
        <w:t xml:space="preserve"> </w:t>
      </w:r>
      <w:r w:rsidRPr="00BC41BB">
        <w:t xml:space="preserve">Морозова, уч. 39. </w:t>
      </w:r>
    </w:p>
    <w:p w14:paraId="584AF2E0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56:25:1104001:506, расположенного по адресу: Российская Федерация, Оренбургская область, р-н Сакмарский, с. Сакмара, ул. Сиреневая, уч. 19. </w:t>
      </w:r>
    </w:p>
    <w:p w14:paraId="4E545D3B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56:25:1104001:628, расположенного по адресу: Российская Федерация, Оренбургская область, р-н Сакмарский, с. Сакмара, ул. Дальняя, уч. 14. </w:t>
      </w:r>
    </w:p>
    <w:p w14:paraId="158982D1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56:25:1104001:607, расположенного по адресу: Российская Федерация, Оренбургская область, р-н Сакмарский, с. Сакмара, ул. Сиреневая, уч. 18. </w:t>
      </w:r>
    </w:p>
    <w:p w14:paraId="576C525B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lastRenderedPageBreak/>
        <w:t xml:space="preserve">56:25:1104001:570, расположенного по адресу: Российская Федерация, Оренбургская область, р-н Сакмарский, с. Сакмара, ул. Сиреневая, уч. 20. </w:t>
      </w:r>
    </w:p>
    <w:p w14:paraId="71A0635E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56:25:1104001:675, расположенного по адресу: Российская Федерация, Оренбургская область, р-н Сакмарский, с. Сакмара, ул. Рябиновая, уч. 19. </w:t>
      </w:r>
    </w:p>
    <w:p w14:paraId="31110615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56:25:1104001:600, расположенного по адресу: Российская Федерация, Оренбургская область, р-н Сакмарский, с. Сакмара, ул. Широкая, уч. 46. </w:t>
      </w:r>
    </w:p>
    <w:p w14:paraId="7523340F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56:25:1104001:516, расположенного по адресу: Российская Федерация, Оренбургская область, р-н Сакмарский, с. Сакмара, ул. Широкая, уч. 76. </w:t>
      </w:r>
    </w:p>
    <w:p w14:paraId="62911AE2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56:25:1104001:679, расположенного по адресу: Российская Федерация, Оренбургская область, р-н Сакмарский, с. Сакмара, ул. Рябиновая, уч. 11. </w:t>
      </w:r>
    </w:p>
    <w:p w14:paraId="73C13E9E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56:25:1104001:450, расположенного по адресу: Российская Федерация, Оренбургская область, р-н Сакмарский, с. Сакмара, ул. Урожайная, уч. 32. </w:t>
      </w:r>
    </w:p>
    <w:p w14:paraId="578C3087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56:25:1104001:664, расположенного по адресу: Российская Федерация, Оренбургская область, р-н Сакмарский, с. Сакмара, ул. Рябиновая, уч. 24. </w:t>
      </w:r>
    </w:p>
    <w:p w14:paraId="382E9212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56:25:1104001:689, расположенного по адресу: Российская Федерация, Оренбургская область, р-н Сакмарский, с. Сакмара, ул. Песчаная, уч. 18. </w:t>
      </w:r>
    </w:p>
    <w:p w14:paraId="6DA68D02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56:25:1104001:484, расположенного по адресу: Российская Федерация, Оренбургская область, р-н Сакмарский, с. Сакмара, ул. И.В.Морозова, уч. 24. </w:t>
      </w:r>
    </w:p>
    <w:p w14:paraId="297C8914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56:25:1104001:601, расположенного по адресу: Российская Федерация, Оренбургская область, р-н Сакмарский, с. Сакмара, ул. Широкая, уч. 48. </w:t>
      </w:r>
    </w:p>
    <w:p w14:paraId="29A387C7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56:25:1104001:461, расположенного по адресу: Российская Федерация, Оренбургская область, р-н Сакмарский, с. Сакмара, ул. Студенческая, уч. 7. </w:t>
      </w:r>
    </w:p>
    <w:p w14:paraId="019CAA06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56:25:1104001:537, расположенного по адресу: Российская Федерация, Оренбургская область, р-н Сакмарский, с. Сакмара, ул. Дальняя, уч. 42. </w:t>
      </w:r>
    </w:p>
    <w:p w14:paraId="72335BA7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56:25:1104001:683, расположенного по адресу: Российская Федерация, Оренбургская область, р-н Сакмарский, с. Сакмара, ул. Рябиновая, уч. 3. </w:t>
      </w:r>
    </w:p>
    <w:p w14:paraId="37500DB5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56:25:1104001:672, расположенного по адресу: Российская Федерация, Оренбургская область, р-н Сакмарский, с. Сакмара, ул. Рябиновая, уч. 25. </w:t>
      </w:r>
    </w:p>
    <w:p w14:paraId="152A9752" w14:textId="36934FE5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>56:25:1104001:583, расположенного по адресу: Российская Федерация, Оренбургская область, р-н Сакмарский, с. Сакмара, ул. И.В.</w:t>
      </w:r>
      <w:r w:rsidR="00BC41BB" w:rsidRPr="00BC41BB">
        <w:t xml:space="preserve"> </w:t>
      </w:r>
      <w:r w:rsidRPr="00BC41BB">
        <w:t xml:space="preserve">Морозова, уч. 45. </w:t>
      </w:r>
    </w:p>
    <w:p w14:paraId="1DFBF1F8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56:25:1104001:631, расположенного по адресу: Российская Федерация, Оренбургская область, р-н Сакмарский, с. Сакмара, ул. Дальняя, уч. 20. </w:t>
      </w:r>
    </w:p>
    <w:p w14:paraId="657E6E04" w14:textId="5B110255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>56:25:1104001:489, расположенного по адресу: Российская Федерация, Оренбургская область, р-н Сакмарский, с. Сакмара, ул. И.В.</w:t>
      </w:r>
      <w:r w:rsidR="00BC41BB" w:rsidRPr="00BC41BB">
        <w:t xml:space="preserve"> </w:t>
      </w:r>
      <w:r w:rsidRPr="00BC41BB">
        <w:t xml:space="preserve">Морозова, уч. 34. </w:t>
      </w:r>
    </w:p>
    <w:p w14:paraId="3E4F6EC3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lastRenderedPageBreak/>
        <w:t>56:25:1104001:441, расположенного по адресу: Российская Федерация, Оренбургская область, р-н Сакмарский, с. Сакмара, ул. Березовая, уч. 32</w:t>
      </w:r>
    </w:p>
    <w:p w14:paraId="08590A7B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56:25:1104001:611, расположенного по адресу: Российская Федерация, Оренбургская область, р-н Сакмарский, с. Сакмара, ул. Широкая, уч. 37. </w:t>
      </w:r>
    </w:p>
    <w:p w14:paraId="5AF3C9C7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56:25:1104001:523, расположенного по адресу: Российская Федерация, Оренбургская область, р-н Сакмарский, с. Сакмара, ул. Широкая, уч. 63. </w:t>
      </w:r>
    </w:p>
    <w:p w14:paraId="5590C0DE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56:25:1104001:515, расположенного по адресу: Российская Федерация, Оренбургская область, р-н Сакмарский, с. Сакмара, ул. Широкая, уч. 74. </w:t>
      </w:r>
    </w:p>
    <w:p w14:paraId="2D43DBDE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56:25:1104001:649, расположенного по адресу: Российская Федерация, Оренбургская область, р-н Сакмарский, с. Сакмара, ул. Мостовая, уч. 35. </w:t>
      </w:r>
    </w:p>
    <w:p w14:paraId="1F56979C" w14:textId="5F2D7D74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>56:25:1104001:488, расположенного по адресу: Российская Федерация, Оренбургская область, р-н Сакмарский, с. Сакмара, ул. И.В.</w:t>
      </w:r>
      <w:r w:rsidR="007114EB" w:rsidRPr="00BC41BB">
        <w:t xml:space="preserve"> </w:t>
      </w:r>
      <w:r w:rsidRPr="00BC41BB">
        <w:t xml:space="preserve">Морозова, уч. 32. </w:t>
      </w:r>
    </w:p>
    <w:p w14:paraId="58030BD8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56:25:1104001:678, расположенного по адресу: Российская Федерация, Оренбургская область, р-н Сакмарский, с. Сакмара, ул. Рябиновая, уч. 13. </w:t>
      </w:r>
    </w:p>
    <w:p w14:paraId="07EA44F3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56:25:1104001:565, расположенного по адресу: Российская Федерация, Оренбургская область, р-н Сакмарский, с. Сакмара, ул. Мостовая, уч. 30. </w:t>
      </w:r>
    </w:p>
    <w:p w14:paraId="4163CBD6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56:25:1104001:567, расположенного по адресу: Российская Федерация, Оренбургская область, р-н Сакмарский, с. Сакмара, ул. Мостовая, уч. 34. </w:t>
      </w:r>
    </w:p>
    <w:p w14:paraId="2C8F9501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56:25:1104001:517, расположенного по адресу: Российская Федерация, Оренбургская область, р-н Сакмарский, с. Сакмара, ул. Широкая, уч. 78. </w:t>
      </w:r>
    </w:p>
    <w:p w14:paraId="1B540D0D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56:25:1104001:612, расположенного по адресу: Российская Федерация, Оренбургская область, р-н Сакмарский, с. Сакмара, ул. Широкая, уч. 35. </w:t>
      </w:r>
    </w:p>
    <w:p w14:paraId="02855C5B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56:25:1104001:640, расположенного по адресу: Российская Федерация, Оренбургская область, р-н Сакмарский, с. Сакмара, ул. Дальняя, уч. 38. </w:t>
      </w:r>
    </w:p>
    <w:p w14:paraId="5134BE1D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56:25:1104001:616, расположенного по адресу: Российская Федерация, Оренбургская область, р-н Сакмарский, с. Сакмара, ул. Широкая, уч. 27. </w:t>
      </w:r>
    </w:p>
    <w:p w14:paraId="6F6E3B12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56:25:1104001:529, расположенного по адресу: Российская Федерация, Оренбургская область, р-н Сакмарский, с. Сакмара, ул. Широкая, уч. 51. </w:t>
      </w:r>
    </w:p>
    <w:p w14:paraId="72DD1EE4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56:25:1104001:524, расположенного по адресу: Российская Федерация, Оренбургская область, р-н Сакмарский, с. Сакмара, ул. Широкая, уч. 61. </w:t>
      </w:r>
    </w:p>
    <w:p w14:paraId="27F70CB0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56:25:1104001:558, расположенного по адресу: Российская Федерация, Оренбургская область, р-н Сакмарский, с. Сакмара, ул. Сиреневая, уч. 11. </w:t>
      </w:r>
    </w:p>
    <w:p w14:paraId="4BAE7927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>56:25:1104001:503, расположенного по адресу: Российская Федерация, Оренбургская область, р-н Сакмарский, с. Сакмара, ул. И.В.Морозова, уч. 75</w:t>
      </w:r>
    </w:p>
    <w:p w14:paraId="7F6AB65D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lastRenderedPageBreak/>
        <w:t xml:space="preserve">56:25:1104001:481, расположенного по адресу: Российская Федерация, Оренбургская область, р-н Сакмарский, с. Сакмара, ул. Студенческая, уч. 3. </w:t>
      </w:r>
    </w:p>
    <w:p w14:paraId="3BE30EE3" w14:textId="0476DDF4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>56:25:1104001:504, расположенного по адресу: Российская Федерация, Оренбургская область, р-н Сакмарский, с. Сакмара, ул. И.В.</w:t>
      </w:r>
      <w:r w:rsidR="007114EB" w:rsidRPr="00BC41BB">
        <w:t xml:space="preserve"> </w:t>
      </w:r>
      <w:r w:rsidRPr="00BC41BB">
        <w:t xml:space="preserve">Морозова, уч. 73. </w:t>
      </w:r>
    </w:p>
    <w:p w14:paraId="10BEF31C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56:25:1104001:609, расположенного по адресу: Российская Федерация, Оренбургская область, р-н Сакмарский, с. Сакмара, ул. Широкая, уч. 41. </w:t>
      </w:r>
    </w:p>
    <w:p w14:paraId="08812815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56:25:1104001:521, расположенного по адресу: Российская Федерация, Оренбургская область, р-н Сакмарский, с. Сакмара, ул. Урожайная, уч. 16. </w:t>
      </w:r>
    </w:p>
    <w:p w14:paraId="5DEB55DD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56:25:1104001:661, расположенного по адресу: Российская Федерация, Оренбургская область, р-н Сакмарский, с. Сакмара, ул. Рябиновая, уч. 18. </w:t>
      </w:r>
    </w:p>
    <w:p w14:paraId="2849EDE2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56:25:1104001:697, расположенного по адресу: Российская Федерация, Оренбургская область, р-н Сакмарский, с. Сакмара, ул. Песчаная, уч. 34. </w:t>
      </w:r>
    </w:p>
    <w:p w14:paraId="3737AE79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56:25:1104001:477, расположенного по адресу: Российская Федерация, Оренбургская область, р-н Сакмарский, с. Сакмара, ул. Мирная, уч. 25. </w:t>
      </w:r>
    </w:p>
    <w:p w14:paraId="6E2D3AB6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56:25:1104001:614, расположенного по адресу: Российская Федерация, Оренбургская область, р-н Сакмарский, с. Сакмара, ул. Широкая, уч. 31. </w:t>
      </w:r>
    </w:p>
    <w:p w14:paraId="58324164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56:25:1104001:508, расположенного по адресу: Российская Федерация, Оренбургская область, р-н Сакмарский, с. Сакмара, ул. Широкая, уч. 60. </w:t>
      </w:r>
    </w:p>
    <w:p w14:paraId="1B037B1D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56:25:1104001:596, расположенного по адресу: Российская Федерация, Оренбургская область, р-н Сакмарский, с. Сакмара, ул. Широкая, уч. 38. </w:t>
      </w:r>
    </w:p>
    <w:p w14:paraId="6F96BC95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56:25:1104001:514, расположенного по адресу: Российская Федерация, Оренбургская область, р-н Сакмарский, с. Сакмара, ул. Широкая, уч. 72. </w:t>
      </w:r>
    </w:p>
    <w:p w14:paraId="04CD910D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56:25:1104001:534, расположенного по адресу: Российская Федерация, Оренбургская область, р-н Сакмарский, с. Сакмара, ул. Сиреневая, уч. 15. </w:t>
      </w:r>
    </w:p>
    <w:p w14:paraId="5D424902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56:25:1104001:690, расположенного по адресу: Российская Федерация, Оренбургская область, р-н Сакмарский, с. Сакмара, ул. Песчаная, уч. 20. </w:t>
      </w:r>
    </w:p>
    <w:p w14:paraId="52F7AEC9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56:25:1104001:627, расположенного по адресу: Российская Федерация, Оренбургская область, р-н Сакмарский, с. Сакмара, ул. Дальняя, уч. 12. </w:t>
      </w:r>
    </w:p>
    <w:p w14:paraId="02F945CA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56:25:1104001:439, расположенного по адресу: Российская Федерация, Оренбургская область, р-н Сакмарский, с. Сакмара, ул. Студенческая, уч. 13. </w:t>
      </w:r>
    </w:p>
    <w:p w14:paraId="2FF71805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56:25:1104001:634, расположенного по адресу: Российская Федерация, Оренбургская область, р-н Сакмарский, с. Сакмара, ул. Дальняя, уч. 26. </w:t>
      </w:r>
    </w:p>
    <w:p w14:paraId="35615628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56:25:1104001:676, расположенного по адресу: Российская Федерация, Оренбургская область, р-н Сакмарский, с. Сакмара, ул. Рябиновая, уч. 17. </w:t>
      </w:r>
    </w:p>
    <w:p w14:paraId="7232FAF2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lastRenderedPageBreak/>
        <w:t xml:space="preserve">56:25:1104001:698, расположенного по адресу: Российская Федерация, Оренбургская область, р-н Сакмарский, с. Сакмара, ул. Песчаная, уч. 36. </w:t>
      </w:r>
    </w:p>
    <w:p w14:paraId="28D1FB85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56:25:1104001:440, расположенного по адресу: Российская Федерация, Оренбургская область, р-н Сакмарский, с. Сакмара, ул. Березовая, уч. 30. </w:t>
      </w:r>
    </w:p>
    <w:p w14:paraId="1AAADC7C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56:25:1104001:562, расположенного по адресу: Российская Федерация, Оренбургская область, р-н Сакмарский, с. Сакмара, ул. Мостовая, уч. 24. </w:t>
      </w:r>
    </w:p>
    <w:p w14:paraId="27D9393F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56:25:1104001:644, расположенного по адресу: Российская Федерация, Оренбургская область, р-н Сакмарский, с. Сакмара, ул. Мостовая, уч. 20. </w:t>
      </w:r>
    </w:p>
    <w:p w14:paraId="5375E234" w14:textId="5C3BFD72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>56:25:1104001:580, расположенного по адресу: Российская Федерация, Оренбургская область, р-н Сакмарский, с. Сакмара, ул. И.В.</w:t>
      </w:r>
      <w:r w:rsidR="007114EB" w:rsidRPr="00BC41BB">
        <w:t xml:space="preserve"> </w:t>
      </w:r>
      <w:r w:rsidRPr="00BC41BB">
        <w:t xml:space="preserve">Морозова, уч. 51. </w:t>
      </w:r>
    </w:p>
    <w:p w14:paraId="6C73C732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56:25:1104001:546, расположенного по адресу: Российская Федерация, Оренбургская область, р-н Сакмарский, с. Сакмара, ул. Дальняя, уч. 60. </w:t>
      </w:r>
    </w:p>
    <w:p w14:paraId="30ADAEFE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56:25:1104001:553, расположенного по адресу: Российская Федерация, Оренбургская область, р-н Сакмарский, с. Сакмара, ул. Дальняя, уч. 35. </w:t>
      </w:r>
    </w:p>
    <w:p w14:paraId="121F1A6C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56:25:1104001:507, расположенного по адресу: Российская Федерация, Оренбургская область, р-н Сакмарский, с. Сакмара, ул. Сиреневая, уч. 17. </w:t>
      </w:r>
    </w:p>
    <w:p w14:paraId="4E455409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56:25:1104001:671, расположенного по адресу: Российская Федерация, Оренбургская область, р-н Сакмарский, с. Сакмара, ул. Рябиновая, уч. 27. </w:t>
      </w:r>
    </w:p>
    <w:p w14:paraId="54B5BCF4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56:25:1104001:556, расположенного по адресу: Российская Федерация, Оренбургская область, р-н Сакмарский, с. Сакмара, ул. Дальняя, уч. 29. </w:t>
      </w:r>
    </w:p>
    <w:p w14:paraId="5B1EB4C1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56:25:1104001:650, расположенного по адресу: Российская Федерация, Оренбургская область, р-н Сакмарский, с. Сакмара, ул. Мостовая, уч. 33. </w:t>
      </w:r>
    </w:p>
    <w:p w14:paraId="44094154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56:25:1104001:468, расположенного по адресу: Российская Федерация, Оренбургская область, р-н Сакмарский, с. Сакмара, ул. Мирная, уч. 38. </w:t>
      </w:r>
    </w:p>
    <w:p w14:paraId="321C1EF7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56:25:1104001:518, расположенного по адресу: Российская Федерация, Оренбургская область, р-н Сакмарский, с. Сакмара, ул. Широкая, уч. 80. </w:t>
      </w:r>
    </w:p>
    <w:p w14:paraId="7BDCAF56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56:25:1104001:568, расположенного по адресу: Российская Федерация, Оренбургская область, р-н Сакмарский, с. Сакмара, ул. Мостовая, уч. 36. </w:t>
      </w:r>
    </w:p>
    <w:p w14:paraId="5C3F6CA1" w14:textId="0963FF0B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>56:25:1104001:579, расположенного по адресу: Российская Федерация, Оренбургская область, р-н Сакмарский, с. Сакмара, ул. И.В.</w:t>
      </w:r>
      <w:r w:rsidR="007114EB" w:rsidRPr="00BC41BB">
        <w:t xml:space="preserve"> </w:t>
      </w:r>
      <w:r w:rsidRPr="00BC41BB">
        <w:t>Морозова, уч. 53</w:t>
      </w:r>
    </w:p>
    <w:p w14:paraId="08373608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56:25:1104001:623, расположенного по адресу: Российская Федерация, Оренбургская область, р-н Сакмарский, с. Сакмара, ул. Широкая, уч. 13. </w:t>
      </w:r>
    </w:p>
    <w:p w14:paraId="492086B4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56:25:1104001:575, расположенного по адресу: Российская Федерация, Оренбургская область, р-н Сакмарский, с. Сакмара, ул. И.В.Морозова, уч. 61. </w:t>
      </w:r>
    </w:p>
    <w:p w14:paraId="7FDC9143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lastRenderedPageBreak/>
        <w:t xml:space="preserve">56:25:1104001:497, расположенного по адресу: Российская Федерация, Оренбургская область, р-н Сакмарский, с. Сакмара, ул. И.В.Морозова, уч. 87. </w:t>
      </w:r>
    </w:p>
    <w:p w14:paraId="4BBDAA6E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56:25:1104001:656, расположенного по адресу: Российская Федерация, Оренбургская область, р-н Сакмарский, с. Сакмара, ул. Мостовая, уч. 21. </w:t>
      </w:r>
    </w:p>
    <w:p w14:paraId="464017CD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56:25:1104001:621, расположенного по адресу: Российская Федерация, Оренбургская область, р-н Сакмарский, с. Сакмара, ул. Широкая, уч. 17. </w:t>
      </w:r>
    </w:p>
    <w:p w14:paraId="23DDE526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56:25:1104001:536, расположенного по адресу: Российская Федерация, Оренбургская область, р-н Сакмарский, с. Сакмара, ул. Дальняя, уч. 40. </w:t>
      </w:r>
    </w:p>
    <w:p w14:paraId="12AC95D5" w14:textId="1E6BC1D0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>56:25:1104001:588, расположенного по адресу: Российская Федерация, Оренбургская область, р-н Сакмарский, с. Сакмара, ул. И.В.</w:t>
      </w:r>
      <w:r w:rsidR="00BC41BB" w:rsidRPr="00BC41BB">
        <w:t xml:space="preserve"> </w:t>
      </w:r>
      <w:r w:rsidRPr="00BC41BB">
        <w:t xml:space="preserve">Морозова, уч. 35. </w:t>
      </w:r>
    </w:p>
    <w:p w14:paraId="01FCDA9C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56:25:1104001:436, расположенного по адресу: Российская Федерация, Оренбургская область, р-н Сакмарский, с. Сакмара, ул. Родниковая, уч. 21. </w:t>
      </w:r>
    </w:p>
    <w:p w14:paraId="5C5B380F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56:25:1104001:597, расположенного по адресу: Российская Федерация, Оренбургская область, р-н Сакмарский, с. Сакмара, ул. Широкая, уч. 40. </w:t>
      </w:r>
    </w:p>
    <w:p w14:paraId="328289CB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56:25:1104001:549, расположенного по адресу: Российская Федерация, Оренбургская область, р-н Сакмарский, с. Сакмара, ул. Урожайная, уч. 12. </w:t>
      </w:r>
    </w:p>
    <w:p w14:paraId="54ED0244" w14:textId="26F6FC6A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>56:25:1104001:578, расположенного по адресу: Российская Федерация, Оренбургская область, р-н Сакмарский, с. Сакмара, ул. И.В.</w:t>
      </w:r>
      <w:r w:rsidR="00BC41BB" w:rsidRPr="00BC41BB">
        <w:t xml:space="preserve"> </w:t>
      </w:r>
      <w:r w:rsidRPr="00BC41BB">
        <w:t xml:space="preserve">Морозова, уч. 55. </w:t>
      </w:r>
    </w:p>
    <w:p w14:paraId="237CDC85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56:25:1104001:696, расположенного по адресу: Российская Федерация, Оренбургская область, р-н Сакмарский, с. Сакмара, ул. Песчаная, уч. 32. </w:t>
      </w:r>
    </w:p>
    <w:p w14:paraId="0824B0CA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56:25:1104001:551, расположенного по адресу: Российская Федерация, Оренбургская область, р-н Сакмарский, с. Сакмара, ул. Дальняя, уч. 39. </w:t>
      </w:r>
    </w:p>
    <w:p w14:paraId="029EDA07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56:25:1104001:479, расположенного по адресу: Российская Федерация, Оренбургская область, р-н Сакмарский, с. Сакмара, ул. Мирная, уч. 21. </w:t>
      </w:r>
    </w:p>
    <w:p w14:paraId="231EEB34" w14:textId="6C3E3CA8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>56:25:1104001:587, расположенного по адресу: Российская Федерация, Оренбургская область, р-н Сакмарский, с. Сакмара, ул. И.В.</w:t>
      </w:r>
      <w:r w:rsidR="00BC41BB" w:rsidRPr="00BC41BB">
        <w:t xml:space="preserve"> </w:t>
      </w:r>
      <w:r w:rsidRPr="00BC41BB">
        <w:t xml:space="preserve">Морозова, уч. 37. </w:t>
      </w:r>
    </w:p>
    <w:p w14:paraId="7431E742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56:25:1104001:639, расположенного по адресу: Российская Федерация, Оренбургская область, р-н Сакмарский, с. Сакмара, ул. Дальняя, уч. 36. </w:t>
      </w:r>
    </w:p>
    <w:p w14:paraId="3981B6C1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56:25:1104001:445, расположенного по адресу: Российская Федерация, Оренбургская область, р-н Сакмарский, с. Сакмара, ул. Березовая, уч. 40. </w:t>
      </w:r>
    </w:p>
    <w:p w14:paraId="404CD39E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56:25:1104001:447, расположенного по адресу: Российская Федерация, Оренбургская область, р-н Сакмарский, с. Сакмара, ул. Березовая, уч. 44. </w:t>
      </w:r>
    </w:p>
    <w:p w14:paraId="5E5F3581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56:25:1104001:603, расположенного по адресу: Российская Федерация, Оренбургская область, р-н Сакмарский, с. Сакмара, ул. Широкая, уч. 52. </w:t>
      </w:r>
    </w:p>
    <w:p w14:paraId="05947F4B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lastRenderedPageBreak/>
        <w:t xml:space="preserve">56:25:1104001:435, расположенного по адресу: Российская Федерация, Оренбургская область, р-н Сакмарский, с. Сакмара, ул. Родниковая, уч. 23. </w:t>
      </w:r>
    </w:p>
    <w:p w14:paraId="2CE4032A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56:25:1104001:680, расположенного по адресу: Российская Федерация, Оренбургская область, р-н Сакмарский, с. Сакмара, ул. Рябиновая, уч. 9. </w:t>
      </w:r>
    </w:p>
    <w:p w14:paraId="425A2E76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56:25:1104001:444, расположенного по адресу: Российская Федерация, Оренбургская область, р-н Сакмарский, с. Сакмара, ул. Березовая, уч. 38. </w:t>
      </w:r>
    </w:p>
    <w:p w14:paraId="18B5344B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56:25:1104001:670, расположенного по адресу: Российская Федерация, Оренбургская область, р-н Сакмарский, с. Сакмара, ул. Рябиновая, уч. 29. </w:t>
      </w:r>
    </w:p>
    <w:p w14:paraId="7AA3E966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56:25:1104001:431, расположенного по адресу: Российская Федерация, Оренбургская область, р-н Сакмарский, с. Сакмара, ул. Родниковая, уч. 31. </w:t>
      </w:r>
    </w:p>
    <w:p w14:paraId="7D3DEB2E" w14:textId="2AA9E42E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>56:25:1104001:571, расположенного по адресу: Российская Федерация, Оренбургская область, р-н Сакмарский, с. Сакмара, ул. И.В.</w:t>
      </w:r>
      <w:r w:rsidR="00BC41BB" w:rsidRPr="00BC41BB">
        <w:t xml:space="preserve"> </w:t>
      </w:r>
      <w:r w:rsidRPr="00BC41BB">
        <w:t xml:space="preserve">Морозова, уч. 69. </w:t>
      </w:r>
    </w:p>
    <w:p w14:paraId="4B74511A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56:25:1104001:569, расположенного по адресу: Российская Федерация, Оренбургская область, р-н Сакмарский, с. Сакмара, ул. Урожайная, уч. 10. </w:t>
      </w:r>
    </w:p>
    <w:p w14:paraId="485822FE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56:25:1104001:617, расположенного по адресу: Российская Федерация, Оренбургская область, р-н Сакмарский, с. Сакмара, ул. Широкая, уч. 25. </w:t>
      </w:r>
    </w:p>
    <w:p w14:paraId="78434E3A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56:25:1104001:437, расположенного по адресу: Российская Федерация, Оренбургская область, р-н Сакмарский, с. Сакмара, ул. Студенческая, уч. 17. </w:t>
      </w:r>
    </w:p>
    <w:p w14:paraId="491CECBF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56:25:1104001:692, расположенного по адресу: Российская Федерация, Оренбургская область, р-н Сакмарский, с. Сакмара, ул. Песчаная, уч. 24. </w:t>
      </w:r>
    </w:p>
    <w:p w14:paraId="75B347F4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56:25:1104001:620, расположенного по адресу: Российская Федерация, Оренбургская область, р-н Сакмарский, с. Сакмара, ул. Широкая, уч. 19. </w:t>
      </w:r>
    </w:p>
    <w:p w14:paraId="79DC6368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56:25:1104001:610, расположенного по адресу: Российская Федерация, Оренбургская область, р-н Сакмарский, с. Сакмара, ул. Широкая, уч. 39. </w:t>
      </w:r>
    </w:p>
    <w:p w14:paraId="16DE9215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56:25:1104001:630, расположенного по адресу: Российская Федерация, Оренбургская область, р-н Сакмарский, с. Сакмара, ул. Дальняя, уч. 18. </w:t>
      </w:r>
    </w:p>
    <w:p w14:paraId="7396E87F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56:25:1104001:540, расположенного по адресу: Российская Федерация, Оренбургская область, р-н Сакмарский, с. Сакмара, ул. Дальняя, уч. 48. </w:t>
      </w:r>
    </w:p>
    <w:p w14:paraId="7F624B2A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56:25:1104001:594, расположенного по адресу: Российская Федерация, Оренбургская область, р-н Сакмарский, с. Сакмара, ул. Широкая, уч. 34. </w:t>
      </w:r>
    </w:p>
    <w:p w14:paraId="78EA9459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56:25:1104001:459, расположенного по адресу: Российская Федерация, Оренбургская область, р-н Сакмарский, с. Сакмара, ул. Студенческая, уч. 11. </w:t>
      </w:r>
    </w:p>
    <w:p w14:paraId="5A4A118B" w14:textId="52A388F5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>56:25:1104001:585, расположенного по адресу: Российская Федерация, Оренбургская область, р-н Сакмарский, с. Сакмара, ул. И.В.</w:t>
      </w:r>
      <w:r w:rsidR="00BC41BB" w:rsidRPr="00BC41BB">
        <w:t xml:space="preserve"> </w:t>
      </w:r>
      <w:r w:rsidRPr="00BC41BB">
        <w:t xml:space="preserve">Морозова, уч. 41. </w:t>
      </w:r>
    </w:p>
    <w:p w14:paraId="668FDB09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lastRenderedPageBreak/>
        <w:t xml:space="preserve">56:25:1104001:554, расположенного по адресу: Российская Федерация, Оренбургская область, р-н Сакмарский, с. Сакмара, ул. Дальняя, уч. 33. </w:t>
      </w:r>
    </w:p>
    <w:p w14:paraId="37D2C46F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56:25:1104001:453, расположенного по адресу: Российская Федерация, Оренбургская область, р-н Сакмарский, с. Сакмара, ул. Березовая, уч. 37. </w:t>
      </w:r>
    </w:p>
    <w:p w14:paraId="2BC699D6" w14:textId="66CA0D72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>56:25:1104001:576, расположенного по адресу: Российская Федерация, Оренбургская область, р-н Сакмарский, с. Сакмара, ул. И.В.</w:t>
      </w:r>
      <w:r w:rsidR="00BC41BB" w:rsidRPr="00BC41BB">
        <w:t xml:space="preserve"> </w:t>
      </w:r>
      <w:r w:rsidRPr="00BC41BB">
        <w:t xml:space="preserve">Морозова, уч. 59. </w:t>
      </w:r>
    </w:p>
    <w:p w14:paraId="7D087377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56:25:1104001:667, расположенного по адресу: Российская Федерация, Оренбургская область, р-н Сакмарский, с. Сакмара, ул. Рябиновая, уч. 30. </w:t>
      </w:r>
    </w:p>
    <w:p w14:paraId="48429C6F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56:25:1104001:591, расположенного по адресу: Российская Федерация, Оренбургская область, р-н Сакмарский, с. Сакмара, ул. Широкая, уч. 28. </w:t>
      </w:r>
    </w:p>
    <w:p w14:paraId="3E782012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56:25:1104001:443, расположенного по адресу: Российская Федерация, Оренбургская область, р-н Сакмарский, с. Сакмара, ул. Березовая, уч. 36. </w:t>
      </w:r>
    </w:p>
    <w:p w14:paraId="217332E6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56:25:1104001:475, расположенного по адресу: Российская Федерация, Оренбургская область, р-н Сакмарский, с. Сакмара, ул. Мирная, уч. 29. </w:t>
      </w:r>
    </w:p>
    <w:p w14:paraId="5B746BA8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56:25:1104001:541, расположенного по адресу: Российская Федерация, Оренбургская область, р-н Сакмарский, с. Сакмара, ул. Дальняя, уч. 50. </w:t>
      </w:r>
    </w:p>
    <w:p w14:paraId="1C52FE86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56:25:1104001:478, расположенного по адресу: Российская Федерация, Оренбургская область, р-н Сакмарский, с. Сакмара, ул. Мирная, уч. 23. </w:t>
      </w:r>
    </w:p>
    <w:p w14:paraId="36FB2323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56:25:1104001:566, расположенного по адресу: Российская Федерация, Оренбургская область, р-н Сакмарский, с. Сакмара, ул. Мостовая, уч. 32. </w:t>
      </w:r>
    </w:p>
    <w:p w14:paraId="5B7FC1FE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56:25:1104001:691, расположенного по адресу: Российская Федерация, Оренбургская область, р-н Сакмарский, с. Сакмара, ул. Песчаная, уч. 22. </w:t>
      </w:r>
    </w:p>
    <w:p w14:paraId="4F4203AA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56:25:1104001:660, расположенного по адресу: Российская Федерация, Оренбургская область, р-н Сакмарский, с. Сакмара, ул. Рябиновая, уч. 16. </w:t>
      </w:r>
    </w:p>
    <w:p w14:paraId="32937B28" w14:textId="7072C493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>56:25:1104001:502, расположенного по адресу: Российская Федерация, Оренбургская область, р-н Сакмарский, с. Сакмара, ул. И.В.</w:t>
      </w:r>
      <w:r w:rsidR="00BC41BB" w:rsidRPr="00BC41BB">
        <w:t xml:space="preserve"> </w:t>
      </w:r>
      <w:r w:rsidRPr="00BC41BB">
        <w:t xml:space="preserve">Морозова, уч. 77. </w:t>
      </w:r>
    </w:p>
    <w:p w14:paraId="5EE884AC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56:25:1104001:460, расположенного по адресу: Российская Федерация, Оренбургская область, р-н Сакмарский, с. Сакмара, ул. Студенческая, уч. 9. </w:t>
      </w:r>
    </w:p>
    <w:p w14:paraId="19369DD8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56:25:1104001:590, расположенного по адресу: Российская Федерация, Оренбургская область, р-н Сакмарский, с. Сакмара, ул. Широкая, уч. 26. </w:t>
      </w:r>
    </w:p>
    <w:p w14:paraId="5F521566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56:25:1104001:668, расположенного по адресу: Российская Федерация, Оренбургская область, р-н Сакмарский, с. Сакмара, ул. Урожайная, уч. 6. </w:t>
      </w:r>
    </w:p>
    <w:p w14:paraId="6B0BD127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56:25:1104001:538, расположенного по адресу: Российская Федерация, Оренбургская область, р-н Сакмарский, с. Сакмара, ул. Дальняя, уч. 44. </w:t>
      </w:r>
    </w:p>
    <w:p w14:paraId="3F63C2F9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lastRenderedPageBreak/>
        <w:t xml:space="preserve">56:25:1104001:531, расположенного по адресу: Российская Федерация, Оренбургская область, р-н Сакмарский, с. Сакмара, ул. Широкая, уч. 47. </w:t>
      </w:r>
    </w:p>
    <w:p w14:paraId="713BA365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56:25:1104001:615, расположенного по адресу: Российская Федерация, Оренбургская область, р-н Сакмарский, с. Сакмара, ул. Широкая, уч. 29. </w:t>
      </w:r>
    </w:p>
    <w:p w14:paraId="17F84AD6" w14:textId="7DEC2666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>56:25:1104001:505, расположенного по адресу: Российская Федерация, Оренбургская область, р-н Сакмарский, с. Сакмара, ул. И.В.</w:t>
      </w:r>
      <w:r w:rsidR="00BC41BB" w:rsidRPr="00BC41BB">
        <w:t xml:space="preserve"> </w:t>
      </w:r>
      <w:r w:rsidRPr="00BC41BB">
        <w:t xml:space="preserve">Морозова, уч. 71. </w:t>
      </w:r>
    </w:p>
    <w:p w14:paraId="2B5BB202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56:25:1104001:654, расположенного по адресу: Российская Федерация, Оренбургская область, р-н Сакмарский, с. Сакмара, ул. Мостовая, уч. 25. </w:t>
      </w:r>
    </w:p>
    <w:p w14:paraId="77C8CE64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56:25:1104001:462, расположенного по адресу: Российская Федерация, Оренбургская область, р-н Сакмарский, с. Сакмара, ул. Мирная, уч. 26. </w:t>
      </w:r>
    </w:p>
    <w:p w14:paraId="6DA2C018" w14:textId="6789FF94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>56:25:1104001:486, расположенного по адресу: Российская Федерация, Оренбургская область, р-н Сакмарский, с. Сакмара, ул. И.В.</w:t>
      </w:r>
      <w:r w:rsidR="00BC41BB" w:rsidRPr="00BC41BB">
        <w:t xml:space="preserve"> </w:t>
      </w:r>
      <w:r w:rsidRPr="00BC41BB">
        <w:t xml:space="preserve">Морозова, уч. 28. </w:t>
      </w:r>
    </w:p>
    <w:p w14:paraId="17B05CF8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56:25:1104001:464, расположенного по адресу: Российская Федерация, Оренбургская область, р-н Сакмарский, с. Сакмара, ул. Мирная, уч. 30. </w:t>
      </w:r>
    </w:p>
    <w:p w14:paraId="63EB607F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56:25:1104001:454, расположенного по адресу: Российская Федерация, Оренбургская область, р-н Сакмарский, с. Сакмара, ул. Березовая, уч. 35. </w:t>
      </w:r>
    </w:p>
    <w:p w14:paraId="57E1D023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56:25:1104001:653, расположенного по адресу: Российская Федерация, Оренбургская область, р-н Сакмарский, с. Сакмара, ул. Мостовая, уч. 27. </w:t>
      </w:r>
    </w:p>
    <w:p w14:paraId="0CFAAD0E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56:25:1104001:528, расположенного по адресу: Российская Федерация, Оренбургская область, р-н Сакмарский, с. Сакмара, ул. Широкая, уч. 53. </w:t>
      </w:r>
    </w:p>
    <w:p w14:paraId="07CD9981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56:25:1104001:648, расположенного по адресу: Российская Федерация, Оренбургская область, р-н Сакмарский, с. Сакмара, ул. Урожайная, уч. 8. </w:t>
      </w:r>
    </w:p>
    <w:p w14:paraId="45AE428A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56:25:1104001:677, расположенного по адресу: Российская Федерация, Оренбургская область, р-н Сакмарский, с. Сакмара, ул. Рябиновая, уч. 15. </w:t>
      </w:r>
    </w:p>
    <w:p w14:paraId="493B86C4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56:25:1104001:666, расположенного по адресу: Российская Федерация, Оренбургская область, р-н Сакмарский, с. Сакмара, ул. Рябиновая, уч. 28. </w:t>
      </w:r>
    </w:p>
    <w:p w14:paraId="0BADF6DB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56:25:1104001:451, расположенного по адресу: Российская Федерация, Оренбургская область, р-н Сакмарский, с. Сакмара, ул. Березовая, уч. 41. </w:t>
      </w:r>
    </w:p>
    <w:p w14:paraId="2BE3E762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56:25:1104001:686, расположенного по адресу: Российская Федерация, Оренбургская область, р-н Сакмарский, с. Сакмара, ул. Песчаная, уч. 12. </w:t>
      </w:r>
    </w:p>
    <w:p w14:paraId="61305A70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56:25:1104001:563, расположенного по адресу: Российская Федерация, Оренбургская область, р-н Сакмарский, с. Сакмара, ул. Мостовая, уч. 26. </w:t>
      </w:r>
    </w:p>
    <w:p w14:paraId="170A719A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56:25:1104001:619, расположенного по адресу: Российская Федерация, Оренбургская область, р-н Сакмарский, с. Сакмара, ул. Широкая, уч. 21. </w:t>
      </w:r>
    </w:p>
    <w:p w14:paraId="06B4DE8A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lastRenderedPageBreak/>
        <w:t xml:space="preserve">56:25:1104001:685, расположенного по адресу: Российская Федерация, Оренбургская область, р-н Сакмарский, с. Сакмара, ул. Песчаная, уч. 10. </w:t>
      </w:r>
    </w:p>
    <w:p w14:paraId="63CA1372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56:25:1104001:535, расположенного по адресу: Российская Федерация, Оренбургская область, р-н Сакмарский, с. Сакмара, ул. Сиреневая, уч. 13. </w:t>
      </w:r>
    </w:p>
    <w:p w14:paraId="5A58E8E9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56:25:1104001:688, расположенного по адресу: Российская Федерация, Оренбургская область, р-н Сакмарский, с. Сакмара, ул. Песчаная, уч. 16. </w:t>
      </w:r>
    </w:p>
    <w:p w14:paraId="1FEC0D16" w14:textId="341EB99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>56:25:1104001:577, расположенного по адресу: Российская Федерация, Оренбургская область, р-н Сакмарский, с. Сакмара, ул. И.В.</w:t>
      </w:r>
      <w:r w:rsidR="00BC41BB" w:rsidRPr="00BC41BB">
        <w:t xml:space="preserve"> </w:t>
      </w:r>
      <w:r w:rsidRPr="00BC41BB">
        <w:t xml:space="preserve">Морозова, уч. 57. </w:t>
      </w:r>
    </w:p>
    <w:p w14:paraId="3DBEC1AF" w14:textId="19C2B41E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>56:25:1104001:572, расположенного по адресу: Российская Федерация, Оренбургская область, р-н Сакмарский, с. Сакмара, ул. И.В.</w:t>
      </w:r>
      <w:r w:rsidR="00BC41BB" w:rsidRPr="00BC41BB">
        <w:t xml:space="preserve"> </w:t>
      </w:r>
      <w:r w:rsidRPr="00BC41BB">
        <w:t xml:space="preserve">Морозова, уч. 67. </w:t>
      </w:r>
    </w:p>
    <w:p w14:paraId="5A19355B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56:25:1104001:605, расположенного по адресу: Российская Федерация, Оренбургская область, р-н Сакмарский, с. Сакмара, ул. Широкая, уч. 56. </w:t>
      </w:r>
    </w:p>
    <w:p w14:paraId="1420DBA6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56:25:1104001:665, расположенного по адресу: Российская Федерация, Оренбургская область, р-н Сакмарский, с. Сакмара, ул. Рябиновая, уч. 26. </w:t>
      </w:r>
    </w:p>
    <w:p w14:paraId="4B971EE2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56:25:1104001:602, расположенного по адресу: Российская Федерация, Оренбургская область, р-н Сакмарский, с. Сакмара, ул. Широкая, уч. 50. </w:t>
      </w:r>
    </w:p>
    <w:p w14:paraId="7F88AB0D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>56:25:1104001:629, расположенного по адресу: Российская Федерация, Оренбургская область, р-н Сакмарский, с. Сакмара, ул. Дальняя, уч. 16.</w:t>
      </w:r>
    </w:p>
    <w:p w14:paraId="39170197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56:25:1104001:643, расположенного по адресу: Российская Федерация, Оренбургская область, р-н Сакмарский, с. Сакмара, ул. Дальняя, уч. 25. </w:t>
      </w:r>
    </w:p>
    <w:p w14:paraId="42A4DF0A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56:25:1104001:458, расположенного по адресу: Российская Федерация, Оренбургская область, р-н Сакмарский, с. Сакмара, ул. Березовая, уч. 27. </w:t>
      </w:r>
    </w:p>
    <w:p w14:paraId="4A0D4CA9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56:25:1104001:510, расположенного по адресу: Российская Федерация, Оренбургская область, р-н Сакмарский, с. Сакмара, ул. Широкая, уч. 64. </w:t>
      </w:r>
    </w:p>
    <w:p w14:paraId="7B42DAEA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56:25:1104001:559, расположенного по адресу: Российская Федерация, Оренбургская область, р-н Сакмарский, с. Сакмара, ул. Сиреневая, уч. 9. </w:t>
      </w:r>
    </w:p>
    <w:p w14:paraId="4ED535F2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56:25:1104001:651, расположенного по адресу: Российская Федерация, Оренбургская область, р-н Сакмарский, с. Сакмара, ул. Мостовая, уч. 31. </w:t>
      </w:r>
    </w:p>
    <w:p w14:paraId="64837754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56:25:1104001:694, расположенного по адресу: Российская Федерация, Оренбургская область, р-н Сакмарский, с. Сакмара, ул. Песчаная, уч. 28. </w:t>
      </w:r>
    </w:p>
    <w:p w14:paraId="2285B95E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56:25:1104001:466, расположенного по адресу: Российская Федерация, Оренбургская область, р-н Сакмарский, с. Сакмара, ул. Мирная, уч. 34. </w:t>
      </w:r>
    </w:p>
    <w:p w14:paraId="7F251B8B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56:25:1104001:511, расположенного по адресу: Российская Федерация, Оренбургская область, р-н Сакмарский, с. Сакмара, ул. Широкая, уч. 66. </w:t>
      </w:r>
    </w:p>
    <w:p w14:paraId="4D9E9FE0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lastRenderedPageBreak/>
        <w:t xml:space="preserve">56:25:1104001:456, расположенного по адресу: Российская Федерация, Оренбургская область, р-н Сакмарский, с. Сакмара, ул. Березовая, уч. 31. </w:t>
      </w:r>
    </w:p>
    <w:p w14:paraId="5968424B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56:25:1104001:370, расположенного по адресу: Российская Федерация, Оренбургская область, р-н Сакмарский, с. Сакмара, ул. Березовая, уч. 21. </w:t>
      </w:r>
    </w:p>
    <w:p w14:paraId="0FC422FF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56:25:1104001:410, расположенного по адресу: Российская Федерация, Оренбургская область, р-н Сакмарский, с. Сакмара, ул. Студенческая, уч. 6. </w:t>
      </w:r>
    </w:p>
    <w:p w14:paraId="727F4BC1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56:25:1104001:386, расположенного по адресу: Российская Федерация, Оренбургская область, р-н Сакмарский, с. Сакмара, ул. Березовая, уч. 16. </w:t>
      </w:r>
    </w:p>
    <w:p w14:paraId="188A1105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56:25:1104001:400, расположенного по адресу: Российская Федерация, Оренбургская область, р-н Сакмарский, с. Сакмара, ул. Липовая, уч. 7. </w:t>
      </w:r>
    </w:p>
    <w:p w14:paraId="03BBA17F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56:25:1104001:401, расположенного по адресу: Российская Федерация, Оренбургская область, р-н Сакмарский, с. Сакмара, ул. Липовая, уч. 5. </w:t>
      </w:r>
    </w:p>
    <w:p w14:paraId="502F2CD9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56:25:1104001:392, расположенного по адресу: Российская Федерация, Оренбургская область, р-н Сакмарский, с. Сакмара, ул. Березовая, уч. 28. </w:t>
      </w:r>
    </w:p>
    <w:p w14:paraId="3CD86503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56:25:1104001:375, расположенного по адресу: Российская Федерация, Оренбургская область, р-н Сакмарский, с. Сакмара, ул. Родниковая, уч. 15. </w:t>
      </w:r>
    </w:p>
    <w:p w14:paraId="54A7F84F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56:25:1104001:399, расположенного по адресу: Российская Федерация, Оренбургская область, р-н Сакмарский, с. Сакмара, ул. Березовая, уч. 13. </w:t>
      </w:r>
    </w:p>
    <w:p w14:paraId="4AEDCED5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56:25:1104001:372, расположенного по адресу: Российская Федерация, Оренбургская область, р-н Сакмарский, с. Сакмара, ул. Студенческая, уч. 18. </w:t>
      </w:r>
    </w:p>
    <w:p w14:paraId="20249CF2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56:25:1104001:413, расположенного по адресу: Российская Федерация, Оренбургская область, р-н Сакмарский, с. Сакмара, ул. Мирная, уч. 15. </w:t>
      </w:r>
    </w:p>
    <w:p w14:paraId="37A5A20B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56:25:1104001:319, расположенного по адресу: Российская Федерация, Оренбургская область, р-н Сакмарский, с. Сакмара, пер. Таежный, уч. 10. </w:t>
      </w:r>
    </w:p>
    <w:p w14:paraId="68464753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56:25:1104001:371, расположенного по адресу: Российская Федерация, Оренбургская область, р-н Сакмарский, с. Сакмара, ул. Березовая, уч. 19. </w:t>
      </w:r>
    </w:p>
    <w:p w14:paraId="6B2B385B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56:25:1104001:373, расположенного по адресу: Российская Федерация, Оренбургская область, р-н Сакмарский, с. Сакмара, ул. Родниковая, уч. 19. </w:t>
      </w:r>
    </w:p>
    <w:p w14:paraId="741DE8E7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56:25:1104001:397, расположенного по адресу: Российская Федерация, Оренбургская область, р-н Сакмарский, с. Сакмара, ул. Березовая, уч. 17. </w:t>
      </w:r>
    </w:p>
    <w:p w14:paraId="3A7CCAD9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56:25:1104001:377, расположенного по адресу: Российская Федерация, Оренбургская область, р-н Сакмарский, с. Сакмара, ул. Родниковая, уч. 11. </w:t>
      </w:r>
    </w:p>
    <w:p w14:paraId="607EB415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56:25:1104001:387, расположенного по адресу: Российская Федерация, Оренбургская область, р-н Сакмарский, с. Сакмара, ул. Березовая, уч. 18. </w:t>
      </w:r>
    </w:p>
    <w:p w14:paraId="77CF6DE1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lastRenderedPageBreak/>
        <w:t xml:space="preserve">56:25:1104001:390, расположенного по адресу: Российская Федерация, Оренбургская область, р-н Сакмарский, с. Сакмара, ул. Березовая, уч. 24. </w:t>
      </w:r>
    </w:p>
    <w:p w14:paraId="6BB75249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56:25:1104001:382, расположенного по адресу: Российская Федерация, Оренбургская область, р-н Сакмарский, с. Сакмара, пер. Таежный, уч. 9. </w:t>
      </w:r>
    </w:p>
    <w:p w14:paraId="72DCBCF8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56:25:1104001:404, расположенного по адресу: Российская Федерация, Оренбургская область, р-н Сакмарский, с. Сакмара, ул. Мирная, уч. 18. </w:t>
      </w:r>
    </w:p>
    <w:p w14:paraId="194A5914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56:25:1104001:391, расположенного по адресу: Российская Федерация, Оренбургская область, р-н Сакмарский, с. Сакмара, ул. Березовая, уч. 26. </w:t>
      </w:r>
    </w:p>
    <w:p w14:paraId="544805CB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56:25:1104001:389, расположенного по адресу: Российская Федерация, Оренбургская область, р-н Сакмарский, с. Сакмара, ул. Березовая, уч. 22. </w:t>
      </w:r>
    </w:p>
    <w:p w14:paraId="6A13190E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56:25:1104001:411, расположенного по адресу: Российская Федерация, Оренбургская область, р-н Сакмарский, с. Сакмара, ул. Мирная, уч. 19. </w:t>
      </w:r>
    </w:p>
    <w:p w14:paraId="79B525E5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56:25:1104001:423, расположенного по адресу: Российская Федерация, Оренбургская область, р-н Сакмарский, с. Сакмара, ул. Родниковая, уч. 3. </w:t>
      </w:r>
    </w:p>
    <w:p w14:paraId="357BAD0A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56:25:1104001:395, расположенного по адресу: Российская Федерация, Оренбургская область, р-н Сакмарский, с. Сакмара, ул. Студенческая, уч. 12. </w:t>
      </w:r>
    </w:p>
    <w:p w14:paraId="64AA335E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56:25:1104001:408, расположенного по адресу: Российская Федерация, Оренбургская область, р-н Сакмарский, с. Сакмара, ул. Студенческая, уч. 8. </w:t>
      </w:r>
    </w:p>
    <w:p w14:paraId="70819C13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56:25:1104001:414, расположенного по адресу: Российская Федерация, Оренбургская область, р-н Сакмарский, с. Сакмара, ул. Мирная, уч. 13. </w:t>
      </w:r>
    </w:p>
    <w:p w14:paraId="374D7991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56:25:1104001:380, расположенного по адресу: Российская Федерация, Оренбургская область, р-н Сакмарский, с. Сакмара, пер. Таежный, уч. 13. </w:t>
      </w:r>
    </w:p>
    <w:p w14:paraId="323D8279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56:25:1104001:381, расположенного по адресу: Российская Федерация, Оренбургская область, р-н Сакмарский, с. Сакмара, пер. Таежный, уч. 11. </w:t>
      </w:r>
    </w:p>
    <w:p w14:paraId="7CC32AC7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56:25:1104001:420, расположенного по адресу: Российская Федерация, Оренбургская область, р-н Сакмарский, с. Сакмара, ул. Студенческая, уч. 2. </w:t>
      </w:r>
    </w:p>
    <w:p w14:paraId="664D17CA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56:25:1104001:369, расположенного по адресу: Российская Федерация, Оренбургская область, р-н Сакмарский, с. Сакмара, ул. Березовая, уч. 23. </w:t>
      </w:r>
    </w:p>
    <w:p w14:paraId="36969832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56:25:1104001:321, расположенного по адресу: Российская Федерация, Оренбургская область, р-н Сакмарский, с. Сакмара, пер. Таежный, уч. 6. </w:t>
      </w:r>
    </w:p>
    <w:p w14:paraId="4A597AA6" w14:textId="5D84A9B4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>56:25:1104001:419, расположенного по адресу: Российская Федерация, Оренбургская область, р-н Сакмарский, с. Сакмара, ул. И.В.</w:t>
      </w:r>
      <w:r w:rsidR="00BC41BB" w:rsidRPr="00BC41BB">
        <w:t xml:space="preserve"> </w:t>
      </w:r>
      <w:r w:rsidRPr="00BC41BB">
        <w:t xml:space="preserve">Морозова, уч. 20. </w:t>
      </w:r>
    </w:p>
    <w:p w14:paraId="65C30CE4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56:25:1104001:415, расположенного по адресу: Российская Федерация, Оренбургская область, р-н Сакмарский, с. Сакмара, ул. Липовая, уч. 3. </w:t>
      </w:r>
    </w:p>
    <w:p w14:paraId="06D277D3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lastRenderedPageBreak/>
        <w:t xml:space="preserve">56:25:1104001:422, расположенного по адресу: Российская Федерация, Оренбургская область, р-н Сакмарский, с. Сакмара, ул. Родниковая, уч. 5. </w:t>
      </w:r>
    </w:p>
    <w:p w14:paraId="534B89D5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56:25:1104001:385, расположенного по адресу: Российская Федерация, Оренбургская область, р-н Сакмарский, с. Сакмара, ул. Березовая, уч. 14. </w:t>
      </w:r>
    </w:p>
    <w:p w14:paraId="13F3825A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56:25:1104001:396, расположенного по адресу: Российская Федерация, Оренбургская область, р-н Сакмарский, с. Сакмара, ул. Березовая, уч. 25. </w:t>
      </w:r>
    </w:p>
    <w:p w14:paraId="7FDC8597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56:25:1104001:384, расположенного по адресу: Российская Федерация, Оренбургская область, р-н Сакмарский, с. Сакмара, ул. Липовая, уч. 9. </w:t>
      </w:r>
    </w:p>
    <w:p w14:paraId="49FDFC53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56:25:1104001:388, расположенного по адресу: Российская Федерация, Оренбургская область, р-н Сакмарский, с. Сакмара, ул. Березовая, уч. 20. </w:t>
      </w:r>
    </w:p>
    <w:p w14:paraId="2FC5C968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56:25:1104001:383, расположенного по адресу: Российская Федерация, Оренбургская область, р-н Сакмарский, с. Сакмара, ул. Липовая, уч. 11. </w:t>
      </w:r>
    </w:p>
    <w:p w14:paraId="51CC58AC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56:25:1104001:393, расположенного по адресу: Российская Федерация, Оренбургская область, р-н Сакмарский, с. Сакмара, ул. Студенческая, уч. 14. </w:t>
      </w:r>
    </w:p>
    <w:p w14:paraId="277299AD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56:25:1104001:403, расположенного по адресу: Российская Федерация, Оренбургская область, р-н Сакмарский, с. Сакмара, ул. Мирная, уч. 16. </w:t>
      </w:r>
    </w:p>
    <w:p w14:paraId="727E377E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56:25:1104001:344, расположенного по адресу: Российская Федерация, Оренбургская область, р-н Сакмарский, с. Сакмара, пер. Звездный, уч. 13. </w:t>
      </w:r>
    </w:p>
    <w:p w14:paraId="6F23DF12" w14:textId="77777777" w:rsidR="002D2F5F" w:rsidRPr="00BC41BB" w:rsidRDefault="002D2F5F" w:rsidP="00BC41BB">
      <w:pPr>
        <w:pStyle w:val="a6"/>
        <w:numPr>
          <w:ilvl w:val="0"/>
          <w:numId w:val="9"/>
        </w:numPr>
        <w:suppressAutoHyphens w:val="0"/>
        <w:snapToGrid w:val="0"/>
        <w:spacing w:line="360" w:lineRule="auto"/>
        <w:jc w:val="both"/>
      </w:pPr>
      <w:r w:rsidRPr="00BC41BB">
        <w:t xml:space="preserve">56:25:1104001:398, расположенного по адресу: Российская Федерация, Оренбургская область, р-н Сакмарский, с. Сакмара, ул. Березовая, уч. 15. </w:t>
      </w:r>
    </w:p>
    <w:p w14:paraId="54DABA4C" w14:textId="00EEF051" w:rsidR="00970CAE" w:rsidRPr="00BC41BB" w:rsidRDefault="002D2F5F" w:rsidP="00BC287D">
      <w:pPr>
        <w:pStyle w:val="a6"/>
        <w:widowControl w:val="0"/>
        <w:numPr>
          <w:ilvl w:val="0"/>
          <w:numId w:val="9"/>
        </w:numPr>
        <w:suppressAutoHyphens w:val="0"/>
        <w:autoSpaceDE w:val="0"/>
        <w:autoSpaceDN w:val="0"/>
        <w:snapToGrid w:val="0"/>
        <w:spacing w:before="175" w:line="249" w:lineRule="auto"/>
        <w:ind w:left="709" w:right="204" w:hanging="283"/>
        <w:contextualSpacing w:val="0"/>
        <w:jc w:val="both"/>
      </w:pPr>
      <w:r w:rsidRPr="00BC41BB">
        <w:t>56:25:1104001:402, расположенного по адресу: Российская Федерация, Оренбургская область, р-н Сакмарский, с. Сакмара, ул. Мирная, уч. 14</w:t>
      </w:r>
      <w:r w:rsidR="00BC41BB" w:rsidRPr="00BC41BB">
        <w:t xml:space="preserve">, </w:t>
      </w:r>
      <w:r w:rsidR="00F02A74" w:rsidRPr="00BC41BB">
        <w:t xml:space="preserve">с видом </w:t>
      </w:r>
      <w:r w:rsidR="00D93E41" w:rsidRPr="00BC41BB">
        <w:t>«</w:t>
      </w:r>
      <w:r w:rsidR="00586963" w:rsidRPr="00BC41BB">
        <w:t>для размещения домов индивидуальной жилой застройки (код 2.1)</w:t>
      </w:r>
      <w:r w:rsidR="00D93E41" w:rsidRPr="00BC41BB">
        <w:t xml:space="preserve">» </w:t>
      </w:r>
      <w:r w:rsidR="00F02A74" w:rsidRPr="00BC41BB">
        <w:t>на вид разрешенного использования «</w:t>
      </w:r>
      <w:r w:rsidR="00FE09D6" w:rsidRPr="00BC41BB">
        <w:t>личное подсобное хозяйство</w:t>
      </w:r>
      <w:r w:rsidR="00586963" w:rsidRPr="00BC41BB">
        <w:t xml:space="preserve"> (код </w:t>
      </w:r>
      <w:r w:rsidR="00DA3122" w:rsidRPr="00BC41BB">
        <w:t>2.2</w:t>
      </w:r>
      <w:r w:rsidR="00586963" w:rsidRPr="00BC41BB">
        <w:t>)</w:t>
      </w:r>
      <w:r w:rsidR="00D93E41" w:rsidRPr="00BC41BB">
        <w:t>»</w:t>
      </w:r>
      <w:r w:rsidR="00F02A74" w:rsidRPr="00BC41BB">
        <w:t>.</w:t>
      </w:r>
    </w:p>
    <w:p w14:paraId="6629D8BD" w14:textId="1F89227F" w:rsidR="00970CAE" w:rsidRPr="00BC41BB" w:rsidRDefault="00F02A74" w:rsidP="00BC41BB">
      <w:pPr>
        <w:pStyle w:val="a6"/>
        <w:numPr>
          <w:ilvl w:val="0"/>
          <w:numId w:val="8"/>
        </w:numPr>
        <w:ind w:left="284" w:hanging="284"/>
        <w:jc w:val="both"/>
      </w:pPr>
      <w:r w:rsidRPr="00BC41BB">
        <w:t xml:space="preserve">Предложить </w:t>
      </w:r>
      <w:r w:rsidR="006255F2" w:rsidRPr="00BC41BB">
        <w:t>Управлению</w:t>
      </w:r>
      <w:r w:rsidRPr="00BC41BB">
        <w:t xml:space="preserve"> Росреестра по Оренбургской области внести изменения в кадастровы</w:t>
      </w:r>
      <w:r w:rsidR="005455BD" w:rsidRPr="00BC41BB">
        <w:t>е</w:t>
      </w:r>
      <w:r w:rsidRPr="00BC41BB">
        <w:t xml:space="preserve"> паспорт</w:t>
      </w:r>
      <w:r w:rsidR="005455BD" w:rsidRPr="00BC41BB">
        <w:t>а</w:t>
      </w:r>
      <w:r w:rsidRPr="00BC41BB">
        <w:t xml:space="preserve"> земельн</w:t>
      </w:r>
      <w:r w:rsidR="005455BD" w:rsidRPr="00BC41BB">
        <w:t>ых</w:t>
      </w:r>
      <w:r w:rsidRPr="00BC41BB">
        <w:t xml:space="preserve"> участк</w:t>
      </w:r>
      <w:r w:rsidR="005455BD" w:rsidRPr="00BC41BB">
        <w:t>ов</w:t>
      </w:r>
      <w:r w:rsidRPr="00BC41BB">
        <w:t>, указанн</w:t>
      </w:r>
      <w:r w:rsidR="005455BD" w:rsidRPr="00BC41BB">
        <w:t>ых</w:t>
      </w:r>
      <w:r w:rsidRPr="00BC41BB">
        <w:t xml:space="preserve"> в п.</w:t>
      </w:r>
      <w:r w:rsidR="006255F2" w:rsidRPr="00BC41BB">
        <w:t xml:space="preserve"> </w:t>
      </w:r>
      <w:r w:rsidRPr="00BC41BB">
        <w:t>1 настоящего постановления.</w:t>
      </w:r>
    </w:p>
    <w:p w14:paraId="6E6CB069" w14:textId="6B18E962" w:rsidR="00970CAE" w:rsidRPr="00BC41BB" w:rsidRDefault="00DC7E9A" w:rsidP="00BC41BB">
      <w:pPr>
        <w:pStyle w:val="21"/>
        <w:numPr>
          <w:ilvl w:val="0"/>
          <w:numId w:val="8"/>
        </w:numPr>
        <w:ind w:left="284" w:hanging="284"/>
        <w:rPr>
          <w:szCs w:val="24"/>
        </w:rPr>
      </w:pPr>
      <w:r w:rsidRPr="00BC41BB">
        <w:rPr>
          <w:szCs w:val="24"/>
        </w:rPr>
        <w:t xml:space="preserve"> </w:t>
      </w:r>
      <w:r w:rsidR="00F02A74" w:rsidRPr="00BC41BB">
        <w:rPr>
          <w:szCs w:val="24"/>
        </w:rPr>
        <w:t xml:space="preserve">Контроль за исполнением </w:t>
      </w:r>
      <w:r w:rsidR="006255F2" w:rsidRPr="00BC41BB">
        <w:rPr>
          <w:szCs w:val="24"/>
        </w:rPr>
        <w:t xml:space="preserve">настоящего </w:t>
      </w:r>
      <w:r w:rsidR="00F02A74" w:rsidRPr="00BC41BB">
        <w:rPr>
          <w:szCs w:val="24"/>
        </w:rPr>
        <w:t xml:space="preserve">постановления оставляю за собой. </w:t>
      </w:r>
    </w:p>
    <w:p w14:paraId="5AB89F9C" w14:textId="31B55B55" w:rsidR="00970CAE" w:rsidRPr="00BC41BB" w:rsidRDefault="00DC7E9A" w:rsidP="00BC41BB">
      <w:pPr>
        <w:pStyle w:val="21"/>
        <w:numPr>
          <w:ilvl w:val="0"/>
          <w:numId w:val="8"/>
        </w:numPr>
        <w:ind w:left="284" w:hanging="284"/>
        <w:rPr>
          <w:szCs w:val="24"/>
        </w:rPr>
      </w:pPr>
      <w:r w:rsidRPr="00BC41BB">
        <w:rPr>
          <w:szCs w:val="24"/>
        </w:rPr>
        <w:t xml:space="preserve"> </w:t>
      </w:r>
      <w:r w:rsidR="006255F2" w:rsidRPr="00BC41BB">
        <w:rPr>
          <w:szCs w:val="24"/>
        </w:rPr>
        <w:t>П</w:t>
      </w:r>
      <w:r w:rsidR="00F02A74" w:rsidRPr="00BC41BB">
        <w:rPr>
          <w:szCs w:val="24"/>
        </w:rPr>
        <w:t>остановление вступает в силу со дня его подписания.</w:t>
      </w:r>
    </w:p>
    <w:p w14:paraId="77CFFA10" w14:textId="77777777" w:rsidR="00970CAE" w:rsidRPr="00BC41BB" w:rsidRDefault="00970CAE">
      <w:pPr>
        <w:pStyle w:val="21"/>
        <w:ind w:left="360" w:firstLine="0"/>
        <w:rPr>
          <w:szCs w:val="24"/>
        </w:rPr>
      </w:pPr>
    </w:p>
    <w:p w14:paraId="596248C2" w14:textId="77777777" w:rsidR="00970CAE" w:rsidRPr="00BC41BB" w:rsidRDefault="00970CAE">
      <w:pPr>
        <w:pStyle w:val="21"/>
        <w:ind w:left="720" w:firstLine="0"/>
        <w:rPr>
          <w:szCs w:val="24"/>
        </w:rPr>
      </w:pPr>
    </w:p>
    <w:p w14:paraId="2A8E1DD6" w14:textId="42C48082" w:rsidR="00970CAE" w:rsidRPr="00BC41BB" w:rsidRDefault="00586963" w:rsidP="00586963">
      <w:pPr>
        <w:pStyle w:val="21"/>
        <w:ind w:firstLine="0"/>
        <w:rPr>
          <w:szCs w:val="24"/>
        </w:rPr>
      </w:pPr>
      <w:r w:rsidRPr="00BC41BB">
        <w:rPr>
          <w:szCs w:val="24"/>
        </w:rPr>
        <w:t>Г</w:t>
      </w:r>
      <w:r w:rsidR="00F02A74" w:rsidRPr="00BC41BB">
        <w:rPr>
          <w:szCs w:val="24"/>
        </w:rPr>
        <w:t>лав</w:t>
      </w:r>
      <w:r w:rsidRPr="00BC41BB">
        <w:rPr>
          <w:szCs w:val="24"/>
        </w:rPr>
        <w:t>а</w:t>
      </w:r>
      <w:r w:rsidR="00F02A74" w:rsidRPr="00BC41BB">
        <w:rPr>
          <w:szCs w:val="24"/>
        </w:rPr>
        <w:t xml:space="preserve"> администрации</w:t>
      </w:r>
    </w:p>
    <w:p w14:paraId="291B5424" w14:textId="77777777" w:rsidR="00970CAE" w:rsidRPr="00BC41BB" w:rsidRDefault="00F02A74" w:rsidP="00586963">
      <w:pPr>
        <w:pStyle w:val="21"/>
        <w:ind w:firstLine="0"/>
        <w:rPr>
          <w:szCs w:val="24"/>
        </w:rPr>
      </w:pPr>
      <w:r w:rsidRPr="00BC41BB">
        <w:rPr>
          <w:szCs w:val="24"/>
        </w:rPr>
        <w:t>муниципального образования</w:t>
      </w:r>
    </w:p>
    <w:p w14:paraId="1877A1CD" w14:textId="55604D8E" w:rsidR="00970CAE" w:rsidRPr="00BC41BB" w:rsidRDefault="00F02A74" w:rsidP="00586963">
      <w:pPr>
        <w:pStyle w:val="21"/>
        <w:ind w:firstLine="0"/>
        <w:rPr>
          <w:szCs w:val="24"/>
        </w:rPr>
      </w:pPr>
      <w:r w:rsidRPr="00BC41BB">
        <w:rPr>
          <w:szCs w:val="24"/>
        </w:rPr>
        <w:t xml:space="preserve">Сакмарский сельсовет                                                  </w:t>
      </w:r>
      <w:r w:rsidR="006255F2" w:rsidRPr="00BC41BB">
        <w:rPr>
          <w:szCs w:val="24"/>
        </w:rPr>
        <w:tab/>
      </w:r>
      <w:r w:rsidR="006255F2" w:rsidRPr="00BC41BB">
        <w:rPr>
          <w:szCs w:val="24"/>
        </w:rPr>
        <w:tab/>
      </w:r>
      <w:r w:rsidR="00586963" w:rsidRPr="00BC41BB">
        <w:rPr>
          <w:szCs w:val="24"/>
        </w:rPr>
        <w:t xml:space="preserve">             </w:t>
      </w:r>
      <w:r w:rsidR="00BC287D">
        <w:rPr>
          <w:szCs w:val="24"/>
        </w:rPr>
        <w:t xml:space="preserve">                 </w:t>
      </w:r>
      <w:r w:rsidR="00586963" w:rsidRPr="00BC41BB">
        <w:rPr>
          <w:szCs w:val="24"/>
        </w:rPr>
        <w:t>А.В. Тихов</w:t>
      </w:r>
    </w:p>
    <w:p w14:paraId="4086FC35" w14:textId="77777777" w:rsidR="00970CAE" w:rsidRPr="00BC41BB" w:rsidRDefault="00970CAE" w:rsidP="00586963">
      <w:pPr>
        <w:jc w:val="both"/>
        <w:rPr>
          <w:lang w:eastAsia="ru-RU"/>
        </w:rPr>
      </w:pPr>
    </w:p>
    <w:p w14:paraId="158642B7" w14:textId="77777777" w:rsidR="00970CAE" w:rsidRPr="00BC41BB" w:rsidRDefault="00970CAE">
      <w:pPr>
        <w:jc w:val="both"/>
        <w:rPr>
          <w:lang w:eastAsia="ru-RU"/>
        </w:rPr>
      </w:pPr>
    </w:p>
    <w:p w14:paraId="2283EADB" w14:textId="5F95E85A" w:rsidR="00E8718C" w:rsidRDefault="00F02A74">
      <w:pPr>
        <w:jc w:val="both"/>
        <w:rPr>
          <w:lang w:eastAsia="ru-RU"/>
        </w:rPr>
      </w:pPr>
      <w:r>
        <w:rPr>
          <w:lang w:eastAsia="ru-RU"/>
        </w:rPr>
        <w:t xml:space="preserve">  </w:t>
      </w:r>
    </w:p>
    <w:p w14:paraId="1DA7A183" w14:textId="77777777" w:rsidR="00970CAE" w:rsidRDefault="00970CAE">
      <w:pPr>
        <w:jc w:val="both"/>
        <w:rPr>
          <w:lang w:eastAsia="ru-RU"/>
        </w:rPr>
      </w:pPr>
    </w:p>
    <w:p w14:paraId="42EBDA15" w14:textId="77777777" w:rsidR="00970CAE" w:rsidRDefault="00970CAE">
      <w:pPr>
        <w:jc w:val="both"/>
        <w:rPr>
          <w:lang w:eastAsia="ru-RU"/>
        </w:rPr>
      </w:pPr>
    </w:p>
    <w:p w14:paraId="6D1A3A02" w14:textId="7EA96040" w:rsidR="00970CAE" w:rsidRDefault="00F02A74">
      <w:pPr>
        <w:jc w:val="both"/>
      </w:pPr>
      <w:r>
        <w:rPr>
          <w:lang w:eastAsia="ru-RU"/>
        </w:rPr>
        <w:t>Разослано: в дело, в прокуратуру</w:t>
      </w:r>
      <w:r w:rsidR="006255F2">
        <w:rPr>
          <w:lang w:eastAsia="ru-RU"/>
        </w:rPr>
        <w:t xml:space="preserve">, Росреестр, </w:t>
      </w:r>
      <w:r w:rsidR="00BC41BB">
        <w:rPr>
          <w:lang w:eastAsia="ru-RU"/>
        </w:rPr>
        <w:t>Морозову С.А.</w:t>
      </w:r>
    </w:p>
    <w:sectPr w:rsidR="00970CA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1B56"/>
    <w:multiLevelType w:val="hybridMultilevel"/>
    <w:tmpl w:val="AD925B18"/>
    <w:lvl w:ilvl="0" w:tplc="10B419C0">
      <w:start w:val="1"/>
      <w:numFmt w:val="decimal"/>
      <w:lvlText w:val="%1."/>
      <w:lvlJc w:val="left"/>
      <w:pPr>
        <w:ind w:left="14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5CC467B4">
      <w:numFmt w:val="bullet"/>
      <w:lvlText w:val="•"/>
      <w:lvlJc w:val="left"/>
      <w:pPr>
        <w:ind w:left="1089" w:hanging="180"/>
      </w:pPr>
      <w:rPr>
        <w:rFonts w:hint="default"/>
        <w:lang w:val="ru-RU" w:eastAsia="en-US" w:bidi="ar-SA"/>
      </w:rPr>
    </w:lvl>
    <w:lvl w:ilvl="2" w:tplc="E26E48A4">
      <w:numFmt w:val="bullet"/>
      <w:lvlText w:val="•"/>
      <w:lvlJc w:val="left"/>
      <w:pPr>
        <w:ind w:left="2038" w:hanging="180"/>
      </w:pPr>
      <w:rPr>
        <w:rFonts w:hint="default"/>
        <w:lang w:val="ru-RU" w:eastAsia="en-US" w:bidi="ar-SA"/>
      </w:rPr>
    </w:lvl>
    <w:lvl w:ilvl="3" w:tplc="28F4807C">
      <w:numFmt w:val="bullet"/>
      <w:lvlText w:val="•"/>
      <w:lvlJc w:val="left"/>
      <w:pPr>
        <w:ind w:left="2988" w:hanging="180"/>
      </w:pPr>
      <w:rPr>
        <w:rFonts w:hint="default"/>
        <w:lang w:val="ru-RU" w:eastAsia="en-US" w:bidi="ar-SA"/>
      </w:rPr>
    </w:lvl>
    <w:lvl w:ilvl="4" w:tplc="77686CEA">
      <w:numFmt w:val="bullet"/>
      <w:lvlText w:val="•"/>
      <w:lvlJc w:val="left"/>
      <w:pPr>
        <w:ind w:left="3937" w:hanging="180"/>
      </w:pPr>
      <w:rPr>
        <w:rFonts w:hint="default"/>
        <w:lang w:val="ru-RU" w:eastAsia="en-US" w:bidi="ar-SA"/>
      </w:rPr>
    </w:lvl>
    <w:lvl w:ilvl="5" w:tplc="C0CAB656">
      <w:numFmt w:val="bullet"/>
      <w:lvlText w:val="•"/>
      <w:lvlJc w:val="left"/>
      <w:pPr>
        <w:ind w:left="4887" w:hanging="180"/>
      </w:pPr>
      <w:rPr>
        <w:rFonts w:hint="default"/>
        <w:lang w:val="ru-RU" w:eastAsia="en-US" w:bidi="ar-SA"/>
      </w:rPr>
    </w:lvl>
    <w:lvl w:ilvl="6" w:tplc="8CF88B9E">
      <w:numFmt w:val="bullet"/>
      <w:lvlText w:val="•"/>
      <w:lvlJc w:val="left"/>
      <w:pPr>
        <w:ind w:left="5836" w:hanging="180"/>
      </w:pPr>
      <w:rPr>
        <w:rFonts w:hint="default"/>
        <w:lang w:val="ru-RU" w:eastAsia="en-US" w:bidi="ar-SA"/>
      </w:rPr>
    </w:lvl>
    <w:lvl w:ilvl="7" w:tplc="95B4B966">
      <w:numFmt w:val="bullet"/>
      <w:lvlText w:val="•"/>
      <w:lvlJc w:val="left"/>
      <w:pPr>
        <w:ind w:left="6786" w:hanging="180"/>
      </w:pPr>
      <w:rPr>
        <w:rFonts w:hint="default"/>
        <w:lang w:val="ru-RU" w:eastAsia="en-US" w:bidi="ar-SA"/>
      </w:rPr>
    </w:lvl>
    <w:lvl w:ilvl="8" w:tplc="2D568CF0">
      <w:numFmt w:val="bullet"/>
      <w:lvlText w:val="•"/>
      <w:lvlJc w:val="left"/>
      <w:pPr>
        <w:ind w:left="7735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D5F20DD"/>
    <w:multiLevelType w:val="multilevel"/>
    <w:tmpl w:val="F59E33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9EF36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97620A"/>
    <w:multiLevelType w:val="hybridMultilevel"/>
    <w:tmpl w:val="E9E21DA6"/>
    <w:lvl w:ilvl="0" w:tplc="E558E76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A7B04"/>
    <w:multiLevelType w:val="hybridMultilevel"/>
    <w:tmpl w:val="51827342"/>
    <w:lvl w:ilvl="0" w:tplc="523E9CD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2729A"/>
    <w:multiLevelType w:val="multilevel"/>
    <w:tmpl w:val="7A28D0A0"/>
    <w:lvl w:ilvl="0">
      <w:start w:val="1"/>
      <w:numFmt w:val="decimal"/>
      <w:lvlText w:val="%1."/>
      <w:lvlJc w:val="left"/>
      <w:pPr>
        <w:tabs>
          <w:tab w:val="num" w:pos="0"/>
        </w:tabs>
        <w:ind w:left="171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3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5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7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9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1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3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5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72" w:hanging="180"/>
      </w:pPr>
    </w:lvl>
  </w:abstractNum>
  <w:abstractNum w:abstractNumId="6" w15:restartNumberingAfterBreak="0">
    <w:nsid w:val="4B0672D0"/>
    <w:multiLevelType w:val="hybridMultilevel"/>
    <w:tmpl w:val="B0B6A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C121F9"/>
    <w:multiLevelType w:val="hybridMultilevel"/>
    <w:tmpl w:val="4852F642"/>
    <w:lvl w:ilvl="0" w:tplc="D11484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5"/>
    <w:lvlOverride w:ilvl="0">
      <w:startOverride w:val="1"/>
    </w:lvlOverride>
  </w:num>
  <w:num w:numId="4">
    <w:abstractNumId w:val="4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AE"/>
    <w:rsid w:val="002D2F5F"/>
    <w:rsid w:val="005455BD"/>
    <w:rsid w:val="00586963"/>
    <w:rsid w:val="006255F2"/>
    <w:rsid w:val="007114EB"/>
    <w:rsid w:val="007565B3"/>
    <w:rsid w:val="007D6AA4"/>
    <w:rsid w:val="007F1390"/>
    <w:rsid w:val="00970CAE"/>
    <w:rsid w:val="00A12A6E"/>
    <w:rsid w:val="00BC287D"/>
    <w:rsid w:val="00BC41BB"/>
    <w:rsid w:val="00D93E41"/>
    <w:rsid w:val="00DA3122"/>
    <w:rsid w:val="00DC2D49"/>
    <w:rsid w:val="00DC7E9A"/>
    <w:rsid w:val="00E8718C"/>
    <w:rsid w:val="00F02A74"/>
    <w:rsid w:val="00FE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EE93"/>
  <w15:docId w15:val="{B85C1064-777C-485F-8337-F98FEBC5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7B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List Paragraph"/>
    <w:basedOn w:val="a"/>
    <w:uiPriority w:val="34"/>
    <w:qFormat/>
    <w:rsid w:val="00E637BB"/>
    <w:pPr>
      <w:ind w:left="720"/>
      <w:contextualSpacing/>
    </w:pPr>
  </w:style>
  <w:style w:type="paragraph" w:customStyle="1" w:styleId="21">
    <w:name w:val="Основной текст 21"/>
    <w:basedOn w:val="a"/>
    <w:qFormat/>
    <w:rsid w:val="00E637BB"/>
    <w:pPr>
      <w:suppressAutoHyphens w:val="0"/>
      <w:ind w:firstLine="720"/>
      <w:jc w:val="both"/>
    </w:pPr>
    <w:rPr>
      <w:szCs w:val="20"/>
      <w:lang w:eastAsia="ru-RU"/>
    </w:rPr>
  </w:style>
  <w:style w:type="character" w:customStyle="1" w:styleId="s10">
    <w:name w:val="s_10"/>
    <w:basedOn w:val="a0"/>
    <w:rsid w:val="007F1390"/>
  </w:style>
  <w:style w:type="paragraph" w:customStyle="1" w:styleId="Default">
    <w:name w:val="Default"/>
    <w:rsid w:val="00A12A6E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7038</Words>
  <Characters>40122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dc:description/>
  <cp:lastModifiedBy>adm</cp:lastModifiedBy>
  <cp:revision>13</cp:revision>
  <cp:lastPrinted>2025-04-21T10:05:00Z</cp:lastPrinted>
  <dcterms:created xsi:type="dcterms:W3CDTF">2025-06-26T04:44:00Z</dcterms:created>
  <dcterms:modified xsi:type="dcterms:W3CDTF">2026-01-20T06:04:00Z</dcterms:modified>
  <dc:language>ru-RU</dc:language>
</cp:coreProperties>
</file>